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76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34"/>
        <w:gridCol w:w="2606"/>
        <w:gridCol w:w="56"/>
        <w:gridCol w:w="219"/>
        <w:gridCol w:w="18"/>
        <w:gridCol w:w="24"/>
        <w:gridCol w:w="103"/>
        <w:gridCol w:w="18"/>
        <w:gridCol w:w="871"/>
        <w:gridCol w:w="426"/>
        <w:gridCol w:w="424"/>
        <w:gridCol w:w="207"/>
        <w:gridCol w:w="57"/>
        <w:gridCol w:w="21"/>
        <w:gridCol w:w="121"/>
        <w:gridCol w:w="514"/>
        <w:gridCol w:w="743"/>
        <w:gridCol w:w="38"/>
        <w:gridCol w:w="91"/>
        <w:gridCol w:w="51"/>
        <w:gridCol w:w="284"/>
        <w:gridCol w:w="129"/>
        <w:gridCol w:w="1549"/>
        <w:gridCol w:w="144"/>
        <w:gridCol w:w="661"/>
        <w:gridCol w:w="776"/>
        <w:gridCol w:w="280"/>
      </w:tblGrid>
      <w:tr w:rsidR="00E154F1" w:rsidRPr="005F2A9D" w14:paraId="37B6E86D" w14:textId="77777777" w:rsidTr="002502C6">
        <w:trPr>
          <w:cantSplit/>
          <w:trHeight w:val="80"/>
        </w:trPr>
        <w:tc>
          <w:tcPr>
            <w:tcW w:w="3378" w:type="dxa"/>
            <w:gridSpan w:val="8"/>
            <w:vMerge w:val="restart"/>
          </w:tcPr>
          <w:p w14:paraId="37B6E86A" w14:textId="4439704E" w:rsidR="00E154F1" w:rsidRPr="005F2A9D" w:rsidRDefault="00E154F1" w:rsidP="00254155">
            <w:pPr>
              <w:pStyle w:val="Tussenbalk"/>
              <w:keepNext/>
              <w:keepLines/>
              <w:spacing w:line="240" w:lineRule="auto"/>
            </w:pPr>
            <w:r>
              <w:t xml:space="preserve"> </w:t>
            </w:r>
            <w:r w:rsidR="00AA7AD0">
              <w:drawing>
                <wp:inline distT="0" distB="0" distL="0" distR="0" wp14:anchorId="37B6EBBA" wp14:editId="090FF512">
                  <wp:extent cx="952500" cy="762000"/>
                  <wp:effectExtent l="0" t="0" r="0" b="0"/>
                  <wp:docPr id="1" name="Afbeelding 1" descr="zw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zw2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666" t="10811" r="65054" b="1201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52500" cy="762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107" w:type="dxa"/>
            <w:gridSpan w:val="18"/>
          </w:tcPr>
          <w:p w14:paraId="37B6E86B" w14:textId="77FE35EA" w:rsidR="00E154F1" w:rsidRPr="005F2A9D" w:rsidRDefault="00E154F1" w:rsidP="00320F56">
            <w:pPr>
              <w:pStyle w:val="Formulierinfo"/>
              <w:keepNext/>
              <w:keepLines/>
              <w:jc w:val="center"/>
            </w:pPr>
          </w:p>
        </w:tc>
        <w:tc>
          <w:tcPr>
            <w:tcW w:w="280" w:type="dxa"/>
            <w:vMerge w:val="restart"/>
          </w:tcPr>
          <w:p w14:paraId="37B6E86C" w14:textId="55682249" w:rsidR="00E154F1" w:rsidRPr="005F2A9D" w:rsidRDefault="00E154F1" w:rsidP="00254155">
            <w:pPr>
              <w:pStyle w:val="Formulierinfo"/>
              <w:keepNext/>
              <w:keepLines/>
              <w:spacing w:line="240" w:lineRule="auto"/>
            </w:pPr>
          </w:p>
        </w:tc>
      </w:tr>
      <w:tr w:rsidR="008E6D84" w:rsidRPr="005F2A9D" w14:paraId="37B6E875" w14:textId="77777777" w:rsidTr="002502C6">
        <w:trPr>
          <w:cantSplit/>
          <w:trHeight w:val="651"/>
        </w:trPr>
        <w:tc>
          <w:tcPr>
            <w:tcW w:w="3378" w:type="dxa"/>
            <w:gridSpan w:val="8"/>
            <w:vMerge/>
          </w:tcPr>
          <w:p w14:paraId="37B6E86E" w14:textId="77777777" w:rsidR="008E6D84" w:rsidRPr="005F2A9D" w:rsidRDefault="008E6D84" w:rsidP="00254155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7107" w:type="dxa"/>
            <w:gridSpan w:val="18"/>
          </w:tcPr>
          <w:p w14:paraId="371EE288" w14:textId="77777777" w:rsidR="008E6D84" w:rsidRPr="005F2A9D" w:rsidRDefault="008E6D84" w:rsidP="00254155">
            <w:pPr>
              <w:pStyle w:val="Formuliertitel"/>
              <w:keepNext/>
              <w:keepLines/>
              <w:rPr>
                <w:lang w:val="pt-BR"/>
              </w:rPr>
            </w:pPr>
          </w:p>
          <w:p w14:paraId="36E55971" w14:textId="77777777" w:rsidR="008E6D84" w:rsidRPr="005F2A9D" w:rsidRDefault="008E6D84" w:rsidP="00254155">
            <w:pPr>
              <w:pStyle w:val="Formuliertitel"/>
              <w:keepNext/>
              <w:keepLines/>
              <w:rPr>
                <w:lang w:val="pt-BR"/>
              </w:rPr>
            </w:pPr>
            <w:r w:rsidRPr="005F2A9D">
              <w:rPr>
                <w:lang w:val="pt-BR"/>
              </w:rPr>
              <w:t>Re-integratieplan Werkfit maken</w:t>
            </w:r>
          </w:p>
          <w:p w14:paraId="37B6E873" w14:textId="6086789A" w:rsidR="008E6D84" w:rsidRPr="008E6D84" w:rsidRDefault="008E6D84" w:rsidP="008E6D84">
            <w:pPr>
              <w:pStyle w:val="Formuliertitel"/>
              <w:keepNext/>
              <w:keepLines/>
              <w:rPr>
                <w:lang w:val="pt-BR"/>
              </w:rPr>
            </w:pPr>
            <w:r w:rsidRPr="005F2A9D">
              <w:rPr>
                <w:lang w:val="pt-BR"/>
              </w:rPr>
              <w:t xml:space="preserve">Eenmalige bijstelling </w:t>
            </w:r>
            <w:r>
              <w:rPr>
                <w:lang w:val="pt-BR"/>
              </w:rPr>
              <w:br/>
            </w:r>
            <w:r w:rsidRPr="005F2A9D">
              <w:rPr>
                <w:sz w:val="18"/>
                <w:szCs w:val="18"/>
                <w:lang w:val="pt-BR"/>
              </w:rPr>
              <w:t xml:space="preserve">Inkoopkader Re-integratiediensten </w:t>
            </w:r>
          </w:p>
        </w:tc>
        <w:tc>
          <w:tcPr>
            <w:tcW w:w="280" w:type="dxa"/>
            <w:vMerge/>
          </w:tcPr>
          <w:p w14:paraId="37B6E874" w14:textId="77777777" w:rsidR="008E6D84" w:rsidRPr="005F2A9D" w:rsidRDefault="008E6D84" w:rsidP="00254155">
            <w:pPr>
              <w:keepNext/>
              <w:keepLines/>
            </w:pPr>
          </w:p>
        </w:tc>
      </w:tr>
      <w:tr w:rsidR="00E154F1" w:rsidRPr="005F2A9D" w14:paraId="37B6E87A" w14:textId="77777777" w:rsidTr="002502C6">
        <w:trPr>
          <w:cantSplit/>
          <w:trHeight w:val="136"/>
        </w:trPr>
        <w:tc>
          <w:tcPr>
            <w:tcW w:w="3378" w:type="dxa"/>
            <w:gridSpan w:val="8"/>
            <w:vMerge/>
          </w:tcPr>
          <w:p w14:paraId="37B6E876" w14:textId="77777777" w:rsidR="00E154F1" w:rsidRPr="005F2A9D" w:rsidRDefault="00E154F1" w:rsidP="00254155">
            <w:pPr>
              <w:pStyle w:val="Tussenbalk"/>
              <w:keepNext/>
              <w:keepLines/>
              <w:spacing w:line="240" w:lineRule="auto"/>
            </w:pPr>
          </w:p>
        </w:tc>
        <w:tc>
          <w:tcPr>
            <w:tcW w:w="3977" w:type="dxa"/>
            <w:gridSpan w:val="14"/>
          </w:tcPr>
          <w:p w14:paraId="37B6E877" w14:textId="77777777" w:rsidR="00E154F1" w:rsidRPr="005F2A9D" w:rsidRDefault="00E154F1" w:rsidP="00254155">
            <w:pPr>
              <w:pStyle w:val="Sub"/>
              <w:keepNext/>
              <w:keepLines/>
            </w:pPr>
          </w:p>
        </w:tc>
        <w:tc>
          <w:tcPr>
            <w:tcW w:w="3130" w:type="dxa"/>
            <w:gridSpan w:val="4"/>
          </w:tcPr>
          <w:p w14:paraId="37B6E878" w14:textId="77777777" w:rsidR="00E154F1" w:rsidRPr="005F2A9D" w:rsidRDefault="00E154F1" w:rsidP="00254155">
            <w:pPr>
              <w:pStyle w:val="Sub"/>
              <w:keepNext/>
              <w:keepLines/>
            </w:pPr>
          </w:p>
        </w:tc>
        <w:tc>
          <w:tcPr>
            <w:tcW w:w="280" w:type="dxa"/>
            <w:vMerge/>
          </w:tcPr>
          <w:p w14:paraId="37B6E879" w14:textId="77777777" w:rsidR="00E154F1" w:rsidRPr="005F2A9D" w:rsidRDefault="00E154F1" w:rsidP="00254155">
            <w:pPr>
              <w:pStyle w:val="Sub"/>
              <w:keepNext/>
              <w:keepLines/>
            </w:pPr>
          </w:p>
        </w:tc>
      </w:tr>
      <w:tr w:rsidR="003149CD" w:rsidRPr="005F2A9D" w14:paraId="37B6E890" w14:textId="77777777" w:rsidTr="002502C6">
        <w:trPr>
          <w:cantSplit/>
          <w:trHeight w:val="3671"/>
        </w:trPr>
        <w:tc>
          <w:tcPr>
            <w:tcW w:w="334" w:type="dxa"/>
            <w:shd w:val="clear" w:color="auto" w:fill="auto"/>
          </w:tcPr>
          <w:p w14:paraId="37B6E87B" w14:textId="77777777" w:rsidR="003149CD" w:rsidRPr="005F2A9D" w:rsidRDefault="003149CD" w:rsidP="00254155">
            <w:pPr>
              <w:widowControl w:val="0"/>
              <w:spacing w:before="0"/>
            </w:pPr>
          </w:p>
        </w:tc>
        <w:tc>
          <w:tcPr>
            <w:tcW w:w="5029" w:type="dxa"/>
            <w:gridSpan w:val="12"/>
            <w:shd w:val="clear" w:color="auto" w:fill="auto"/>
          </w:tcPr>
          <w:p w14:paraId="37B6E87C" w14:textId="77777777" w:rsidR="003149CD" w:rsidRPr="005F2A9D" w:rsidRDefault="003149CD" w:rsidP="00254155">
            <w:pPr>
              <w:widowControl w:val="0"/>
              <w:spacing w:before="0"/>
              <w:rPr>
                <w:b/>
              </w:rPr>
            </w:pPr>
          </w:p>
          <w:p w14:paraId="7ADF324F" w14:textId="77777777" w:rsidR="000372AB" w:rsidRPr="00183665" w:rsidRDefault="003149CD" w:rsidP="00183665">
            <w:pPr>
              <w:pStyle w:val="Toelichting"/>
            </w:pPr>
            <w:r w:rsidRPr="00183665">
              <w:rPr>
                <w:b/>
              </w:rPr>
              <w:t>Waarom dit formulier?</w:t>
            </w:r>
            <w:r w:rsidRPr="00183665">
              <w:br/>
            </w:r>
            <w:r w:rsidR="000372AB" w:rsidRPr="00183665">
              <w:t>U heeft samen met onze cliënt een re-integratieplan gemaakt om te zorgen dat de cliënt werkfit wordt. Daarna heeft u met UWV afgesproken dat het oorspronkelijke re-integratieplan eenmalig verandert. Met dit formulier maakt u samen met onze cliënt het bijgestelde re-integratieplan.</w:t>
            </w:r>
          </w:p>
          <w:p w14:paraId="5F9A033A" w14:textId="77777777" w:rsidR="000372AB" w:rsidRPr="00183665" w:rsidRDefault="000372AB" w:rsidP="00183665">
            <w:pPr>
              <w:pStyle w:val="Toelichting"/>
            </w:pPr>
            <w:r w:rsidRPr="00183665">
              <w:br/>
            </w:r>
            <w:r w:rsidRPr="00183665" w:rsidDel="00A57672">
              <w:t xml:space="preserve">In </w:t>
            </w:r>
            <w:r w:rsidRPr="00183665">
              <w:t xml:space="preserve">dit bijgestelde re-integratieplan zet u ook de afspraken die u met elkaar maakt. </w:t>
            </w:r>
            <w:r w:rsidRPr="00183665" w:rsidDel="006B2606">
              <w:t>D</w:t>
            </w:r>
            <w:r w:rsidRPr="00183665">
              <w:t xml:space="preserve">aarom moet u dit formulier beiden ondertekenen. </w:t>
            </w:r>
            <w:r w:rsidRPr="00183665">
              <w:br/>
              <w:t>Zo weten u en de cliënt welke afspraken voor u beiden gelden.</w:t>
            </w:r>
          </w:p>
          <w:p w14:paraId="327AA2A9" w14:textId="77777777" w:rsidR="000372AB" w:rsidRPr="00183665" w:rsidRDefault="000372AB" w:rsidP="00183665">
            <w:pPr>
              <w:pStyle w:val="Toelichting"/>
            </w:pPr>
          </w:p>
          <w:p w14:paraId="37B6E880" w14:textId="6D8220B5" w:rsidR="003149CD" w:rsidRPr="00183665" w:rsidRDefault="000372AB" w:rsidP="00183665">
            <w:pPr>
              <w:pStyle w:val="Toelichting"/>
            </w:pPr>
            <w:r w:rsidRPr="00183665">
              <w:rPr>
                <w:b/>
                <w:bCs/>
              </w:rPr>
              <w:t>Opsturen formulier</w:t>
            </w:r>
            <w:r w:rsidRPr="00183665">
              <w:t xml:space="preserve"> </w:t>
            </w:r>
            <w:r w:rsidRPr="00183665">
              <w:br/>
              <w:t xml:space="preserve">Stuur </w:t>
            </w:r>
            <w:r w:rsidR="00E261EF" w:rsidRPr="00183665">
              <w:t xml:space="preserve">dit </w:t>
            </w:r>
            <w:r w:rsidRPr="00183665">
              <w:t>bijgestelde re-integratieplan met voorblad naar:</w:t>
            </w:r>
            <w:r w:rsidRPr="00183665">
              <w:br/>
            </w:r>
          </w:p>
          <w:p w14:paraId="37B6E881" w14:textId="77777777" w:rsidR="003149CD" w:rsidRPr="00183665" w:rsidRDefault="003149CD" w:rsidP="00183665">
            <w:pPr>
              <w:pStyle w:val="Toelichting"/>
            </w:pPr>
            <w:r w:rsidRPr="00183665">
              <w:t>UWV</w:t>
            </w:r>
          </w:p>
          <w:p w14:paraId="37B6E882" w14:textId="77777777" w:rsidR="003149CD" w:rsidRPr="00183665" w:rsidRDefault="003149CD" w:rsidP="00183665">
            <w:pPr>
              <w:pStyle w:val="Toelichting"/>
            </w:pPr>
            <w:r w:rsidRPr="00183665">
              <w:t>Postbus 57200</w:t>
            </w:r>
          </w:p>
          <w:p w14:paraId="37B6E883" w14:textId="10DCF88B" w:rsidR="003149CD" w:rsidRPr="005F2A9D" w:rsidRDefault="003149CD" w:rsidP="00183665">
            <w:pPr>
              <w:pStyle w:val="Toelichting"/>
            </w:pPr>
            <w:r w:rsidRPr="00183665">
              <w:t>1040 BC AMSTERDAM</w:t>
            </w:r>
          </w:p>
        </w:tc>
        <w:tc>
          <w:tcPr>
            <w:tcW w:w="142" w:type="dxa"/>
            <w:gridSpan w:val="2"/>
            <w:shd w:val="clear" w:color="auto" w:fill="auto"/>
          </w:tcPr>
          <w:p w14:paraId="37B6E884" w14:textId="77777777" w:rsidR="003149CD" w:rsidRPr="005F2A9D" w:rsidRDefault="003149CD" w:rsidP="00254155">
            <w:pPr>
              <w:widowControl w:val="0"/>
              <w:spacing w:before="0"/>
            </w:pPr>
          </w:p>
        </w:tc>
        <w:tc>
          <w:tcPr>
            <w:tcW w:w="4980" w:type="dxa"/>
            <w:gridSpan w:val="11"/>
            <w:shd w:val="clear" w:color="auto" w:fill="auto"/>
          </w:tcPr>
          <w:p w14:paraId="37B6E885" w14:textId="77777777" w:rsidR="003149CD" w:rsidRPr="005F2A9D" w:rsidRDefault="003149CD" w:rsidP="00254155">
            <w:pPr>
              <w:widowControl w:val="0"/>
              <w:spacing w:before="0"/>
            </w:pPr>
          </w:p>
          <w:p w14:paraId="22848920" w14:textId="77777777" w:rsidR="00272138" w:rsidRPr="00183665" w:rsidRDefault="00272138" w:rsidP="00183665">
            <w:pPr>
              <w:pStyle w:val="Toelichting"/>
              <w:rPr>
                <w:b/>
                <w:bCs/>
              </w:rPr>
            </w:pPr>
            <w:r w:rsidRPr="00183665">
              <w:rPr>
                <w:b/>
                <w:bCs/>
              </w:rPr>
              <w:t xml:space="preserve">Als u het formulier heeft opgestuurd. </w:t>
            </w:r>
          </w:p>
          <w:p w14:paraId="518D661E" w14:textId="77777777" w:rsidR="00272138" w:rsidRPr="005F2A9D" w:rsidRDefault="00272138" w:rsidP="00183665">
            <w:pPr>
              <w:pStyle w:val="Toelichting"/>
            </w:pPr>
            <w:r w:rsidRPr="005F2A9D">
              <w:t>Als u het bijgestelde re-integratieplan heeft opgestuurd, beoordelen wij het. Nadat wij dit hebben goedgekeurd, ontvangt u de aangepaste inkooporder en gaat u samen met de cliënt aan de slag om het bijgestelde re-integratieplan uit te voeren. Als wij het bijgestelde re-integratieplan niet goedkeuren, ontvangt u hierover bericht.</w:t>
            </w:r>
          </w:p>
          <w:p w14:paraId="38937067" w14:textId="77777777" w:rsidR="00272138" w:rsidRPr="005F2A9D" w:rsidRDefault="00272138" w:rsidP="00272138">
            <w:pPr>
              <w:widowControl w:val="0"/>
              <w:spacing w:before="0"/>
            </w:pPr>
          </w:p>
          <w:p w14:paraId="0B4C01A7" w14:textId="77777777" w:rsidR="00272138" w:rsidRPr="00183665" w:rsidDel="00A57672" w:rsidRDefault="00272138" w:rsidP="00183665">
            <w:pPr>
              <w:pStyle w:val="Toelichting"/>
              <w:rPr>
                <w:b/>
                <w:bCs/>
              </w:rPr>
            </w:pPr>
            <w:r w:rsidRPr="00183665" w:rsidDel="00A57672">
              <w:rPr>
                <w:b/>
                <w:bCs/>
              </w:rPr>
              <w:t>Meer informatie</w:t>
            </w:r>
          </w:p>
          <w:p w14:paraId="7DE81C29" w14:textId="77777777" w:rsidR="00272138" w:rsidRPr="005F2A9D" w:rsidRDefault="00272138" w:rsidP="00183665">
            <w:pPr>
              <w:pStyle w:val="Toelichting"/>
            </w:pPr>
            <w:r w:rsidRPr="005F2A9D">
              <w:t xml:space="preserve">De cliënt vindt meer informatie op uwv.nl of kan bellen met UWV Telefoon Werknemers via 088 – 898 92 94 (lokaal tarief – belkosten zijn afhankelijk van de telefoonaanbieder). Als u als </w:t>
            </w:r>
            <w:r w:rsidRPr="005F2A9D">
              <w:br/>
              <w:t xml:space="preserve">re-integratiebedrijf vragen heeft, kunt u contact opnemen met </w:t>
            </w:r>
            <w:r w:rsidRPr="005F2A9D">
              <w:br/>
              <w:t xml:space="preserve">UWV Telefoon Zakelijk via (020) 687 91 11. </w:t>
            </w:r>
            <w:bookmarkStart w:id="0" w:name="OLE_LINK4"/>
          </w:p>
          <w:bookmarkEnd w:id="0"/>
          <w:p w14:paraId="37B6E88E" w14:textId="77777777" w:rsidR="003149CD" w:rsidRPr="005F2A9D" w:rsidRDefault="003149CD" w:rsidP="00183665">
            <w:pPr>
              <w:pStyle w:val="Toelichting"/>
            </w:pPr>
          </w:p>
        </w:tc>
        <w:tc>
          <w:tcPr>
            <w:tcW w:w="280" w:type="dxa"/>
            <w:shd w:val="clear" w:color="auto" w:fill="auto"/>
          </w:tcPr>
          <w:p w14:paraId="37B6E88F" w14:textId="77777777" w:rsidR="003149CD" w:rsidRPr="005F2A9D" w:rsidRDefault="003149CD" w:rsidP="00254155">
            <w:pPr>
              <w:widowControl w:val="0"/>
              <w:spacing w:before="0"/>
            </w:pPr>
          </w:p>
        </w:tc>
      </w:tr>
      <w:tr w:rsidR="00E154F1" w:rsidRPr="005F2A9D" w14:paraId="37B6E897" w14:textId="77777777" w:rsidTr="002502C6">
        <w:trPr>
          <w:cantSplit/>
        </w:trPr>
        <w:tc>
          <w:tcPr>
            <w:tcW w:w="334" w:type="dxa"/>
          </w:tcPr>
          <w:p w14:paraId="37B6E891" w14:textId="77777777" w:rsidR="00E154F1" w:rsidRPr="005F2A9D" w:rsidRDefault="00E154F1" w:rsidP="00254155">
            <w:pPr>
              <w:pStyle w:val="Rubriekskop"/>
              <w:keepNext/>
              <w:keepLines/>
            </w:pPr>
            <w:r w:rsidRPr="005F2A9D">
              <w:t>9</w:t>
            </w:r>
          </w:p>
        </w:tc>
        <w:tc>
          <w:tcPr>
            <w:tcW w:w="2662" w:type="dxa"/>
            <w:gridSpan w:val="2"/>
          </w:tcPr>
          <w:p w14:paraId="37B6E892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893" w14:textId="77777777" w:rsidR="00E154F1" w:rsidRPr="005F2A9D" w:rsidRDefault="00E154F1" w:rsidP="00254155">
            <w:pPr>
              <w:pStyle w:val="Rubriekskop"/>
              <w:keepNext/>
              <w:keepLines/>
              <w:jc w:val="center"/>
            </w:pPr>
            <w:r w:rsidRPr="005F2A9D">
              <w:t>1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7B6E894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895" w14:textId="3AF739A9" w:rsidR="00E154F1" w:rsidRPr="005F2A9D" w:rsidRDefault="00E154F1" w:rsidP="00254155">
            <w:pPr>
              <w:pStyle w:val="Rubriekskop"/>
              <w:keepNext/>
              <w:keepLines/>
            </w:pPr>
            <w:r w:rsidRPr="005F2A9D">
              <w:t xml:space="preserve">Gegevens </w:t>
            </w:r>
            <w:r w:rsidR="00A50996" w:rsidRPr="005F2A9D">
              <w:t>cliënt</w:t>
            </w:r>
          </w:p>
        </w:tc>
        <w:tc>
          <w:tcPr>
            <w:tcW w:w="280" w:type="dxa"/>
            <w:shd w:val="pct5" w:color="auto" w:fill="auto"/>
          </w:tcPr>
          <w:p w14:paraId="37B6E896" w14:textId="77777777" w:rsidR="00E154F1" w:rsidRPr="005F2A9D" w:rsidRDefault="00E154F1" w:rsidP="00254155">
            <w:pPr>
              <w:pStyle w:val="Rubriekskop"/>
              <w:keepNext/>
              <w:keepLines/>
              <w:rPr>
                <w:b w:val="0"/>
              </w:rPr>
            </w:pPr>
          </w:p>
        </w:tc>
      </w:tr>
      <w:tr w:rsidR="00E154F1" w:rsidRPr="005F2A9D" w14:paraId="37B6E89D" w14:textId="77777777" w:rsidTr="002502C6">
        <w:trPr>
          <w:cantSplit/>
          <w:trHeight w:val="20"/>
        </w:trPr>
        <w:tc>
          <w:tcPr>
            <w:tcW w:w="334" w:type="dxa"/>
          </w:tcPr>
          <w:p w14:paraId="37B6E898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81" w:type="dxa"/>
            <w:gridSpan w:val="3"/>
          </w:tcPr>
          <w:p w14:paraId="37B6E899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9A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7125" w:type="dxa"/>
            <w:gridSpan w:val="19"/>
            <w:shd w:val="pct5" w:color="auto" w:fill="auto"/>
          </w:tcPr>
          <w:p w14:paraId="37B6E89B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89C" w14:textId="77777777" w:rsidR="00E154F1" w:rsidRPr="005F2A9D" w:rsidRDefault="00E154F1" w:rsidP="00254155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5F2A9D" w14:paraId="37B6E8A3" w14:textId="77777777" w:rsidTr="002502C6">
        <w:trPr>
          <w:cantSplit/>
        </w:trPr>
        <w:tc>
          <w:tcPr>
            <w:tcW w:w="334" w:type="dxa"/>
          </w:tcPr>
          <w:p w14:paraId="37B6E89E" w14:textId="77777777" w:rsidR="00E154F1" w:rsidRPr="005F2A9D" w:rsidRDefault="00E154F1" w:rsidP="00254155">
            <w:pPr>
              <w:keepNext/>
              <w:keepLines/>
            </w:pPr>
          </w:p>
        </w:tc>
        <w:tc>
          <w:tcPr>
            <w:tcW w:w="2881" w:type="dxa"/>
            <w:gridSpan w:val="3"/>
          </w:tcPr>
          <w:p w14:paraId="37B6E89F" w14:textId="77777777" w:rsidR="00E154F1" w:rsidRPr="005F2A9D" w:rsidRDefault="00E154F1" w:rsidP="00254155">
            <w:pPr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A0" w14:textId="77777777" w:rsidR="00E154F1" w:rsidRPr="005F2A9D" w:rsidRDefault="00E154F1" w:rsidP="00254155">
            <w:pPr>
              <w:keepNext/>
              <w:keepLines/>
            </w:pPr>
          </w:p>
        </w:tc>
        <w:tc>
          <w:tcPr>
            <w:tcW w:w="7125" w:type="dxa"/>
            <w:gridSpan w:val="19"/>
            <w:shd w:val="pct5" w:color="auto" w:fill="auto"/>
          </w:tcPr>
          <w:p w14:paraId="37B6E8A1" w14:textId="702F13FF" w:rsidR="00E154F1" w:rsidRPr="00B13359" w:rsidRDefault="00A50996" w:rsidP="00B13359">
            <w:pPr>
              <w:pStyle w:val="Basistekst"/>
              <w:rPr>
                <w:i/>
                <w:iCs/>
              </w:rPr>
            </w:pPr>
            <w:r w:rsidRPr="00B13359">
              <w:rPr>
                <w:i/>
                <w:iCs/>
              </w:rPr>
              <w:t>Gebruikt de cliënt</w:t>
            </w:r>
            <w:r w:rsidR="00E154F1" w:rsidRPr="00B13359">
              <w:rPr>
                <w:i/>
                <w:iCs/>
              </w:rPr>
              <w:t xml:space="preserve"> de achternaam van de partner, vul dan ook de geboortenaam in.</w:t>
            </w:r>
          </w:p>
        </w:tc>
        <w:tc>
          <w:tcPr>
            <w:tcW w:w="280" w:type="dxa"/>
            <w:shd w:val="pct5" w:color="auto" w:fill="auto"/>
          </w:tcPr>
          <w:p w14:paraId="37B6E8A2" w14:textId="77777777" w:rsidR="00E154F1" w:rsidRPr="005F2A9D" w:rsidRDefault="00E154F1" w:rsidP="00254155">
            <w:pPr>
              <w:keepNext/>
              <w:keepLines/>
            </w:pPr>
          </w:p>
        </w:tc>
      </w:tr>
      <w:tr w:rsidR="00E154F1" w:rsidRPr="005F2A9D" w14:paraId="37B6E8A9" w14:textId="77777777" w:rsidTr="002502C6">
        <w:trPr>
          <w:cantSplit/>
        </w:trPr>
        <w:tc>
          <w:tcPr>
            <w:tcW w:w="334" w:type="dxa"/>
          </w:tcPr>
          <w:p w14:paraId="37B6E8A4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81" w:type="dxa"/>
            <w:gridSpan w:val="3"/>
          </w:tcPr>
          <w:p w14:paraId="37B6E8A5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A6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7125" w:type="dxa"/>
            <w:gridSpan w:val="19"/>
            <w:shd w:val="pct5" w:color="auto" w:fill="auto"/>
          </w:tcPr>
          <w:p w14:paraId="37B6E8A7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8A8" w14:textId="77777777" w:rsidR="00E154F1" w:rsidRPr="005F2A9D" w:rsidRDefault="00E154F1" w:rsidP="00254155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5F2A9D" w14:paraId="37B6E8AF" w14:textId="77777777" w:rsidTr="002502C6">
        <w:trPr>
          <w:cantSplit/>
        </w:trPr>
        <w:tc>
          <w:tcPr>
            <w:tcW w:w="334" w:type="dxa"/>
          </w:tcPr>
          <w:p w14:paraId="37B6E8AA" w14:textId="77777777" w:rsidR="00E154F1" w:rsidRPr="005F2A9D" w:rsidRDefault="00236EAD" w:rsidP="00695041">
            <w:pPr>
              <w:pStyle w:val="Basistekst"/>
            </w:pPr>
            <w:r w:rsidRPr="005F2A9D">
              <w:t>1.1</w:t>
            </w:r>
          </w:p>
        </w:tc>
        <w:tc>
          <w:tcPr>
            <w:tcW w:w="2881" w:type="dxa"/>
            <w:gridSpan w:val="3"/>
            <w:tcBorders>
              <w:bottom w:val="single" w:sz="2" w:space="0" w:color="808080"/>
            </w:tcBorders>
          </w:tcPr>
          <w:p w14:paraId="37B6E8AB" w14:textId="77777777" w:rsidR="00E154F1" w:rsidRPr="005F2A9D" w:rsidRDefault="00236EAD" w:rsidP="00695041">
            <w:pPr>
              <w:pStyle w:val="Basistekst"/>
            </w:pPr>
            <w:r w:rsidRPr="005F2A9D">
              <w:t>Voorletters en achternaam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8AC" w14:textId="77777777" w:rsidR="00E154F1" w:rsidRPr="005F2A9D" w:rsidRDefault="00E154F1" w:rsidP="00254155">
            <w:pPr>
              <w:keepNext/>
              <w:keepLines/>
            </w:pPr>
          </w:p>
        </w:tc>
        <w:tc>
          <w:tcPr>
            <w:tcW w:w="7125" w:type="dxa"/>
            <w:gridSpan w:val="19"/>
            <w:tcBorders>
              <w:bottom w:val="single" w:sz="2" w:space="0" w:color="808080"/>
            </w:tcBorders>
          </w:tcPr>
          <w:p w14:paraId="37B6E8AD" w14:textId="77777777" w:rsidR="00E154F1" w:rsidRPr="005F2A9D" w:rsidRDefault="00E1363A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bookmarkStart w:id="1" w:name="_GoBack"/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bookmarkEnd w:id="1"/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8AE" w14:textId="77777777" w:rsidR="00E154F1" w:rsidRPr="005F2A9D" w:rsidRDefault="00E154F1" w:rsidP="00254155">
            <w:pPr>
              <w:keepNext/>
              <w:keepLines/>
            </w:pPr>
          </w:p>
        </w:tc>
      </w:tr>
      <w:tr w:rsidR="00E154F1" w:rsidRPr="005F2A9D" w14:paraId="37B6E8B5" w14:textId="77777777" w:rsidTr="002502C6">
        <w:trPr>
          <w:cantSplit/>
        </w:trPr>
        <w:tc>
          <w:tcPr>
            <w:tcW w:w="334" w:type="dxa"/>
          </w:tcPr>
          <w:p w14:paraId="37B6E8B0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81" w:type="dxa"/>
            <w:gridSpan w:val="3"/>
            <w:tcBorders>
              <w:top w:val="single" w:sz="2" w:space="0" w:color="808080"/>
            </w:tcBorders>
          </w:tcPr>
          <w:p w14:paraId="37B6E8B1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37B6E8B2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25" w:type="dxa"/>
            <w:gridSpan w:val="19"/>
            <w:tcBorders>
              <w:top w:val="single" w:sz="2" w:space="0" w:color="808080"/>
            </w:tcBorders>
            <w:shd w:val="pct5" w:color="auto" w:fill="auto"/>
          </w:tcPr>
          <w:p w14:paraId="37B6E8B3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8B4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8BC" w14:textId="77777777" w:rsidTr="002502C6">
        <w:trPr>
          <w:cantSplit/>
        </w:trPr>
        <w:tc>
          <w:tcPr>
            <w:tcW w:w="334" w:type="dxa"/>
          </w:tcPr>
          <w:p w14:paraId="37B6E8B6" w14:textId="77777777" w:rsidR="00E154F1" w:rsidRPr="005F2A9D" w:rsidRDefault="00E154F1" w:rsidP="00695041">
            <w:pPr>
              <w:pStyle w:val="Basistekst"/>
            </w:pPr>
            <w:r w:rsidRPr="005F2A9D">
              <w:t>1</w:t>
            </w:r>
            <w:r w:rsidR="00112C1D" w:rsidRPr="005F2A9D">
              <w:t>.2</w:t>
            </w:r>
          </w:p>
        </w:tc>
        <w:tc>
          <w:tcPr>
            <w:tcW w:w="2881" w:type="dxa"/>
            <w:gridSpan w:val="3"/>
            <w:tcBorders>
              <w:bottom w:val="single" w:sz="2" w:space="0" w:color="808080"/>
            </w:tcBorders>
          </w:tcPr>
          <w:p w14:paraId="37B6E8B7" w14:textId="77777777" w:rsidR="00E154F1" w:rsidRPr="005F2A9D" w:rsidRDefault="00E154F1" w:rsidP="00695041">
            <w:pPr>
              <w:pStyle w:val="Basistekst"/>
            </w:pPr>
            <w:r w:rsidRPr="005F2A9D">
              <w:t>Burgerservicenummer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8B8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3402" w:type="dxa"/>
            <w:gridSpan w:val="10"/>
            <w:tcBorders>
              <w:bottom w:val="single" w:sz="2" w:space="0" w:color="808080"/>
            </w:tcBorders>
          </w:tcPr>
          <w:p w14:paraId="37B6E8B9" w14:textId="77777777" w:rsidR="00E154F1" w:rsidRPr="005F2A9D" w:rsidRDefault="004438AD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BSN"/>
                  <w:enabled/>
                  <w:calcOnExit/>
                  <w:textInput>
                    <w:maxLength w:val="9"/>
                  </w:textInput>
                </w:ffData>
              </w:fldChar>
            </w:r>
            <w:bookmarkStart w:id="2" w:name="BSN"/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  <w:bookmarkEnd w:id="2"/>
          </w:p>
        </w:tc>
        <w:tc>
          <w:tcPr>
            <w:tcW w:w="3723" w:type="dxa"/>
            <w:gridSpan w:val="9"/>
            <w:tcBorders>
              <w:bottom w:val="single" w:sz="2" w:space="0" w:color="808080"/>
            </w:tcBorders>
            <w:shd w:val="pct5" w:color="auto" w:fill="auto"/>
          </w:tcPr>
          <w:p w14:paraId="37B6E8BA" w14:textId="77777777" w:rsidR="00E154F1" w:rsidRPr="005F2A9D" w:rsidRDefault="00E154F1" w:rsidP="00695041">
            <w:pPr>
              <w:pStyle w:val="Basistekst"/>
            </w:pPr>
          </w:p>
        </w:tc>
        <w:tc>
          <w:tcPr>
            <w:tcW w:w="280" w:type="dxa"/>
            <w:shd w:val="pct5" w:color="auto" w:fill="auto"/>
          </w:tcPr>
          <w:p w14:paraId="37B6E8BB" w14:textId="77777777" w:rsidR="00E154F1" w:rsidRPr="005F2A9D" w:rsidRDefault="00E154F1" w:rsidP="00254155">
            <w:pPr>
              <w:pStyle w:val="Invulling"/>
              <w:widowControl w:val="0"/>
              <w:rPr>
                <w:sz w:val="14"/>
              </w:rPr>
            </w:pPr>
          </w:p>
        </w:tc>
      </w:tr>
      <w:tr w:rsidR="00E154F1" w:rsidRPr="005F2A9D" w14:paraId="37B6E8C2" w14:textId="77777777" w:rsidTr="002502C6">
        <w:trPr>
          <w:cantSplit/>
        </w:trPr>
        <w:tc>
          <w:tcPr>
            <w:tcW w:w="334" w:type="dxa"/>
          </w:tcPr>
          <w:p w14:paraId="37B6E8BD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81" w:type="dxa"/>
            <w:gridSpan w:val="3"/>
          </w:tcPr>
          <w:p w14:paraId="37B6E8BE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BF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25" w:type="dxa"/>
            <w:gridSpan w:val="19"/>
            <w:shd w:val="pct5" w:color="auto" w:fill="auto"/>
          </w:tcPr>
          <w:p w14:paraId="37B6E8C0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8C1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8C9" w14:textId="77777777" w:rsidTr="002502C6">
        <w:trPr>
          <w:cantSplit/>
        </w:trPr>
        <w:tc>
          <w:tcPr>
            <w:tcW w:w="334" w:type="dxa"/>
          </w:tcPr>
          <w:p w14:paraId="37B6E8C3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2662" w:type="dxa"/>
            <w:gridSpan w:val="2"/>
          </w:tcPr>
          <w:p w14:paraId="37B6E8C4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8C5" w14:textId="77777777" w:rsidR="00E154F1" w:rsidRPr="005F2A9D" w:rsidRDefault="00E154F1" w:rsidP="00254155">
            <w:pPr>
              <w:pStyle w:val="Rubriekskop"/>
              <w:keepNext/>
              <w:keepLines/>
              <w:jc w:val="center"/>
            </w:pPr>
            <w:r w:rsidRPr="005F2A9D">
              <w:t>2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7B6E8C6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8C7" w14:textId="77777777" w:rsidR="00E154F1" w:rsidRPr="005F2A9D" w:rsidRDefault="00E154F1" w:rsidP="00254155">
            <w:pPr>
              <w:pStyle w:val="Rubriekskop"/>
              <w:keepNext/>
              <w:keepLines/>
            </w:pPr>
            <w:r w:rsidRPr="005F2A9D">
              <w:t>Gegevens UWV</w:t>
            </w:r>
          </w:p>
        </w:tc>
        <w:tc>
          <w:tcPr>
            <w:tcW w:w="280" w:type="dxa"/>
            <w:shd w:val="pct5" w:color="auto" w:fill="auto"/>
          </w:tcPr>
          <w:p w14:paraId="37B6E8C8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</w:tr>
      <w:tr w:rsidR="00E154F1" w:rsidRPr="005F2A9D" w14:paraId="37B6E8CF" w14:textId="77777777" w:rsidTr="002502C6">
        <w:trPr>
          <w:cantSplit/>
        </w:trPr>
        <w:tc>
          <w:tcPr>
            <w:tcW w:w="334" w:type="dxa"/>
          </w:tcPr>
          <w:p w14:paraId="37B6E8CA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99" w:type="dxa"/>
            <w:gridSpan w:val="4"/>
          </w:tcPr>
          <w:p w14:paraId="37B6E8CB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CC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8CD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8CE" w14:textId="77777777" w:rsidR="00E154F1" w:rsidRPr="005F2A9D" w:rsidRDefault="00E154F1" w:rsidP="00254155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E154F1" w:rsidRPr="005F2A9D" w14:paraId="37B6E8D5" w14:textId="77777777" w:rsidTr="002502C6">
        <w:trPr>
          <w:cantSplit/>
          <w:trHeight w:val="84"/>
        </w:trPr>
        <w:tc>
          <w:tcPr>
            <w:tcW w:w="334" w:type="dxa"/>
            <w:shd w:val="clear" w:color="auto" w:fill="auto"/>
          </w:tcPr>
          <w:p w14:paraId="37B6E8D0" w14:textId="77777777" w:rsidR="00E154F1" w:rsidRPr="005F2A9D" w:rsidRDefault="00E154F1" w:rsidP="00695041">
            <w:pPr>
              <w:pStyle w:val="Basistekst"/>
            </w:pPr>
            <w:r w:rsidRPr="005F2A9D">
              <w:t>2.1</w:t>
            </w:r>
          </w:p>
        </w:tc>
        <w:tc>
          <w:tcPr>
            <w:tcW w:w="2899" w:type="dxa"/>
            <w:gridSpan w:val="4"/>
            <w:shd w:val="clear" w:color="auto" w:fill="auto"/>
          </w:tcPr>
          <w:p w14:paraId="37B6E8D1" w14:textId="77777777" w:rsidR="00E154F1" w:rsidRPr="005F2A9D" w:rsidRDefault="00E154F1" w:rsidP="00695041">
            <w:pPr>
              <w:pStyle w:val="Basistekst"/>
            </w:pPr>
            <w:r w:rsidRPr="005F2A9D">
              <w:t xml:space="preserve">Naam </w:t>
            </w:r>
            <w:r w:rsidR="00112C1D" w:rsidRPr="005F2A9D">
              <w:t>contactpersoon UWV</w:t>
            </w:r>
            <w:r w:rsidRPr="005F2A9D">
              <w:t xml:space="preserve"> </w:t>
            </w:r>
          </w:p>
        </w:tc>
        <w:tc>
          <w:tcPr>
            <w:tcW w:w="145" w:type="dxa"/>
            <w:gridSpan w:val="3"/>
            <w:tcBorders>
              <w:bottom w:val="nil"/>
            </w:tcBorders>
            <w:shd w:val="pct5" w:color="auto" w:fill="auto"/>
          </w:tcPr>
          <w:p w14:paraId="37B6E8D2" w14:textId="77777777" w:rsidR="00E154F1" w:rsidRPr="005F2A9D" w:rsidRDefault="00E154F1" w:rsidP="00254155">
            <w:pPr>
              <w:keepNext/>
              <w:keepLines/>
            </w:pPr>
          </w:p>
        </w:tc>
        <w:tc>
          <w:tcPr>
            <w:tcW w:w="7107" w:type="dxa"/>
            <w:gridSpan w:val="18"/>
          </w:tcPr>
          <w:p w14:paraId="37B6E8D3" w14:textId="77777777" w:rsidR="00E154F1" w:rsidRPr="005F2A9D" w:rsidRDefault="00E154F1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8D4" w14:textId="77777777" w:rsidR="00E154F1" w:rsidRPr="005F2A9D" w:rsidRDefault="00E154F1" w:rsidP="00254155">
            <w:pPr>
              <w:keepNext/>
              <w:keepLines/>
            </w:pPr>
          </w:p>
        </w:tc>
      </w:tr>
      <w:tr w:rsidR="00E154F1" w:rsidRPr="005F2A9D" w14:paraId="37B6E8DB" w14:textId="77777777" w:rsidTr="002502C6">
        <w:trPr>
          <w:cantSplit/>
        </w:trPr>
        <w:tc>
          <w:tcPr>
            <w:tcW w:w="334" w:type="dxa"/>
          </w:tcPr>
          <w:p w14:paraId="37B6E8D6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  <w:tcBorders>
              <w:top w:val="single" w:sz="2" w:space="0" w:color="808080"/>
            </w:tcBorders>
          </w:tcPr>
          <w:p w14:paraId="37B6E8D7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37B6E8D8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8D9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8DA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8E2" w14:textId="77777777" w:rsidTr="002502C6">
        <w:trPr>
          <w:cantSplit/>
        </w:trPr>
        <w:tc>
          <w:tcPr>
            <w:tcW w:w="334" w:type="dxa"/>
          </w:tcPr>
          <w:p w14:paraId="37B6E8DC" w14:textId="77777777" w:rsidR="00E154F1" w:rsidRPr="005F2A9D" w:rsidRDefault="00E154F1" w:rsidP="00254155">
            <w:pPr>
              <w:pStyle w:val="Rubriekskop"/>
              <w:widowControl w:val="0"/>
            </w:pPr>
          </w:p>
        </w:tc>
        <w:tc>
          <w:tcPr>
            <w:tcW w:w="2662" w:type="dxa"/>
            <w:gridSpan w:val="2"/>
          </w:tcPr>
          <w:p w14:paraId="37B6E8DD" w14:textId="77777777" w:rsidR="00E154F1" w:rsidRPr="005F2A9D" w:rsidRDefault="00E154F1" w:rsidP="00254155">
            <w:pPr>
              <w:pStyle w:val="Rubriekskop"/>
              <w:widowControl w:val="0"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8DE" w14:textId="77777777" w:rsidR="00E154F1" w:rsidRPr="005F2A9D" w:rsidRDefault="00E154F1" w:rsidP="00254155">
            <w:pPr>
              <w:pStyle w:val="Rubriekskop"/>
              <w:widowControl w:val="0"/>
              <w:jc w:val="center"/>
            </w:pPr>
            <w:r w:rsidRPr="005F2A9D">
              <w:t>3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7B6E8DF" w14:textId="77777777" w:rsidR="00E154F1" w:rsidRPr="005F2A9D" w:rsidRDefault="00E154F1" w:rsidP="00254155">
            <w:pPr>
              <w:pStyle w:val="Rubriekskop"/>
              <w:widowControl w:val="0"/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8E0" w14:textId="77777777" w:rsidR="00E154F1" w:rsidRPr="005F2A9D" w:rsidRDefault="00E154F1" w:rsidP="00254155">
            <w:pPr>
              <w:pStyle w:val="Rubriekskop"/>
              <w:widowControl w:val="0"/>
            </w:pPr>
            <w:r w:rsidRPr="005F2A9D">
              <w:t>Gegevens re-integratiebedrijf</w:t>
            </w:r>
          </w:p>
        </w:tc>
        <w:tc>
          <w:tcPr>
            <w:tcW w:w="280" w:type="dxa"/>
            <w:shd w:val="pct5" w:color="auto" w:fill="auto"/>
          </w:tcPr>
          <w:p w14:paraId="37B6E8E1" w14:textId="77777777" w:rsidR="00E154F1" w:rsidRPr="005F2A9D" w:rsidRDefault="00E154F1" w:rsidP="00254155">
            <w:pPr>
              <w:pStyle w:val="Rubriekskop"/>
              <w:widowControl w:val="0"/>
            </w:pPr>
          </w:p>
        </w:tc>
      </w:tr>
      <w:tr w:rsidR="00E154F1" w:rsidRPr="005F2A9D" w14:paraId="37B6E8E8" w14:textId="77777777" w:rsidTr="002502C6">
        <w:trPr>
          <w:cantSplit/>
        </w:trPr>
        <w:tc>
          <w:tcPr>
            <w:tcW w:w="334" w:type="dxa"/>
          </w:tcPr>
          <w:p w14:paraId="37B6E8E3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</w:tcPr>
          <w:p w14:paraId="37B6E8E4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E5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8E6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8E7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8EE" w14:textId="77777777" w:rsidTr="002502C6">
        <w:trPr>
          <w:cantSplit/>
        </w:trPr>
        <w:tc>
          <w:tcPr>
            <w:tcW w:w="334" w:type="dxa"/>
          </w:tcPr>
          <w:p w14:paraId="37B6E8E9" w14:textId="77777777" w:rsidR="00E154F1" w:rsidRPr="005F2A9D" w:rsidRDefault="00E154F1" w:rsidP="00695041">
            <w:pPr>
              <w:pStyle w:val="Basistekst"/>
            </w:pPr>
            <w:r w:rsidRPr="005F2A9D">
              <w:t>3.1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8EA" w14:textId="5A2B432A" w:rsidR="00E154F1" w:rsidRPr="005F2A9D" w:rsidRDefault="00E154F1" w:rsidP="00695041">
            <w:pPr>
              <w:pStyle w:val="Basistekst"/>
            </w:pPr>
            <w:r w:rsidRPr="005F2A9D">
              <w:t xml:space="preserve">Naam </w:t>
            </w:r>
            <w:r w:rsidR="00A50996" w:rsidRPr="005F2A9D">
              <w:t>bedrijf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8EB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</w:tcPr>
          <w:p w14:paraId="37B6E8EC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Tekstvak9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8ED" w14:textId="77777777" w:rsidR="00E154F1" w:rsidRPr="005F2A9D" w:rsidRDefault="00E154F1" w:rsidP="00254155">
            <w:pPr>
              <w:widowControl w:val="0"/>
            </w:pPr>
          </w:p>
        </w:tc>
      </w:tr>
      <w:tr w:rsidR="00E154F1" w:rsidRPr="005F2A9D" w14:paraId="37B6E8F4" w14:textId="77777777" w:rsidTr="002502C6">
        <w:trPr>
          <w:cantSplit/>
        </w:trPr>
        <w:tc>
          <w:tcPr>
            <w:tcW w:w="334" w:type="dxa"/>
          </w:tcPr>
          <w:p w14:paraId="37B6E8EF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</w:tcPr>
          <w:p w14:paraId="37B6E8F0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F1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8F2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8F3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8FA" w14:textId="77777777" w:rsidTr="002502C6">
        <w:trPr>
          <w:cantSplit/>
        </w:trPr>
        <w:tc>
          <w:tcPr>
            <w:tcW w:w="334" w:type="dxa"/>
          </w:tcPr>
          <w:p w14:paraId="37B6E8F5" w14:textId="77777777" w:rsidR="00E154F1" w:rsidRPr="005F2A9D" w:rsidRDefault="00E154F1" w:rsidP="00695041">
            <w:pPr>
              <w:pStyle w:val="Basistekst"/>
            </w:pPr>
            <w:r w:rsidRPr="005F2A9D">
              <w:t>3.2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8F6" w14:textId="77777777" w:rsidR="00E154F1" w:rsidRPr="005F2A9D" w:rsidRDefault="00E154F1" w:rsidP="00695041">
            <w:pPr>
              <w:pStyle w:val="Basistekst"/>
            </w:pPr>
            <w:r w:rsidRPr="005F2A9D">
              <w:t>Bezoekadres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8F7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</w:tcPr>
          <w:p w14:paraId="37B6E8F8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8F9" w14:textId="77777777" w:rsidR="00E154F1" w:rsidRPr="005F2A9D" w:rsidRDefault="00E154F1" w:rsidP="00254155">
            <w:pPr>
              <w:widowControl w:val="0"/>
            </w:pPr>
          </w:p>
        </w:tc>
      </w:tr>
      <w:tr w:rsidR="00E154F1" w:rsidRPr="005F2A9D" w14:paraId="37B6E900" w14:textId="77777777" w:rsidTr="002502C6">
        <w:trPr>
          <w:cantSplit/>
        </w:trPr>
        <w:tc>
          <w:tcPr>
            <w:tcW w:w="334" w:type="dxa"/>
          </w:tcPr>
          <w:p w14:paraId="37B6E8FB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</w:tcPr>
          <w:p w14:paraId="37B6E8FC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8FD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8FE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8FF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906" w14:textId="77777777" w:rsidTr="002502C6">
        <w:trPr>
          <w:cantSplit/>
        </w:trPr>
        <w:tc>
          <w:tcPr>
            <w:tcW w:w="334" w:type="dxa"/>
          </w:tcPr>
          <w:p w14:paraId="37B6E901" w14:textId="77777777" w:rsidR="00E154F1" w:rsidRPr="005F2A9D" w:rsidRDefault="00E154F1" w:rsidP="00695041">
            <w:pPr>
              <w:pStyle w:val="Basistekst"/>
            </w:pPr>
            <w:r w:rsidRPr="005F2A9D">
              <w:t>3.3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902" w14:textId="77777777" w:rsidR="00E154F1" w:rsidRPr="005F2A9D" w:rsidRDefault="00E154F1" w:rsidP="00695041">
            <w:pPr>
              <w:pStyle w:val="Basistekst"/>
            </w:pPr>
            <w:r w:rsidRPr="005F2A9D">
              <w:t>Postadres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903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</w:tcPr>
          <w:p w14:paraId="37B6E904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905" w14:textId="77777777" w:rsidR="00E154F1" w:rsidRPr="005F2A9D" w:rsidRDefault="00E154F1" w:rsidP="00254155">
            <w:pPr>
              <w:widowControl w:val="0"/>
            </w:pPr>
          </w:p>
        </w:tc>
      </w:tr>
      <w:tr w:rsidR="00E154F1" w:rsidRPr="005F2A9D" w14:paraId="37B6E90C" w14:textId="77777777" w:rsidTr="002502C6">
        <w:trPr>
          <w:cantSplit/>
        </w:trPr>
        <w:tc>
          <w:tcPr>
            <w:tcW w:w="334" w:type="dxa"/>
          </w:tcPr>
          <w:p w14:paraId="37B6E907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  <w:tcBorders>
              <w:top w:val="single" w:sz="2" w:space="0" w:color="808080"/>
            </w:tcBorders>
          </w:tcPr>
          <w:p w14:paraId="37B6E908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37B6E909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90A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90B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914" w14:textId="77777777" w:rsidTr="002502C6">
        <w:trPr>
          <w:cantSplit/>
        </w:trPr>
        <w:tc>
          <w:tcPr>
            <w:tcW w:w="334" w:type="dxa"/>
          </w:tcPr>
          <w:p w14:paraId="37B6E90D" w14:textId="77777777" w:rsidR="00E154F1" w:rsidRPr="005F2A9D" w:rsidRDefault="00E154F1" w:rsidP="00695041">
            <w:pPr>
              <w:pStyle w:val="Basistekst"/>
            </w:pPr>
            <w:r w:rsidRPr="005F2A9D">
              <w:t>3.4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90E" w14:textId="6EC9EC3F" w:rsidR="00E154F1" w:rsidRPr="005F2A9D" w:rsidRDefault="00E154F1" w:rsidP="00695041">
            <w:pPr>
              <w:pStyle w:val="Basistekst"/>
            </w:pPr>
            <w:r w:rsidRPr="005F2A9D">
              <w:t xml:space="preserve">Postcode en </w:t>
            </w:r>
            <w:r w:rsidR="00BC27BC" w:rsidRPr="005F2A9D">
              <w:t>(vestigings)</w:t>
            </w:r>
            <w:r w:rsidRPr="005F2A9D">
              <w:t>plaats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90F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1985" w:type="dxa"/>
            <w:gridSpan w:val="5"/>
            <w:tcBorders>
              <w:bottom w:val="single" w:sz="2" w:space="0" w:color="808080"/>
            </w:tcBorders>
          </w:tcPr>
          <w:p w14:paraId="37B6E910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Text82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142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7B6E911" w14:textId="77777777" w:rsidR="00E154F1" w:rsidRPr="005F2A9D" w:rsidRDefault="00E154F1" w:rsidP="00254155">
            <w:pPr>
              <w:pStyle w:val="Invulling"/>
              <w:widowControl w:val="0"/>
            </w:pPr>
          </w:p>
        </w:tc>
        <w:tc>
          <w:tcPr>
            <w:tcW w:w="4980" w:type="dxa"/>
            <w:gridSpan w:val="11"/>
            <w:tcBorders>
              <w:bottom w:val="single" w:sz="2" w:space="0" w:color="808080"/>
            </w:tcBorders>
          </w:tcPr>
          <w:p w14:paraId="37B6E912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Text83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913" w14:textId="77777777" w:rsidR="00E154F1" w:rsidRPr="005F2A9D" w:rsidRDefault="00E154F1" w:rsidP="00254155">
            <w:pPr>
              <w:pStyle w:val="Invulling"/>
              <w:widowControl w:val="0"/>
            </w:pPr>
          </w:p>
        </w:tc>
      </w:tr>
      <w:tr w:rsidR="00E154F1" w:rsidRPr="005F2A9D" w14:paraId="37B6E91A" w14:textId="77777777" w:rsidTr="002502C6">
        <w:trPr>
          <w:cantSplit/>
        </w:trPr>
        <w:tc>
          <w:tcPr>
            <w:tcW w:w="334" w:type="dxa"/>
          </w:tcPr>
          <w:p w14:paraId="37B6E915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  <w:tcBorders>
              <w:top w:val="single" w:sz="2" w:space="0" w:color="808080"/>
            </w:tcBorders>
          </w:tcPr>
          <w:p w14:paraId="37B6E916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37B6E917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918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919" w14:textId="77777777" w:rsidR="00E154F1" w:rsidRPr="005F2A9D" w:rsidRDefault="00E154F1" w:rsidP="00254155">
            <w:pPr>
              <w:pStyle w:val="Tussenbalk"/>
              <w:widowControl w:val="0"/>
              <w:rPr>
                <w:b w:val="0"/>
                <w:sz w:val="14"/>
              </w:rPr>
            </w:pPr>
          </w:p>
        </w:tc>
      </w:tr>
      <w:tr w:rsidR="00E154F1" w:rsidRPr="005F2A9D" w14:paraId="37B6E923" w14:textId="77777777" w:rsidTr="002502C6">
        <w:trPr>
          <w:cantSplit/>
        </w:trPr>
        <w:tc>
          <w:tcPr>
            <w:tcW w:w="334" w:type="dxa"/>
          </w:tcPr>
          <w:p w14:paraId="37B6E91B" w14:textId="77777777" w:rsidR="00E154F1" w:rsidRPr="005F2A9D" w:rsidRDefault="00E154F1" w:rsidP="00695041">
            <w:pPr>
              <w:pStyle w:val="Basistekst"/>
            </w:pPr>
            <w:r w:rsidRPr="005F2A9D">
              <w:t>3.5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91C" w14:textId="77777777" w:rsidR="00E154F1" w:rsidRPr="005F2A9D" w:rsidRDefault="00E154F1" w:rsidP="00695041">
            <w:pPr>
              <w:pStyle w:val="Basistekst"/>
            </w:pPr>
            <w:r w:rsidRPr="005F2A9D">
              <w:t>Naam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91D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5526" w:type="dxa"/>
            <w:gridSpan w:val="15"/>
            <w:tcBorders>
              <w:bottom w:val="single" w:sz="2" w:space="0" w:color="808080"/>
            </w:tcBorders>
          </w:tcPr>
          <w:p w14:paraId="37B6E91E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144" w:type="dxa"/>
            <w:tcBorders>
              <w:bottom w:val="single" w:sz="2" w:space="0" w:color="808080"/>
            </w:tcBorders>
            <w:shd w:val="pct5" w:color="auto" w:fill="auto"/>
          </w:tcPr>
          <w:p w14:paraId="37B6E91F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661" w:type="dxa"/>
            <w:tcBorders>
              <w:bottom w:val="single" w:sz="2" w:space="0" w:color="808080"/>
            </w:tcBorders>
            <w:shd w:val="pct5" w:color="auto" w:fill="auto"/>
          </w:tcPr>
          <w:p w14:paraId="37B6E920" w14:textId="77777777" w:rsidR="00E154F1" w:rsidRPr="005F2A9D" w:rsidRDefault="00E154F1" w:rsidP="00695041">
            <w:pPr>
              <w:pStyle w:val="Aankruishokjeszonderinvulveld"/>
            </w:pPr>
            <w:r w:rsidRPr="005F2A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rPr>
                <w:sz w:val="18"/>
              </w:rPr>
              <w:t xml:space="preserve"> </w:t>
            </w:r>
            <w:r w:rsidRPr="00695041">
              <w:rPr>
                <w:rStyle w:val="BasistekstChar"/>
              </w:rPr>
              <w:t>Man</w:t>
            </w:r>
          </w:p>
        </w:tc>
        <w:tc>
          <w:tcPr>
            <w:tcW w:w="776" w:type="dxa"/>
            <w:tcBorders>
              <w:bottom w:val="single" w:sz="2" w:space="0" w:color="808080"/>
            </w:tcBorders>
            <w:shd w:val="pct5" w:color="auto" w:fill="auto"/>
          </w:tcPr>
          <w:p w14:paraId="37B6E921" w14:textId="77777777" w:rsidR="00E154F1" w:rsidRPr="005F2A9D" w:rsidRDefault="00E154F1" w:rsidP="00695041">
            <w:pPr>
              <w:pStyle w:val="Aankruishokjeszonderinvulveld"/>
            </w:pPr>
            <w:r w:rsidRPr="005F2A9D">
              <w:fldChar w:fldCharType="begin">
                <w:ffData>
                  <w:name w:val="Selectievakje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695041">
              <w:rPr>
                <w:rStyle w:val="BasistekstChar"/>
              </w:rPr>
              <w:t>Vrouw</w:t>
            </w:r>
          </w:p>
        </w:tc>
        <w:tc>
          <w:tcPr>
            <w:tcW w:w="280" w:type="dxa"/>
            <w:shd w:val="pct5" w:color="auto" w:fill="auto"/>
          </w:tcPr>
          <w:p w14:paraId="37B6E922" w14:textId="77777777" w:rsidR="00E154F1" w:rsidRPr="005F2A9D" w:rsidRDefault="00E154F1" w:rsidP="00254155">
            <w:pPr>
              <w:widowControl w:val="0"/>
            </w:pPr>
          </w:p>
        </w:tc>
      </w:tr>
      <w:tr w:rsidR="00E154F1" w:rsidRPr="005F2A9D" w14:paraId="37B6E929" w14:textId="77777777" w:rsidTr="002502C6">
        <w:trPr>
          <w:cantSplit/>
        </w:trPr>
        <w:tc>
          <w:tcPr>
            <w:tcW w:w="334" w:type="dxa"/>
          </w:tcPr>
          <w:p w14:paraId="37B6E924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</w:tcPr>
          <w:p w14:paraId="37B6E925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926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27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928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92F" w14:textId="77777777" w:rsidTr="002502C6">
        <w:trPr>
          <w:cantSplit/>
        </w:trPr>
        <w:tc>
          <w:tcPr>
            <w:tcW w:w="334" w:type="dxa"/>
          </w:tcPr>
          <w:p w14:paraId="37B6E92A" w14:textId="77777777" w:rsidR="00E154F1" w:rsidRPr="005F2A9D" w:rsidRDefault="00E154F1" w:rsidP="00CF4AD2">
            <w:pPr>
              <w:pStyle w:val="Basistekst"/>
            </w:pPr>
            <w:r w:rsidRPr="005F2A9D">
              <w:t>3.6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92B" w14:textId="77777777" w:rsidR="00E154F1" w:rsidRPr="005F2A9D" w:rsidRDefault="00E154F1" w:rsidP="00CF4AD2">
            <w:pPr>
              <w:pStyle w:val="Basistekst"/>
            </w:pPr>
            <w:r w:rsidRPr="005F2A9D">
              <w:t>Functie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92C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</w:tcPr>
          <w:p w14:paraId="37B6E92D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92E" w14:textId="77777777" w:rsidR="00E154F1" w:rsidRPr="005F2A9D" w:rsidRDefault="00E154F1" w:rsidP="00254155">
            <w:pPr>
              <w:widowControl w:val="0"/>
            </w:pPr>
          </w:p>
        </w:tc>
      </w:tr>
      <w:tr w:rsidR="00E154F1" w:rsidRPr="005F2A9D" w14:paraId="37B6E935" w14:textId="77777777" w:rsidTr="002502C6">
        <w:trPr>
          <w:cantSplit/>
        </w:trPr>
        <w:tc>
          <w:tcPr>
            <w:tcW w:w="334" w:type="dxa"/>
          </w:tcPr>
          <w:p w14:paraId="37B6E930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</w:tcPr>
          <w:p w14:paraId="37B6E931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932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33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934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93C" w14:textId="77777777" w:rsidTr="002502C6">
        <w:trPr>
          <w:cantSplit/>
        </w:trPr>
        <w:tc>
          <w:tcPr>
            <w:tcW w:w="334" w:type="dxa"/>
          </w:tcPr>
          <w:p w14:paraId="37B6E936" w14:textId="77777777" w:rsidR="00E154F1" w:rsidRPr="005F2A9D" w:rsidRDefault="00E154F1" w:rsidP="00CF4AD2">
            <w:pPr>
              <w:pStyle w:val="Basistekst"/>
            </w:pPr>
            <w:r w:rsidRPr="005F2A9D">
              <w:t>3.7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937" w14:textId="77777777" w:rsidR="00E154F1" w:rsidRPr="005F2A9D" w:rsidRDefault="00E154F1" w:rsidP="00CF4AD2">
            <w:pPr>
              <w:pStyle w:val="Basistekst"/>
            </w:pPr>
            <w:r w:rsidRPr="005F2A9D">
              <w:t>Telefoonnummer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938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3513" w:type="dxa"/>
            <w:gridSpan w:val="11"/>
            <w:tcBorders>
              <w:bottom w:val="single" w:sz="2" w:space="0" w:color="808080"/>
            </w:tcBorders>
          </w:tcPr>
          <w:p w14:paraId="37B6E939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3594" w:type="dxa"/>
            <w:gridSpan w:val="7"/>
            <w:tcBorders>
              <w:bottom w:val="single" w:sz="2" w:space="0" w:color="808080"/>
            </w:tcBorders>
            <w:shd w:val="pct5" w:color="auto" w:fill="auto"/>
          </w:tcPr>
          <w:p w14:paraId="37B6E93A" w14:textId="77777777" w:rsidR="00E154F1" w:rsidRPr="005F2A9D" w:rsidRDefault="00E154F1" w:rsidP="00CF4AD2">
            <w:pPr>
              <w:pStyle w:val="Basistekst"/>
            </w:pPr>
          </w:p>
        </w:tc>
        <w:tc>
          <w:tcPr>
            <w:tcW w:w="280" w:type="dxa"/>
            <w:shd w:val="pct5" w:color="auto" w:fill="auto"/>
          </w:tcPr>
          <w:p w14:paraId="37B6E93B" w14:textId="77777777" w:rsidR="00E154F1" w:rsidRPr="005F2A9D" w:rsidRDefault="00E154F1" w:rsidP="00254155">
            <w:pPr>
              <w:widowControl w:val="0"/>
            </w:pPr>
          </w:p>
        </w:tc>
      </w:tr>
      <w:tr w:rsidR="00E154F1" w:rsidRPr="005F2A9D" w14:paraId="37B6E942" w14:textId="77777777" w:rsidTr="002502C6">
        <w:trPr>
          <w:cantSplit/>
        </w:trPr>
        <w:tc>
          <w:tcPr>
            <w:tcW w:w="334" w:type="dxa"/>
          </w:tcPr>
          <w:p w14:paraId="37B6E93D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</w:tcPr>
          <w:p w14:paraId="37B6E93E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93F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40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941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E154F1" w:rsidRPr="005F2A9D" w14:paraId="37B6E948" w14:textId="77777777" w:rsidTr="002502C6">
        <w:trPr>
          <w:cantSplit/>
        </w:trPr>
        <w:tc>
          <w:tcPr>
            <w:tcW w:w="334" w:type="dxa"/>
          </w:tcPr>
          <w:p w14:paraId="37B6E943" w14:textId="77777777" w:rsidR="00E154F1" w:rsidRPr="005F2A9D" w:rsidRDefault="00E154F1" w:rsidP="00CF4AD2">
            <w:pPr>
              <w:pStyle w:val="Basistekst"/>
            </w:pPr>
            <w:r w:rsidRPr="005F2A9D">
              <w:t>3.8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944" w14:textId="77777777" w:rsidR="00E154F1" w:rsidRPr="005F2A9D" w:rsidRDefault="00E154F1" w:rsidP="00CF4AD2">
            <w:pPr>
              <w:pStyle w:val="Basistekst"/>
            </w:pPr>
            <w:r w:rsidRPr="005F2A9D">
              <w:t>E-mailadres contactpersoon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37B6E945" w14:textId="77777777" w:rsidR="00E154F1" w:rsidRPr="005F2A9D" w:rsidRDefault="00E154F1" w:rsidP="00254155">
            <w:pPr>
              <w:widowControl w:val="0"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</w:tcPr>
          <w:p w14:paraId="37B6E946" w14:textId="77777777" w:rsidR="00E154F1" w:rsidRPr="005F2A9D" w:rsidRDefault="00E154F1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="00A84AA2"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947" w14:textId="77777777" w:rsidR="00E154F1" w:rsidRPr="005F2A9D" w:rsidRDefault="00E154F1" w:rsidP="00254155">
            <w:pPr>
              <w:pStyle w:val="Invulling"/>
              <w:widowControl w:val="0"/>
            </w:pPr>
          </w:p>
        </w:tc>
      </w:tr>
      <w:tr w:rsidR="00B7121C" w:rsidRPr="005F2A9D" w14:paraId="37B6E94E" w14:textId="77777777" w:rsidTr="002502C6">
        <w:trPr>
          <w:cantSplit/>
        </w:trPr>
        <w:tc>
          <w:tcPr>
            <w:tcW w:w="334" w:type="dxa"/>
          </w:tcPr>
          <w:p w14:paraId="37B6E949" w14:textId="77777777" w:rsidR="00B7121C" w:rsidRPr="005F2A9D" w:rsidRDefault="00B7121C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</w:tcPr>
          <w:p w14:paraId="37B6E94A" w14:textId="77777777" w:rsidR="00B7121C" w:rsidRPr="005F2A9D" w:rsidRDefault="00B7121C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94B" w14:textId="77777777" w:rsidR="00B7121C" w:rsidRPr="005F2A9D" w:rsidRDefault="00B7121C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4C" w14:textId="77777777" w:rsidR="00B7121C" w:rsidRPr="005F2A9D" w:rsidRDefault="00B7121C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94D" w14:textId="77777777" w:rsidR="00B7121C" w:rsidRPr="005F2A9D" w:rsidRDefault="00B7121C" w:rsidP="00254155">
            <w:pPr>
              <w:pStyle w:val="Tussenbalk"/>
              <w:widowControl w:val="0"/>
            </w:pPr>
          </w:p>
        </w:tc>
      </w:tr>
      <w:tr w:rsidR="00E154F1" w:rsidRPr="005F2A9D" w14:paraId="37B6E962" w14:textId="77777777" w:rsidTr="002502C6">
        <w:trPr>
          <w:cantSplit/>
        </w:trPr>
        <w:tc>
          <w:tcPr>
            <w:tcW w:w="334" w:type="dxa"/>
          </w:tcPr>
          <w:p w14:paraId="37B6E95C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2662" w:type="dxa"/>
            <w:gridSpan w:val="2"/>
          </w:tcPr>
          <w:p w14:paraId="37B6E95D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95E" w14:textId="77777777" w:rsidR="00E154F1" w:rsidRPr="005F2A9D" w:rsidRDefault="00E154F1" w:rsidP="00254155">
            <w:pPr>
              <w:pStyle w:val="Rubriekskop"/>
              <w:keepNext/>
              <w:keepLines/>
              <w:jc w:val="center"/>
            </w:pPr>
            <w:r w:rsidRPr="005F2A9D">
              <w:t>4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7B6E95F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960" w14:textId="33E2AD79" w:rsidR="00E154F1" w:rsidRPr="005F2A9D" w:rsidRDefault="00BC27BC" w:rsidP="00254155">
            <w:pPr>
              <w:pStyle w:val="Rubriekskop"/>
              <w:keepNext/>
              <w:keepLines/>
            </w:pPr>
            <w:r w:rsidRPr="005F2A9D">
              <w:t>Reden</w:t>
            </w:r>
            <w:r w:rsidR="00FB1C3F" w:rsidRPr="005F2A9D">
              <w:t xml:space="preserve"> voor het bijgestelde re-integratieplan</w:t>
            </w:r>
          </w:p>
        </w:tc>
        <w:tc>
          <w:tcPr>
            <w:tcW w:w="280" w:type="dxa"/>
            <w:shd w:val="pct5" w:color="auto" w:fill="auto"/>
          </w:tcPr>
          <w:p w14:paraId="37B6E961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</w:tr>
      <w:tr w:rsidR="00E154F1" w:rsidRPr="005F2A9D" w14:paraId="37B6E968" w14:textId="77777777" w:rsidTr="002502C6">
        <w:trPr>
          <w:cantSplit/>
          <w:trHeight w:val="20"/>
        </w:trPr>
        <w:tc>
          <w:tcPr>
            <w:tcW w:w="334" w:type="dxa"/>
          </w:tcPr>
          <w:p w14:paraId="37B6E963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99" w:type="dxa"/>
            <w:gridSpan w:val="4"/>
          </w:tcPr>
          <w:p w14:paraId="37B6E964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37B6E965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66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967" w14:textId="77777777" w:rsidR="00E154F1" w:rsidRPr="005F2A9D" w:rsidRDefault="00E154F1" w:rsidP="00254155">
            <w:pPr>
              <w:pStyle w:val="Tussenbalk"/>
              <w:keepNext/>
              <w:keepLines/>
            </w:pPr>
          </w:p>
        </w:tc>
      </w:tr>
      <w:tr w:rsidR="002C47F2" w:rsidRPr="005F2A9D" w14:paraId="37B6E96E" w14:textId="77777777" w:rsidTr="002502C6">
        <w:trPr>
          <w:trHeight w:val="159"/>
        </w:trPr>
        <w:tc>
          <w:tcPr>
            <w:tcW w:w="334" w:type="dxa"/>
          </w:tcPr>
          <w:p w14:paraId="37B6E969" w14:textId="77777777" w:rsidR="002C47F2" w:rsidRPr="005F2A9D" w:rsidRDefault="002C47F2" w:rsidP="00CF4AD2">
            <w:pPr>
              <w:pStyle w:val="Basistekst"/>
            </w:pPr>
            <w:r w:rsidRPr="005F2A9D">
              <w:t>4.1</w:t>
            </w:r>
          </w:p>
        </w:tc>
        <w:tc>
          <w:tcPr>
            <w:tcW w:w="2899" w:type="dxa"/>
            <w:gridSpan w:val="4"/>
          </w:tcPr>
          <w:p w14:paraId="37B6E96A" w14:textId="77777777" w:rsidR="002C47F2" w:rsidRPr="005F2A9D" w:rsidRDefault="002C47F2" w:rsidP="00CF4AD2">
            <w:pPr>
              <w:pStyle w:val="Basistekst"/>
            </w:pPr>
            <w:r w:rsidRPr="005F2A9D">
              <w:t>Wat is het ordernummer?</w:t>
            </w:r>
          </w:p>
        </w:tc>
        <w:tc>
          <w:tcPr>
            <w:tcW w:w="145" w:type="dxa"/>
            <w:gridSpan w:val="3"/>
            <w:tcBorders>
              <w:bottom w:val="nil"/>
            </w:tcBorders>
            <w:shd w:val="pct5" w:color="auto" w:fill="auto"/>
          </w:tcPr>
          <w:p w14:paraId="37B6E96B" w14:textId="77777777" w:rsidR="002C47F2" w:rsidRPr="005F2A9D" w:rsidRDefault="002C47F2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shd w:val="clear" w:color="auto" w:fill="auto"/>
          </w:tcPr>
          <w:p w14:paraId="37B6E96C" w14:textId="77777777" w:rsidR="002C47F2" w:rsidRPr="005F2A9D" w:rsidRDefault="002C47F2" w:rsidP="00254155">
            <w:pPr>
              <w:keepNext/>
              <w:keepLines/>
            </w:pPr>
            <w:r w:rsidRPr="005F2A9D">
              <w:rPr>
                <w:sz w:val="18"/>
              </w:rPr>
              <w:fldChar w:fldCharType="begin">
                <w:ffData>
                  <w:name w:val="Text43"/>
                  <w:enabled/>
                  <w:calcOnExit w:val="0"/>
                  <w:textInput/>
                </w:ffData>
              </w:fldChar>
            </w:r>
            <w:r w:rsidRPr="005F2A9D">
              <w:rPr>
                <w:sz w:val="18"/>
              </w:rPr>
              <w:instrText xml:space="preserve"> FORMTEXT </w:instrText>
            </w:r>
            <w:r w:rsidRPr="005F2A9D">
              <w:rPr>
                <w:sz w:val="18"/>
              </w:rPr>
            </w:r>
            <w:r w:rsidRPr="005F2A9D">
              <w:rPr>
                <w:sz w:val="18"/>
              </w:rPr>
              <w:fldChar w:fldCharType="separate"/>
            </w:r>
            <w:r w:rsidRPr="005F2A9D">
              <w:rPr>
                <w:noProof/>
                <w:sz w:val="18"/>
              </w:rPr>
              <w:t> </w:t>
            </w:r>
            <w:r w:rsidRPr="005F2A9D">
              <w:rPr>
                <w:noProof/>
                <w:sz w:val="18"/>
              </w:rPr>
              <w:t> </w:t>
            </w:r>
            <w:r w:rsidRPr="005F2A9D">
              <w:rPr>
                <w:noProof/>
                <w:sz w:val="18"/>
              </w:rPr>
              <w:t> </w:t>
            </w:r>
            <w:r w:rsidRPr="005F2A9D">
              <w:rPr>
                <w:noProof/>
                <w:sz w:val="18"/>
              </w:rPr>
              <w:t> </w:t>
            </w:r>
            <w:r w:rsidRPr="005F2A9D">
              <w:rPr>
                <w:noProof/>
                <w:sz w:val="18"/>
              </w:rPr>
              <w:t> </w:t>
            </w:r>
            <w:r w:rsidRPr="005F2A9D">
              <w:rPr>
                <w:sz w:val="18"/>
              </w:rPr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96D" w14:textId="77777777" w:rsidR="002C47F2" w:rsidRPr="005F2A9D" w:rsidRDefault="002C47F2" w:rsidP="00254155">
            <w:pPr>
              <w:pStyle w:val="Invulinstructieboven"/>
            </w:pPr>
          </w:p>
        </w:tc>
      </w:tr>
      <w:tr w:rsidR="002C47F2" w:rsidRPr="005F2A9D" w14:paraId="37B6E974" w14:textId="77777777" w:rsidTr="002502C6">
        <w:trPr>
          <w:cantSplit/>
        </w:trPr>
        <w:tc>
          <w:tcPr>
            <w:tcW w:w="334" w:type="dxa"/>
          </w:tcPr>
          <w:p w14:paraId="37B6E96F" w14:textId="77777777" w:rsidR="002C47F2" w:rsidRPr="005F2A9D" w:rsidRDefault="002C47F2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  <w:tcBorders>
              <w:top w:val="single" w:sz="2" w:space="0" w:color="808080"/>
            </w:tcBorders>
          </w:tcPr>
          <w:p w14:paraId="37B6E970" w14:textId="77777777" w:rsidR="002C47F2" w:rsidRPr="005F2A9D" w:rsidRDefault="002C47F2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" w:color="auto" w:fill="auto"/>
          </w:tcPr>
          <w:p w14:paraId="37B6E971" w14:textId="77777777" w:rsidR="002C47F2" w:rsidRPr="005F2A9D" w:rsidRDefault="002C47F2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972" w14:textId="77777777" w:rsidR="002C47F2" w:rsidRPr="005F2A9D" w:rsidRDefault="002C47F2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973" w14:textId="77777777" w:rsidR="002C47F2" w:rsidRPr="005F2A9D" w:rsidRDefault="002C47F2" w:rsidP="00254155">
            <w:pPr>
              <w:pStyle w:val="Tussenbalk"/>
              <w:widowControl w:val="0"/>
            </w:pPr>
          </w:p>
        </w:tc>
      </w:tr>
      <w:tr w:rsidR="00CF4AD2" w:rsidRPr="005F2A9D" w14:paraId="37B6E97F" w14:textId="77777777" w:rsidTr="002502C6">
        <w:trPr>
          <w:cantSplit/>
          <w:trHeight w:val="456"/>
        </w:trPr>
        <w:tc>
          <w:tcPr>
            <w:tcW w:w="334" w:type="dxa"/>
          </w:tcPr>
          <w:p w14:paraId="37B6E975" w14:textId="77777777" w:rsidR="00CF4AD2" w:rsidRPr="005F2A9D" w:rsidRDefault="00CF4AD2" w:rsidP="00CF4AD2">
            <w:pPr>
              <w:pStyle w:val="Basistekst"/>
            </w:pPr>
            <w:r w:rsidRPr="005F2A9D">
              <w:t>4.2</w:t>
            </w:r>
          </w:p>
        </w:tc>
        <w:tc>
          <w:tcPr>
            <w:tcW w:w="2899" w:type="dxa"/>
            <w:gridSpan w:val="4"/>
          </w:tcPr>
          <w:p w14:paraId="2940B11D" w14:textId="4FF8F4B5" w:rsidR="00CF4AD2" w:rsidRPr="005F2A9D" w:rsidRDefault="00CF4AD2" w:rsidP="00CF4AD2">
            <w:pPr>
              <w:pStyle w:val="Basistekst"/>
            </w:pPr>
            <w:r w:rsidRPr="005F2A9D">
              <w:t xml:space="preserve">Kruis aan </w:t>
            </w:r>
            <w:r w:rsidR="00DB30A4">
              <w:t xml:space="preserve">wat </w:t>
            </w:r>
            <w:r w:rsidRPr="005F2A9D">
              <w:t xml:space="preserve">u wilt bijstellen. </w:t>
            </w:r>
          </w:p>
        </w:tc>
        <w:tc>
          <w:tcPr>
            <w:tcW w:w="145" w:type="dxa"/>
            <w:gridSpan w:val="3"/>
            <w:shd w:val="pct5" w:color="auto" w:fill="auto"/>
          </w:tcPr>
          <w:p w14:paraId="37B6E977" w14:textId="77777777" w:rsidR="00CF4AD2" w:rsidRPr="005F2A9D" w:rsidRDefault="00CF4AD2" w:rsidP="00254155">
            <w:pPr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7D" w14:textId="596EF8F9" w:rsidR="00CF4AD2" w:rsidRPr="005F2A9D" w:rsidRDefault="00CF4AD2" w:rsidP="00CF4AD2">
            <w:pPr>
              <w:pStyle w:val="Basistekst"/>
              <w:rPr>
                <w:i/>
              </w:rPr>
            </w:pPr>
            <w:r w:rsidRPr="005F2A9D">
              <w:t>Eenmalige bijstelling van het oorspronkelijke re-integratieplan:</w:t>
            </w:r>
          </w:p>
        </w:tc>
        <w:tc>
          <w:tcPr>
            <w:tcW w:w="280" w:type="dxa"/>
            <w:shd w:val="pct5" w:color="auto" w:fill="auto"/>
          </w:tcPr>
          <w:p w14:paraId="37B6E97E" w14:textId="77777777" w:rsidR="00CF4AD2" w:rsidRPr="005F2A9D" w:rsidRDefault="00CF4AD2" w:rsidP="00254155">
            <w:pPr>
              <w:widowControl w:val="0"/>
            </w:pPr>
          </w:p>
        </w:tc>
      </w:tr>
      <w:tr w:rsidR="00CF4AD2" w:rsidRPr="005F2A9D" w14:paraId="4F72AA46" w14:textId="77777777" w:rsidTr="002502C6">
        <w:trPr>
          <w:cantSplit/>
          <w:trHeight w:val="20"/>
        </w:trPr>
        <w:tc>
          <w:tcPr>
            <w:tcW w:w="334" w:type="dxa"/>
          </w:tcPr>
          <w:p w14:paraId="5DBDC7DF" w14:textId="77777777" w:rsidR="00CF4AD2" w:rsidRPr="005F2A9D" w:rsidRDefault="00CF4AD2" w:rsidP="000D136D">
            <w:pPr>
              <w:pStyle w:val="Tussenbalk"/>
              <w:keepNext/>
              <w:keepLines/>
            </w:pPr>
          </w:p>
        </w:tc>
        <w:tc>
          <w:tcPr>
            <w:tcW w:w="2899" w:type="dxa"/>
            <w:gridSpan w:val="4"/>
          </w:tcPr>
          <w:p w14:paraId="54A98B81" w14:textId="77777777" w:rsidR="00CF4AD2" w:rsidRPr="005F2A9D" w:rsidRDefault="00CF4AD2" w:rsidP="000D136D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</w:tcPr>
          <w:p w14:paraId="0759B75F" w14:textId="77777777" w:rsidR="00CF4AD2" w:rsidRPr="005F2A9D" w:rsidRDefault="00CF4AD2" w:rsidP="000D136D">
            <w:pPr>
              <w:pStyle w:val="Tussenbalk"/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17DC7362" w14:textId="77777777" w:rsidR="00CF4AD2" w:rsidRPr="005F2A9D" w:rsidRDefault="00CF4AD2" w:rsidP="000D136D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7F432F18" w14:textId="77777777" w:rsidR="00CF4AD2" w:rsidRPr="005F2A9D" w:rsidRDefault="00CF4AD2" w:rsidP="000D136D">
            <w:pPr>
              <w:pStyle w:val="Tussenbalk"/>
              <w:keepNext/>
              <w:keepLines/>
            </w:pPr>
          </w:p>
        </w:tc>
      </w:tr>
      <w:tr w:rsidR="00CF4AD2" w:rsidRPr="005F2A9D" w14:paraId="2F9D154A" w14:textId="77777777" w:rsidTr="002502C6">
        <w:trPr>
          <w:cantSplit/>
          <w:trHeight w:val="1001"/>
        </w:trPr>
        <w:tc>
          <w:tcPr>
            <w:tcW w:w="334" w:type="dxa"/>
          </w:tcPr>
          <w:p w14:paraId="40D56F6A" w14:textId="77777777" w:rsidR="00CF4AD2" w:rsidRPr="005F2A9D" w:rsidRDefault="00CF4AD2" w:rsidP="00CF4AD2">
            <w:pPr>
              <w:pStyle w:val="Basistekst"/>
            </w:pP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571FF9EB" w14:textId="77777777" w:rsidR="00CF4AD2" w:rsidRPr="005F2A9D" w:rsidRDefault="00CF4AD2" w:rsidP="00CF4AD2">
            <w:pPr>
              <w:pStyle w:val="Basistekst"/>
            </w:pP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pct5" w:color="auto" w:fill="auto"/>
          </w:tcPr>
          <w:p w14:paraId="00C37FFF" w14:textId="77777777" w:rsidR="00CF4AD2" w:rsidRPr="005F2A9D" w:rsidRDefault="00CF4AD2" w:rsidP="00254155">
            <w:pPr>
              <w:widowControl w:val="0"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  <w:shd w:val="pct5" w:color="auto" w:fill="auto"/>
          </w:tcPr>
          <w:p w14:paraId="1E95B5EA" w14:textId="66CF2245" w:rsidR="00CF4AD2" w:rsidRPr="005F2A9D" w:rsidRDefault="00CF4AD2" w:rsidP="00CF4AD2">
            <w:pPr>
              <w:pStyle w:val="Aankruishokjeszonderinvulveld"/>
              <w:rPr>
                <w:i/>
              </w:rPr>
            </w:pPr>
            <w:r w:rsidRPr="00CF4AD2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F4AD2">
              <w:instrText xml:space="preserve"> FORMCHECKBOX </w:instrText>
            </w:r>
            <w:r w:rsidR="0087516F">
              <w:fldChar w:fldCharType="separate"/>
            </w:r>
            <w:r w:rsidRPr="00CF4AD2">
              <w:fldChar w:fldCharType="end"/>
            </w:r>
            <w:r w:rsidRPr="00CF4AD2">
              <w:t xml:space="preserve"> </w:t>
            </w:r>
            <w:r w:rsidRPr="00B13359">
              <w:rPr>
                <w:rStyle w:val="BasistekstChar"/>
              </w:rPr>
              <w:t xml:space="preserve">re-integratieactiviteiten </w:t>
            </w:r>
            <w:r w:rsidRPr="00B13359">
              <w:rPr>
                <w:rStyle w:val="BasistekstChar"/>
              </w:rPr>
              <w:sym w:font="Webdings" w:char="F034"/>
            </w:r>
            <w:r w:rsidRPr="002B3BC9">
              <w:rPr>
                <w:rStyle w:val="BasistekstChar"/>
                <w:i/>
                <w:iCs/>
              </w:rPr>
              <w:t>Ga verder met vraag 5.1.</w:t>
            </w:r>
          </w:p>
          <w:p w14:paraId="70709AC3" w14:textId="77777777" w:rsidR="00CF4AD2" w:rsidRPr="00B13359" w:rsidRDefault="00CF4AD2" w:rsidP="00CF4AD2">
            <w:pPr>
              <w:pStyle w:val="Aankruishokjeszonderinvulveld"/>
              <w:rPr>
                <w:rStyle w:val="BasistekstChar"/>
              </w:rPr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 xml:space="preserve">aantal begeleidingsuren </w:t>
            </w:r>
            <w:r w:rsidRPr="00B13359">
              <w:rPr>
                <w:rStyle w:val="BasistekstChar"/>
              </w:rPr>
              <w:sym w:font="Webdings" w:char="F034"/>
            </w:r>
            <w:r w:rsidRPr="002B3BC9">
              <w:rPr>
                <w:rStyle w:val="BasistekstChar"/>
                <w:i/>
                <w:iCs/>
              </w:rPr>
              <w:t>Ga verder met vraag 6.1.</w:t>
            </w:r>
          </w:p>
          <w:p w14:paraId="2AEE12FE" w14:textId="77777777" w:rsidR="00CF4AD2" w:rsidRPr="005F2A9D" w:rsidRDefault="00CF4AD2" w:rsidP="00CF4AD2">
            <w:pPr>
              <w:pStyle w:val="Aankruishokjeszonderinvulveld"/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 xml:space="preserve">maximale individuele doorlooptijd </w:t>
            </w:r>
            <w:r w:rsidRPr="00B13359">
              <w:rPr>
                <w:rStyle w:val="BasistekstChar"/>
              </w:rPr>
              <w:sym w:font="Webdings" w:char="F034"/>
            </w:r>
            <w:r w:rsidRPr="00BF6046">
              <w:rPr>
                <w:rStyle w:val="BasistekstChar"/>
                <w:i/>
                <w:iCs/>
              </w:rPr>
              <w:t>Ga verder met vraag 7.1.</w:t>
            </w:r>
          </w:p>
          <w:p w14:paraId="67120205" w14:textId="0A5B6056" w:rsidR="00CF4AD2" w:rsidRPr="005F2A9D" w:rsidRDefault="00CF4AD2" w:rsidP="00CF4AD2">
            <w:pPr>
              <w:pStyle w:val="Aankruishokjeszonderinvulveld"/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 xml:space="preserve">specialistisch uurtarief </w:t>
            </w:r>
            <w:r w:rsidRPr="00B13359">
              <w:rPr>
                <w:rStyle w:val="BasistekstChar"/>
              </w:rPr>
              <w:sym w:font="Webdings" w:char="F034"/>
            </w:r>
            <w:r w:rsidRPr="00BF6046">
              <w:rPr>
                <w:rStyle w:val="BasistekstChar"/>
                <w:i/>
                <w:iCs/>
              </w:rPr>
              <w:t>Ga verder met vraag 8.1.</w:t>
            </w:r>
          </w:p>
        </w:tc>
        <w:tc>
          <w:tcPr>
            <w:tcW w:w="280" w:type="dxa"/>
            <w:shd w:val="pct5" w:color="auto" w:fill="auto"/>
          </w:tcPr>
          <w:p w14:paraId="38E47659" w14:textId="77777777" w:rsidR="00CF4AD2" w:rsidRPr="005F2A9D" w:rsidRDefault="00CF4AD2" w:rsidP="00254155">
            <w:pPr>
              <w:widowControl w:val="0"/>
            </w:pPr>
          </w:p>
        </w:tc>
      </w:tr>
      <w:tr w:rsidR="00227C8C" w:rsidRPr="005F2A9D" w14:paraId="1D312769" w14:textId="77777777" w:rsidTr="002502C6">
        <w:trPr>
          <w:cantSplit/>
          <w:trHeight w:val="20"/>
        </w:trPr>
        <w:tc>
          <w:tcPr>
            <w:tcW w:w="334" w:type="dxa"/>
          </w:tcPr>
          <w:p w14:paraId="5B6827E6" w14:textId="77777777" w:rsidR="00227C8C" w:rsidRPr="005F2A9D" w:rsidRDefault="00227C8C" w:rsidP="00C66C5E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  <w:tcBorders>
              <w:top w:val="single" w:sz="2" w:space="0" w:color="808080"/>
            </w:tcBorders>
          </w:tcPr>
          <w:p w14:paraId="45CF88D5" w14:textId="77777777" w:rsidR="00227C8C" w:rsidRPr="005F2A9D" w:rsidRDefault="00227C8C" w:rsidP="00C66C5E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clear" w:color="auto" w:fill="F2F2F2"/>
          </w:tcPr>
          <w:p w14:paraId="45C12AE5" w14:textId="77777777" w:rsidR="00227C8C" w:rsidRPr="005F2A9D" w:rsidRDefault="00227C8C" w:rsidP="00C66C5E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1E977307" w14:textId="77777777" w:rsidR="00227C8C" w:rsidRPr="005F2A9D" w:rsidRDefault="00227C8C" w:rsidP="00C66C5E">
            <w:pPr>
              <w:pStyle w:val="Tussenbalk"/>
              <w:widowControl w:val="0"/>
            </w:pPr>
          </w:p>
        </w:tc>
        <w:tc>
          <w:tcPr>
            <w:tcW w:w="280" w:type="dxa"/>
            <w:shd w:val="clear" w:color="auto" w:fill="F2F2F2"/>
          </w:tcPr>
          <w:p w14:paraId="3324933C" w14:textId="77777777" w:rsidR="00227C8C" w:rsidRPr="005F2A9D" w:rsidRDefault="00227C8C" w:rsidP="00C66C5E">
            <w:pPr>
              <w:pStyle w:val="Tussenbalk"/>
              <w:widowControl w:val="0"/>
            </w:pPr>
          </w:p>
        </w:tc>
      </w:tr>
      <w:tr w:rsidR="00E154F1" w:rsidRPr="005F2A9D" w14:paraId="37B6E98C" w14:textId="77777777" w:rsidTr="002502C6">
        <w:trPr>
          <w:cantSplit/>
        </w:trPr>
        <w:tc>
          <w:tcPr>
            <w:tcW w:w="334" w:type="dxa"/>
          </w:tcPr>
          <w:p w14:paraId="37B6E986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2662" w:type="dxa"/>
            <w:gridSpan w:val="2"/>
          </w:tcPr>
          <w:p w14:paraId="37B6E987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988" w14:textId="77777777" w:rsidR="00E154F1" w:rsidRPr="005F2A9D" w:rsidRDefault="00E154F1" w:rsidP="00254155">
            <w:pPr>
              <w:pStyle w:val="Rubriekskop"/>
              <w:keepNext/>
              <w:keepLines/>
              <w:jc w:val="center"/>
            </w:pPr>
            <w:r w:rsidRPr="005F2A9D">
              <w:t>5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7B6E989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98A" w14:textId="77777777" w:rsidR="00E154F1" w:rsidRPr="005F2A9D" w:rsidRDefault="00D71230" w:rsidP="00254155">
            <w:pPr>
              <w:pStyle w:val="Rubriekskop"/>
              <w:keepNext/>
              <w:keepLines/>
            </w:pPr>
            <w:r w:rsidRPr="005F2A9D">
              <w:t xml:space="preserve">Bijstelling inzet van </w:t>
            </w:r>
            <w:r w:rsidR="00B7121C" w:rsidRPr="005F2A9D">
              <w:t>r</w:t>
            </w:r>
            <w:r w:rsidR="00204024" w:rsidRPr="005F2A9D">
              <w:t>e-integratieactiviteiten</w:t>
            </w:r>
          </w:p>
        </w:tc>
        <w:tc>
          <w:tcPr>
            <w:tcW w:w="280" w:type="dxa"/>
            <w:shd w:val="pct5" w:color="auto" w:fill="auto"/>
          </w:tcPr>
          <w:p w14:paraId="37B6E98B" w14:textId="77777777" w:rsidR="00E154F1" w:rsidRPr="005F2A9D" w:rsidRDefault="00E154F1" w:rsidP="00254155">
            <w:pPr>
              <w:pStyle w:val="Rubriekskop"/>
              <w:keepNext/>
              <w:keepLines/>
            </w:pPr>
          </w:p>
        </w:tc>
      </w:tr>
      <w:tr w:rsidR="00E154F1" w:rsidRPr="005F2A9D" w14:paraId="37B6E992" w14:textId="77777777" w:rsidTr="002502C6">
        <w:trPr>
          <w:cantSplit/>
          <w:trHeight w:val="20"/>
        </w:trPr>
        <w:tc>
          <w:tcPr>
            <w:tcW w:w="334" w:type="dxa"/>
            <w:vAlign w:val="center"/>
          </w:tcPr>
          <w:p w14:paraId="37B6E98D" w14:textId="77777777" w:rsidR="00E154F1" w:rsidRPr="005F2A9D" w:rsidRDefault="00E154F1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99" w:type="dxa"/>
            <w:gridSpan w:val="4"/>
            <w:vAlign w:val="center"/>
          </w:tcPr>
          <w:p w14:paraId="37B6E98E" w14:textId="77777777" w:rsidR="00E154F1" w:rsidRPr="005F2A9D" w:rsidRDefault="00E154F1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14:paraId="37B6E98F" w14:textId="77777777" w:rsidR="00E154F1" w:rsidRPr="005F2A9D" w:rsidRDefault="00E154F1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990" w14:textId="77777777" w:rsidR="00E154F1" w:rsidRPr="005F2A9D" w:rsidRDefault="00E154F1" w:rsidP="00254155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991" w14:textId="77777777" w:rsidR="00E154F1" w:rsidRPr="005F2A9D" w:rsidRDefault="00E154F1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3A4D8F" w:rsidRPr="005F2A9D" w14:paraId="37B6E99A" w14:textId="77777777" w:rsidTr="002502C6">
        <w:trPr>
          <w:trHeight w:val="369"/>
        </w:trPr>
        <w:tc>
          <w:tcPr>
            <w:tcW w:w="334" w:type="dxa"/>
            <w:vMerge w:val="restart"/>
          </w:tcPr>
          <w:p w14:paraId="37B6E993" w14:textId="77777777" w:rsidR="003A4D8F" w:rsidRPr="005F2A9D" w:rsidRDefault="003A4D8F" w:rsidP="00B13359">
            <w:pPr>
              <w:pStyle w:val="Basistekst"/>
            </w:pPr>
            <w:r w:rsidRPr="005F2A9D">
              <w:t>5.1</w:t>
            </w:r>
          </w:p>
        </w:tc>
        <w:tc>
          <w:tcPr>
            <w:tcW w:w="2899" w:type="dxa"/>
            <w:gridSpan w:val="4"/>
            <w:vMerge w:val="restart"/>
          </w:tcPr>
          <w:p w14:paraId="37B6E994" w14:textId="7AB4C8A3" w:rsidR="003A4D8F" w:rsidRPr="005F2A9D" w:rsidRDefault="000C235D" w:rsidP="00B13359">
            <w:pPr>
              <w:pStyle w:val="Basistekst"/>
            </w:pPr>
            <w:r w:rsidRPr="005F2A9D">
              <w:t>Welke wijziging in hoofdactiviteit(en) stelt u voor? En wat is het doel van deze bijstelling? Leg uit.</w:t>
            </w:r>
          </w:p>
        </w:tc>
        <w:tc>
          <w:tcPr>
            <w:tcW w:w="145" w:type="dxa"/>
            <w:gridSpan w:val="3"/>
            <w:vMerge w:val="restart"/>
            <w:shd w:val="clear" w:color="auto" w:fill="F2F2F2"/>
          </w:tcPr>
          <w:p w14:paraId="37B6E995" w14:textId="77777777" w:rsidR="003A4D8F" w:rsidRPr="005F2A9D" w:rsidRDefault="003A4D8F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shd w:val="clear" w:color="auto" w:fill="F2F2F2"/>
          </w:tcPr>
          <w:p w14:paraId="37B6E996" w14:textId="3F0F31FF" w:rsidR="003A4D8F" w:rsidRPr="005F2A9D" w:rsidRDefault="003A4D8F" w:rsidP="00B13359">
            <w:pPr>
              <w:pStyle w:val="Aankruishokjeszonderinvulveld"/>
            </w:pPr>
            <w:r w:rsidRPr="005F2A9D">
              <w:fldChar w:fldCharType="begin">
                <w:ffData>
                  <w:name w:val="Selectievakje3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>Versterken werknemersvaardigheden</w:t>
            </w:r>
          </w:p>
          <w:p w14:paraId="37B6E997" w14:textId="77777777" w:rsidR="003A4D8F" w:rsidRPr="00B13359" w:rsidRDefault="003A4D8F" w:rsidP="00B13359">
            <w:pPr>
              <w:pStyle w:val="Aankruishokjeszonderinvulveld"/>
              <w:rPr>
                <w:rStyle w:val="BasistekstChar"/>
              </w:rPr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>Verbeteren persoonlijke effectiviteit</w:t>
            </w:r>
          </w:p>
          <w:p w14:paraId="37B6E998" w14:textId="77777777" w:rsidR="003A4D8F" w:rsidRPr="005F2A9D" w:rsidRDefault="003A4D8F" w:rsidP="00B13359">
            <w:pPr>
              <w:pStyle w:val="Aankruishokjeszonderinvulveld"/>
            </w:pPr>
            <w:r w:rsidRPr="005F2A9D">
              <w:fldChar w:fldCharType="begin">
                <w:ffData>
                  <w:name w:val="Selectievakje3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5F2A9D">
              <w:instrText xml:space="preserve"> FORMCHECKBOX </w:instrText>
            </w:r>
            <w:r w:rsidR="0087516F">
              <w:fldChar w:fldCharType="separate"/>
            </w:r>
            <w:r w:rsidRPr="005F2A9D">
              <w:fldChar w:fldCharType="end"/>
            </w:r>
            <w:r w:rsidRPr="005F2A9D">
              <w:t xml:space="preserve"> </w:t>
            </w:r>
            <w:r w:rsidRPr="00B13359">
              <w:rPr>
                <w:rStyle w:val="BasistekstChar"/>
              </w:rPr>
              <w:t>In beeld brengen arbeidsmarktpositie</w:t>
            </w:r>
          </w:p>
        </w:tc>
        <w:tc>
          <w:tcPr>
            <w:tcW w:w="280" w:type="dxa"/>
            <w:vMerge w:val="restart"/>
            <w:shd w:val="clear" w:color="auto" w:fill="F2F2F2"/>
          </w:tcPr>
          <w:p w14:paraId="37B6E999" w14:textId="77777777" w:rsidR="003A4D8F" w:rsidRPr="005F2A9D" w:rsidRDefault="003A4D8F" w:rsidP="00254155">
            <w:pPr>
              <w:keepNext/>
              <w:keepLines/>
            </w:pPr>
          </w:p>
        </w:tc>
      </w:tr>
      <w:tr w:rsidR="003A4D8F" w:rsidRPr="005F2A9D" w14:paraId="37B6E9A0" w14:textId="77777777" w:rsidTr="002502C6">
        <w:trPr>
          <w:trHeight w:val="66"/>
        </w:trPr>
        <w:tc>
          <w:tcPr>
            <w:tcW w:w="334" w:type="dxa"/>
            <w:vMerge/>
          </w:tcPr>
          <w:p w14:paraId="37B6E99B" w14:textId="77777777" w:rsidR="003A4D8F" w:rsidRPr="005F2A9D" w:rsidRDefault="003A4D8F" w:rsidP="00254155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</w:tcPr>
          <w:p w14:paraId="37B6E99C" w14:textId="77777777" w:rsidR="003A4D8F" w:rsidRPr="005F2A9D" w:rsidRDefault="003A4D8F" w:rsidP="00254155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clear" w:color="auto" w:fill="F2F2F2"/>
          </w:tcPr>
          <w:p w14:paraId="37B6E99D" w14:textId="77777777" w:rsidR="003A4D8F" w:rsidRPr="005F2A9D" w:rsidRDefault="003A4D8F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shd w:val="clear" w:color="auto" w:fill="F2F2F2"/>
          </w:tcPr>
          <w:p w14:paraId="37B6E99E" w14:textId="77777777" w:rsidR="003A4D8F" w:rsidRPr="005F2A9D" w:rsidRDefault="003A4D8F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vMerge/>
            <w:shd w:val="clear" w:color="auto" w:fill="F2F2F2"/>
          </w:tcPr>
          <w:p w14:paraId="37B6E99F" w14:textId="77777777" w:rsidR="003A4D8F" w:rsidRPr="005F2A9D" w:rsidRDefault="003A4D8F" w:rsidP="00254155">
            <w:pPr>
              <w:keepNext/>
              <w:keepLines/>
            </w:pPr>
          </w:p>
        </w:tc>
      </w:tr>
      <w:tr w:rsidR="003A4D8F" w:rsidRPr="005F2A9D" w14:paraId="37B6E9A7" w14:textId="77777777" w:rsidTr="002502C6">
        <w:trPr>
          <w:trHeight w:val="283"/>
        </w:trPr>
        <w:tc>
          <w:tcPr>
            <w:tcW w:w="334" w:type="dxa"/>
            <w:vMerge/>
          </w:tcPr>
          <w:p w14:paraId="37B6E9A1" w14:textId="77777777" w:rsidR="003A4D8F" w:rsidRPr="005F2A9D" w:rsidRDefault="003A4D8F" w:rsidP="00254155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  <w:tcBorders>
              <w:bottom w:val="single" w:sz="2" w:space="0" w:color="808080"/>
            </w:tcBorders>
          </w:tcPr>
          <w:p w14:paraId="37B6E9A2" w14:textId="77777777" w:rsidR="003A4D8F" w:rsidRPr="005F2A9D" w:rsidRDefault="003A4D8F" w:rsidP="00254155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tcBorders>
              <w:bottom w:val="single" w:sz="2" w:space="0" w:color="808080"/>
            </w:tcBorders>
            <w:shd w:val="clear" w:color="auto" w:fill="F2F2F2"/>
          </w:tcPr>
          <w:p w14:paraId="37B6E9A3" w14:textId="77777777" w:rsidR="003A4D8F" w:rsidRPr="005F2A9D" w:rsidRDefault="003A4D8F" w:rsidP="00254155">
            <w:pPr>
              <w:keepNext/>
              <w:keepLines/>
            </w:pPr>
          </w:p>
        </w:tc>
        <w:tc>
          <w:tcPr>
            <w:tcW w:w="871" w:type="dxa"/>
            <w:tcBorders>
              <w:bottom w:val="single" w:sz="2" w:space="0" w:color="808080"/>
            </w:tcBorders>
            <w:shd w:val="clear" w:color="auto" w:fill="F2F2F2"/>
          </w:tcPr>
          <w:p w14:paraId="37B6E9A4" w14:textId="05FDAFBC" w:rsidR="003A4D8F" w:rsidRPr="005F2A9D" w:rsidRDefault="000C235D" w:rsidP="00B13359">
            <w:pPr>
              <w:pStyle w:val="Basistekst"/>
            </w:pPr>
            <w:r w:rsidRPr="005F2A9D">
              <w:t>Uitleg</w:t>
            </w:r>
          </w:p>
        </w:tc>
        <w:tc>
          <w:tcPr>
            <w:tcW w:w="6236" w:type="dxa"/>
            <w:gridSpan w:val="17"/>
            <w:tcBorders>
              <w:bottom w:val="single" w:sz="2" w:space="0" w:color="808080"/>
            </w:tcBorders>
            <w:shd w:val="clear" w:color="auto" w:fill="FFFFFF"/>
          </w:tcPr>
          <w:p w14:paraId="37B6E9A5" w14:textId="77777777" w:rsidR="003A4D8F" w:rsidRPr="005F2A9D" w:rsidRDefault="003A4D8F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vMerge/>
            <w:shd w:val="clear" w:color="auto" w:fill="F2F2F2"/>
          </w:tcPr>
          <w:p w14:paraId="37B6E9A6" w14:textId="77777777" w:rsidR="003A4D8F" w:rsidRPr="005F2A9D" w:rsidRDefault="003A4D8F" w:rsidP="00254155">
            <w:pPr>
              <w:keepNext/>
              <w:keepLines/>
            </w:pPr>
          </w:p>
        </w:tc>
      </w:tr>
      <w:tr w:rsidR="00E154F1" w:rsidRPr="005F2A9D" w14:paraId="37B6E9AD" w14:textId="77777777" w:rsidTr="002502C6">
        <w:trPr>
          <w:cantSplit/>
          <w:trHeight w:val="20"/>
        </w:trPr>
        <w:tc>
          <w:tcPr>
            <w:tcW w:w="334" w:type="dxa"/>
          </w:tcPr>
          <w:p w14:paraId="37B6E9A8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  <w:tcBorders>
              <w:top w:val="single" w:sz="2" w:space="0" w:color="808080"/>
            </w:tcBorders>
          </w:tcPr>
          <w:p w14:paraId="37B6E9A9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clear" w:color="auto" w:fill="F2F2F2"/>
          </w:tcPr>
          <w:p w14:paraId="37B6E9AA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9AB" w14:textId="77777777" w:rsidR="00E154F1" w:rsidRPr="005F2A9D" w:rsidRDefault="00E154F1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clear" w:color="auto" w:fill="F2F2F2"/>
          </w:tcPr>
          <w:p w14:paraId="37B6E9AC" w14:textId="77777777" w:rsidR="00E154F1" w:rsidRPr="005F2A9D" w:rsidRDefault="00E154F1" w:rsidP="00254155">
            <w:pPr>
              <w:pStyle w:val="Tussenbalk"/>
              <w:widowControl w:val="0"/>
            </w:pPr>
          </w:p>
        </w:tc>
      </w:tr>
      <w:tr w:rsidR="0077466A" w:rsidRPr="005F2A9D" w14:paraId="37B6E9B9" w14:textId="77777777" w:rsidTr="002502C6">
        <w:trPr>
          <w:trHeight w:val="224"/>
        </w:trPr>
        <w:tc>
          <w:tcPr>
            <w:tcW w:w="334" w:type="dxa"/>
          </w:tcPr>
          <w:p w14:paraId="37B6E9B4" w14:textId="77777777" w:rsidR="0077466A" w:rsidRPr="005F2A9D" w:rsidRDefault="0077466A" w:rsidP="00254155">
            <w:pPr>
              <w:keepNext/>
              <w:keepLines/>
            </w:pPr>
            <w:r w:rsidRPr="005F2A9D">
              <w:t>5.2</w:t>
            </w: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9B5" w14:textId="6126EA9E" w:rsidR="0077466A" w:rsidRPr="005F2A9D" w:rsidRDefault="0095644E" w:rsidP="002502C6">
            <w:pPr>
              <w:pStyle w:val="Basistekst"/>
            </w:pPr>
            <w:r w:rsidRPr="005F2A9D">
              <w:t xml:space="preserve">Wijkt u met deze re-integratieactiviteiten af </w:t>
            </w:r>
            <w:r w:rsidRPr="005F2A9D">
              <w:br/>
              <w:t xml:space="preserve">van het Werkplan/Plan van aanpak? </w:t>
            </w:r>
            <w:r w:rsidRPr="005F2A9D">
              <w:br/>
              <w:t>Geef dan aan op welke onderdelen u ervan afwijkt en waarom.</w:t>
            </w:r>
          </w:p>
        </w:tc>
        <w:tc>
          <w:tcPr>
            <w:tcW w:w="145" w:type="dxa"/>
            <w:gridSpan w:val="3"/>
            <w:tcBorders>
              <w:bottom w:val="single" w:sz="2" w:space="0" w:color="808080"/>
            </w:tcBorders>
            <w:shd w:val="clear" w:color="auto" w:fill="F2F2F2"/>
          </w:tcPr>
          <w:p w14:paraId="37B6E9B6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  <w:shd w:val="clear" w:color="auto" w:fill="FFFFFF"/>
          </w:tcPr>
          <w:p w14:paraId="37B6E9B7" w14:textId="77777777" w:rsidR="0077466A" w:rsidRPr="005F2A9D" w:rsidRDefault="008537F4" w:rsidP="00254155">
            <w:pPr>
              <w:pStyle w:val="Invulling"/>
              <w:keepNext/>
              <w:keepLines/>
              <w:rPr>
                <w:i/>
              </w:rPr>
            </w:pPr>
            <w:r w:rsidRPr="005F2A9D">
              <w:fldChar w:fldCharType="begin">
                <w:ffData>
                  <w:name w:val="Tekstvak18"/>
                  <w:enabled/>
                  <w:calcOnExit w:val="0"/>
                  <w:textInput/>
                </w:ffData>
              </w:fldChar>
            </w:r>
            <w:bookmarkStart w:id="3" w:name="Tekstvak18"/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  <w:bookmarkEnd w:id="3"/>
          </w:p>
        </w:tc>
        <w:tc>
          <w:tcPr>
            <w:tcW w:w="280" w:type="dxa"/>
            <w:shd w:val="clear" w:color="auto" w:fill="F2F2F2"/>
          </w:tcPr>
          <w:p w14:paraId="37B6E9B8" w14:textId="77777777" w:rsidR="0077466A" w:rsidRPr="005F2A9D" w:rsidRDefault="0077466A" w:rsidP="00254155">
            <w:pPr>
              <w:keepNext/>
              <w:keepLines/>
            </w:pPr>
          </w:p>
        </w:tc>
      </w:tr>
      <w:tr w:rsidR="0077466A" w:rsidRPr="005F2A9D" w14:paraId="37B6E9BF" w14:textId="77777777" w:rsidTr="002502C6">
        <w:trPr>
          <w:cantSplit/>
        </w:trPr>
        <w:tc>
          <w:tcPr>
            <w:tcW w:w="334" w:type="dxa"/>
            <w:vAlign w:val="center"/>
          </w:tcPr>
          <w:p w14:paraId="37B6E9BA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99" w:type="dxa"/>
            <w:gridSpan w:val="4"/>
            <w:tcBorders>
              <w:top w:val="single" w:sz="2" w:space="0" w:color="808080"/>
            </w:tcBorders>
            <w:vAlign w:val="center"/>
          </w:tcPr>
          <w:p w14:paraId="37B6E9BB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clear" w:color="auto" w:fill="F2F2F2"/>
            <w:vAlign w:val="center"/>
          </w:tcPr>
          <w:p w14:paraId="37B6E9BC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  <w:vAlign w:val="center"/>
          </w:tcPr>
          <w:p w14:paraId="37B6E9BD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clear" w:color="auto" w:fill="F2F2F2"/>
            <w:vAlign w:val="center"/>
          </w:tcPr>
          <w:p w14:paraId="37B6E9BE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77466A" w:rsidRPr="005F2A9D" w14:paraId="37B6E9DE" w14:textId="77777777" w:rsidTr="002502C6">
        <w:trPr>
          <w:cantSplit/>
        </w:trPr>
        <w:tc>
          <w:tcPr>
            <w:tcW w:w="334" w:type="dxa"/>
          </w:tcPr>
          <w:p w14:paraId="37B6E9D8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662" w:type="dxa"/>
            <w:gridSpan w:val="2"/>
          </w:tcPr>
          <w:p w14:paraId="37B6E9D9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9DA" w14:textId="77777777" w:rsidR="0077466A" w:rsidRPr="005F2A9D" w:rsidRDefault="0077466A" w:rsidP="00254155">
            <w:pPr>
              <w:pStyle w:val="Rubriekskop"/>
              <w:keepNext/>
              <w:keepLines/>
              <w:jc w:val="center"/>
            </w:pPr>
            <w:r w:rsidRPr="005F2A9D">
              <w:t>6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7B6E9DB" w14:textId="77777777" w:rsidR="0077466A" w:rsidRPr="005F2A9D" w:rsidRDefault="0077466A" w:rsidP="00254155">
            <w:pPr>
              <w:pStyle w:val="Rubriekskop"/>
              <w:keepNext/>
              <w:keepLines/>
              <w:rPr>
                <w:color w:val="auto"/>
              </w:rPr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9DC" w14:textId="77777777" w:rsidR="0077466A" w:rsidRPr="005F2A9D" w:rsidRDefault="0077466A" w:rsidP="00254155">
            <w:pPr>
              <w:pStyle w:val="Rubriekskop"/>
              <w:keepNext/>
              <w:keepLines/>
            </w:pPr>
            <w:r w:rsidRPr="005F2A9D">
              <w:t>Bijstelling aantal begeleidingsuren</w:t>
            </w:r>
          </w:p>
        </w:tc>
        <w:tc>
          <w:tcPr>
            <w:tcW w:w="280" w:type="dxa"/>
            <w:shd w:val="clear" w:color="auto" w:fill="F2F2F2"/>
          </w:tcPr>
          <w:p w14:paraId="37B6E9DD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</w:tr>
      <w:tr w:rsidR="0077466A" w:rsidRPr="005F2A9D" w14:paraId="37B6E9E4" w14:textId="77777777" w:rsidTr="002502C6">
        <w:trPr>
          <w:cantSplit/>
        </w:trPr>
        <w:tc>
          <w:tcPr>
            <w:tcW w:w="334" w:type="dxa"/>
            <w:vAlign w:val="center"/>
          </w:tcPr>
          <w:p w14:paraId="37B6E9DF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2899" w:type="dxa"/>
            <w:gridSpan w:val="4"/>
            <w:vAlign w:val="center"/>
          </w:tcPr>
          <w:p w14:paraId="37B6E9E0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14:paraId="37B6E9E1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9E2" w14:textId="77777777" w:rsidR="0077466A" w:rsidRPr="005F2A9D" w:rsidRDefault="0077466A" w:rsidP="00254155">
            <w:pPr>
              <w:pStyle w:val="Tussenbalk"/>
              <w:keepNext/>
              <w:keepLines/>
              <w:rPr>
                <w:i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9E3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</w:tr>
      <w:tr w:rsidR="0077466A" w:rsidRPr="005F2A9D" w14:paraId="37B6E9EA" w14:textId="77777777" w:rsidTr="002502C6">
        <w:trPr>
          <w:cantSplit/>
          <w:trHeight w:val="277"/>
        </w:trPr>
        <w:tc>
          <w:tcPr>
            <w:tcW w:w="334" w:type="dxa"/>
            <w:vMerge w:val="restart"/>
          </w:tcPr>
          <w:p w14:paraId="37B6E9E5" w14:textId="77777777" w:rsidR="0077466A" w:rsidRPr="005F2A9D" w:rsidRDefault="0077466A" w:rsidP="002502C6">
            <w:pPr>
              <w:pStyle w:val="Basistekst"/>
            </w:pPr>
            <w:r w:rsidRPr="005F2A9D">
              <w:t>6.1</w:t>
            </w:r>
          </w:p>
        </w:tc>
        <w:tc>
          <w:tcPr>
            <w:tcW w:w="2899" w:type="dxa"/>
            <w:gridSpan w:val="4"/>
            <w:vMerge w:val="restart"/>
          </w:tcPr>
          <w:p w14:paraId="37B6E9E6" w14:textId="04EBB90B" w:rsidR="0077466A" w:rsidRPr="005F2A9D" w:rsidRDefault="00A018D4" w:rsidP="002502C6">
            <w:pPr>
              <w:pStyle w:val="Basistekst"/>
            </w:pPr>
            <w:r w:rsidRPr="005F2A9D">
              <w:t>Wat is na bijstelling het totaal aantal begeleidingsuren en wat is de reden van de bijstelling? Leg uit.</w:t>
            </w:r>
          </w:p>
        </w:tc>
        <w:tc>
          <w:tcPr>
            <w:tcW w:w="145" w:type="dxa"/>
            <w:gridSpan w:val="3"/>
            <w:vMerge w:val="restart"/>
            <w:shd w:val="pct5" w:color="auto" w:fill="auto"/>
          </w:tcPr>
          <w:p w14:paraId="37B6E9E7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E8" w14:textId="7285932E" w:rsidR="0077466A" w:rsidRPr="002502C6" w:rsidRDefault="005F2A9D" w:rsidP="002502C6">
            <w:pPr>
              <w:pStyle w:val="Basistekst"/>
              <w:rPr>
                <w:i/>
                <w:iCs/>
              </w:rPr>
            </w:pPr>
            <w:r w:rsidRPr="002502C6">
              <w:rPr>
                <w:i/>
                <w:iCs/>
              </w:rPr>
              <w:t>Het maximaal aantal begeleidingsuren is 41. Dit kan eventueel worden opgehoogd tot 60 uren als daar een goede reden voor is.</w:t>
            </w:r>
          </w:p>
        </w:tc>
        <w:tc>
          <w:tcPr>
            <w:tcW w:w="280" w:type="dxa"/>
            <w:vMerge w:val="restart"/>
            <w:shd w:val="pct5" w:color="auto" w:fill="auto"/>
          </w:tcPr>
          <w:p w14:paraId="37B6E9E9" w14:textId="77777777" w:rsidR="0077466A" w:rsidRPr="005F2A9D" w:rsidRDefault="0077466A" w:rsidP="00254155">
            <w:pPr>
              <w:pStyle w:val="Invulling"/>
              <w:keepNext/>
              <w:keepLines/>
            </w:pPr>
          </w:p>
        </w:tc>
      </w:tr>
      <w:tr w:rsidR="0077466A" w:rsidRPr="005F2A9D" w14:paraId="37B6E9F0" w14:textId="77777777" w:rsidTr="002502C6">
        <w:trPr>
          <w:cantSplit/>
          <w:trHeight w:val="60"/>
        </w:trPr>
        <w:tc>
          <w:tcPr>
            <w:tcW w:w="334" w:type="dxa"/>
            <w:vMerge/>
          </w:tcPr>
          <w:p w14:paraId="37B6E9EB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</w:tcPr>
          <w:p w14:paraId="37B6E9EC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pct5" w:color="auto" w:fill="auto"/>
          </w:tcPr>
          <w:p w14:paraId="37B6E9ED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9EE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vMerge/>
            <w:shd w:val="pct5" w:color="auto" w:fill="auto"/>
          </w:tcPr>
          <w:p w14:paraId="37B6E9EF" w14:textId="77777777" w:rsidR="0077466A" w:rsidRPr="005F2A9D" w:rsidRDefault="0077466A" w:rsidP="00254155">
            <w:pPr>
              <w:pStyle w:val="Invulling"/>
              <w:keepNext/>
              <w:keepLines/>
            </w:pPr>
          </w:p>
        </w:tc>
      </w:tr>
      <w:tr w:rsidR="0077466A" w:rsidRPr="005F2A9D" w14:paraId="37B6E9F8" w14:textId="77777777" w:rsidTr="002502C6">
        <w:trPr>
          <w:trHeight w:val="248"/>
        </w:trPr>
        <w:tc>
          <w:tcPr>
            <w:tcW w:w="334" w:type="dxa"/>
            <w:vMerge w:val="restart"/>
          </w:tcPr>
          <w:p w14:paraId="37B6E9F1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</w:tcPr>
          <w:p w14:paraId="37B6E9F2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45" w:type="dxa"/>
            <w:gridSpan w:val="3"/>
            <w:vMerge w:val="restart"/>
            <w:shd w:val="clear" w:color="auto" w:fill="F2F2F2"/>
          </w:tcPr>
          <w:p w14:paraId="37B6E9F3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97" w:type="dxa"/>
            <w:gridSpan w:val="2"/>
            <w:shd w:val="clear" w:color="auto" w:fill="F2F2F2"/>
          </w:tcPr>
          <w:p w14:paraId="37B6E9F4" w14:textId="77777777" w:rsidR="0077466A" w:rsidRPr="005F2A9D" w:rsidRDefault="0077466A" w:rsidP="00254155">
            <w:pPr>
              <w:pStyle w:val="Invulling"/>
              <w:keepNext/>
              <w:keepLines/>
              <w:rPr>
                <w:sz w:val="14"/>
                <w:szCs w:val="14"/>
              </w:rPr>
            </w:pPr>
            <w:r w:rsidRPr="005F2A9D">
              <w:rPr>
                <w:sz w:val="14"/>
                <w:szCs w:val="14"/>
              </w:rPr>
              <w:t>Aantal uren</w:t>
            </w:r>
          </w:p>
        </w:tc>
        <w:tc>
          <w:tcPr>
            <w:tcW w:w="1344" w:type="dxa"/>
            <w:gridSpan w:val="6"/>
            <w:shd w:val="clear" w:color="auto" w:fill="auto"/>
          </w:tcPr>
          <w:p w14:paraId="37B6E9F5" w14:textId="77777777" w:rsidR="0077466A" w:rsidRPr="005F2A9D" w:rsidRDefault="0077466A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4466" w:type="dxa"/>
            <w:gridSpan w:val="10"/>
            <w:shd w:val="clear" w:color="auto" w:fill="F2F2F2"/>
          </w:tcPr>
          <w:p w14:paraId="37B6E9F6" w14:textId="77777777" w:rsidR="0077466A" w:rsidRPr="005F2A9D" w:rsidRDefault="0077466A" w:rsidP="00254155">
            <w:pPr>
              <w:pStyle w:val="Invulling"/>
              <w:keepNext/>
              <w:keepLines/>
            </w:pPr>
          </w:p>
        </w:tc>
        <w:tc>
          <w:tcPr>
            <w:tcW w:w="280" w:type="dxa"/>
            <w:vMerge w:val="restart"/>
            <w:shd w:val="clear" w:color="auto" w:fill="F2F2F2"/>
          </w:tcPr>
          <w:p w14:paraId="37B6E9F7" w14:textId="77777777" w:rsidR="0077466A" w:rsidRPr="005F2A9D" w:rsidRDefault="0077466A" w:rsidP="00254155">
            <w:pPr>
              <w:keepNext/>
              <w:keepLines/>
            </w:pPr>
          </w:p>
        </w:tc>
      </w:tr>
      <w:tr w:rsidR="0077466A" w:rsidRPr="005F2A9D" w14:paraId="37B6EA00" w14:textId="77777777" w:rsidTr="002502C6">
        <w:trPr>
          <w:trHeight w:val="60"/>
        </w:trPr>
        <w:tc>
          <w:tcPr>
            <w:tcW w:w="334" w:type="dxa"/>
            <w:vMerge/>
          </w:tcPr>
          <w:p w14:paraId="37B6E9F9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</w:tcPr>
          <w:p w14:paraId="37B6E9FA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clear" w:color="auto" w:fill="F2F2F2"/>
          </w:tcPr>
          <w:p w14:paraId="37B6E9FB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97" w:type="dxa"/>
            <w:gridSpan w:val="2"/>
            <w:shd w:val="clear" w:color="auto" w:fill="F2F2F2"/>
          </w:tcPr>
          <w:p w14:paraId="37B6E9FC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4"/>
            <w:shd w:val="clear" w:color="auto" w:fill="F2F2F2"/>
          </w:tcPr>
          <w:p w14:paraId="37B6E9FD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5101" w:type="dxa"/>
            <w:gridSpan w:val="12"/>
            <w:shd w:val="clear" w:color="auto" w:fill="F2F2F2"/>
          </w:tcPr>
          <w:p w14:paraId="37B6E9FE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vMerge/>
            <w:shd w:val="clear" w:color="auto" w:fill="F2F2F2"/>
          </w:tcPr>
          <w:p w14:paraId="37B6E9FF" w14:textId="77777777" w:rsidR="0077466A" w:rsidRPr="005F2A9D" w:rsidRDefault="0077466A" w:rsidP="00254155">
            <w:pPr>
              <w:keepNext/>
              <w:keepLines/>
            </w:pPr>
          </w:p>
        </w:tc>
      </w:tr>
      <w:tr w:rsidR="0077466A" w:rsidRPr="005F2A9D" w14:paraId="37B6EA07" w14:textId="77777777" w:rsidTr="002502C6">
        <w:trPr>
          <w:trHeight w:val="224"/>
        </w:trPr>
        <w:tc>
          <w:tcPr>
            <w:tcW w:w="334" w:type="dxa"/>
          </w:tcPr>
          <w:p w14:paraId="37B6EA01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2899" w:type="dxa"/>
            <w:gridSpan w:val="4"/>
            <w:tcBorders>
              <w:bottom w:val="single" w:sz="2" w:space="0" w:color="808080"/>
            </w:tcBorders>
          </w:tcPr>
          <w:p w14:paraId="37B6EA02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45" w:type="dxa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37B6EA03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97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37B6EA04" w14:textId="34671CE9" w:rsidR="0077466A" w:rsidRPr="005F2A9D" w:rsidRDefault="00A018D4" w:rsidP="002502C6">
            <w:pPr>
              <w:pStyle w:val="Basistekst"/>
            </w:pPr>
            <w:r w:rsidRPr="005F2A9D">
              <w:t>Uitleg</w:t>
            </w:r>
          </w:p>
        </w:tc>
        <w:tc>
          <w:tcPr>
            <w:tcW w:w="5810" w:type="dxa"/>
            <w:gridSpan w:val="16"/>
            <w:tcBorders>
              <w:bottom w:val="single" w:sz="2" w:space="0" w:color="808080"/>
            </w:tcBorders>
            <w:shd w:val="clear" w:color="auto" w:fill="FFFFFF"/>
          </w:tcPr>
          <w:p w14:paraId="37B6EA05" w14:textId="77777777" w:rsidR="0077466A" w:rsidRPr="005F2A9D" w:rsidRDefault="0077466A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clear" w:color="auto" w:fill="F2F2F2"/>
          </w:tcPr>
          <w:p w14:paraId="37B6EA06" w14:textId="77777777" w:rsidR="0077466A" w:rsidRPr="005F2A9D" w:rsidRDefault="0077466A" w:rsidP="00254155">
            <w:pPr>
              <w:keepNext/>
              <w:keepLines/>
            </w:pPr>
          </w:p>
        </w:tc>
      </w:tr>
      <w:tr w:rsidR="0077466A" w:rsidRPr="005F2A9D" w14:paraId="37B6EA0D" w14:textId="77777777" w:rsidTr="002502C6">
        <w:trPr>
          <w:cantSplit/>
        </w:trPr>
        <w:tc>
          <w:tcPr>
            <w:tcW w:w="334" w:type="dxa"/>
            <w:vAlign w:val="center"/>
          </w:tcPr>
          <w:p w14:paraId="37B6EA08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99" w:type="dxa"/>
            <w:gridSpan w:val="4"/>
            <w:vAlign w:val="center"/>
          </w:tcPr>
          <w:p w14:paraId="37B6EA09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tcBorders>
              <w:top w:val="single" w:sz="4" w:space="0" w:color="808080"/>
            </w:tcBorders>
            <w:shd w:val="clear" w:color="auto" w:fill="F2F2F2"/>
            <w:vAlign w:val="center"/>
          </w:tcPr>
          <w:p w14:paraId="37B6EA0A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A0B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clear" w:color="auto" w:fill="F2F2F2"/>
            <w:vAlign w:val="center"/>
          </w:tcPr>
          <w:p w14:paraId="37B6EA0C" w14:textId="77777777" w:rsidR="0077466A" w:rsidRPr="005F2A9D" w:rsidRDefault="0077466A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77466A" w:rsidRPr="005F2A9D" w14:paraId="37B6EA14" w14:textId="77777777" w:rsidTr="002502C6">
        <w:trPr>
          <w:cantSplit/>
        </w:trPr>
        <w:tc>
          <w:tcPr>
            <w:tcW w:w="334" w:type="dxa"/>
          </w:tcPr>
          <w:p w14:paraId="37B6EA0E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662" w:type="dxa"/>
            <w:gridSpan w:val="2"/>
          </w:tcPr>
          <w:p w14:paraId="37B6EA0F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A10" w14:textId="77777777" w:rsidR="0077466A" w:rsidRPr="005F2A9D" w:rsidRDefault="0077466A" w:rsidP="00254155">
            <w:pPr>
              <w:pStyle w:val="Rubriekskop"/>
              <w:keepNext/>
              <w:keepLines/>
              <w:jc w:val="center"/>
            </w:pPr>
            <w:r w:rsidRPr="005F2A9D">
              <w:t>7</w:t>
            </w:r>
          </w:p>
        </w:tc>
        <w:tc>
          <w:tcPr>
            <w:tcW w:w="145" w:type="dxa"/>
            <w:gridSpan w:val="3"/>
            <w:shd w:val="pct50" w:color="auto" w:fill="auto"/>
          </w:tcPr>
          <w:p w14:paraId="37B6EA11" w14:textId="77777777" w:rsidR="0077466A" w:rsidRPr="005F2A9D" w:rsidRDefault="0077466A" w:rsidP="00254155">
            <w:pPr>
              <w:pStyle w:val="Rubriekskop"/>
              <w:keepNext/>
              <w:keepLines/>
              <w:rPr>
                <w:color w:val="auto"/>
              </w:rPr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A12" w14:textId="77777777" w:rsidR="0077466A" w:rsidRPr="005F2A9D" w:rsidRDefault="0077466A" w:rsidP="00254155">
            <w:pPr>
              <w:pStyle w:val="Rubriekskop"/>
              <w:keepNext/>
              <w:keepLines/>
            </w:pPr>
            <w:r w:rsidRPr="005F2A9D">
              <w:t>Bijstelling doorlooptijd</w:t>
            </w:r>
          </w:p>
        </w:tc>
        <w:tc>
          <w:tcPr>
            <w:tcW w:w="280" w:type="dxa"/>
            <w:shd w:val="clear" w:color="auto" w:fill="F2F2F2"/>
          </w:tcPr>
          <w:p w14:paraId="37B6EA13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</w:tr>
      <w:tr w:rsidR="0060233C" w:rsidRPr="005F2A9D" w14:paraId="37B6EA1A" w14:textId="77777777" w:rsidTr="002502C6">
        <w:trPr>
          <w:cantSplit/>
        </w:trPr>
        <w:tc>
          <w:tcPr>
            <w:tcW w:w="334" w:type="dxa"/>
            <w:vAlign w:val="center"/>
          </w:tcPr>
          <w:p w14:paraId="37B6EA15" w14:textId="77777777" w:rsidR="0060233C" w:rsidRPr="005F2A9D" w:rsidRDefault="0060233C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899" w:type="dxa"/>
            <w:gridSpan w:val="4"/>
            <w:vAlign w:val="center"/>
          </w:tcPr>
          <w:p w14:paraId="37B6EA16" w14:textId="77777777" w:rsidR="0060233C" w:rsidRPr="005F2A9D" w:rsidRDefault="0060233C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14:paraId="37B6EA17" w14:textId="77777777" w:rsidR="0060233C" w:rsidRPr="005F2A9D" w:rsidRDefault="0060233C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A18" w14:textId="77777777" w:rsidR="0060233C" w:rsidRPr="005F2A9D" w:rsidRDefault="0060233C" w:rsidP="00254155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A19" w14:textId="77777777" w:rsidR="0060233C" w:rsidRPr="005F2A9D" w:rsidRDefault="0060233C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D312F0" w:rsidRPr="005F2A9D" w14:paraId="2586ABB5" w14:textId="77777777" w:rsidTr="00D238EC">
        <w:trPr>
          <w:cantSplit/>
          <w:trHeight w:val="277"/>
        </w:trPr>
        <w:tc>
          <w:tcPr>
            <w:tcW w:w="334" w:type="dxa"/>
            <w:vMerge w:val="restart"/>
          </w:tcPr>
          <w:p w14:paraId="14C36039" w14:textId="105EEE93" w:rsidR="00D312F0" w:rsidRPr="005F2A9D" w:rsidRDefault="00D312F0" w:rsidP="00D238EC">
            <w:pPr>
              <w:pStyle w:val="Basistekst"/>
            </w:pPr>
            <w:r>
              <w:t>7</w:t>
            </w:r>
            <w:r w:rsidRPr="005F2A9D">
              <w:t>.1</w:t>
            </w:r>
          </w:p>
        </w:tc>
        <w:tc>
          <w:tcPr>
            <w:tcW w:w="2899" w:type="dxa"/>
            <w:gridSpan w:val="4"/>
            <w:vMerge w:val="restart"/>
          </w:tcPr>
          <w:p w14:paraId="264F25D4" w14:textId="5EAD8E22" w:rsidR="00D312F0" w:rsidRPr="005F2A9D" w:rsidRDefault="00D312F0" w:rsidP="00D238EC">
            <w:pPr>
              <w:pStyle w:val="Basistekst"/>
            </w:pPr>
            <w:r w:rsidRPr="00D312F0">
              <w:t>Wat is na bijstelling de maximale individuele doorlooptijd van de re-integratiedienst? En wat is de reden van de bijstelling? Leg uit.</w:t>
            </w:r>
          </w:p>
        </w:tc>
        <w:tc>
          <w:tcPr>
            <w:tcW w:w="145" w:type="dxa"/>
            <w:gridSpan w:val="3"/>
            <w:vMerge w:val="restart"/>
            <w:shd w:val="pct5" w:color="auto" w:fill="auto"/>
          </w:tcPr>
          <w:p w14:paraId="456AF58E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35B23A0" w14:textId="35ADA90F" w:rsidR="00D312F0" w:rsidRPr="002502C6" w:rsidRDefault="00D312F0" w:rsidP="00D238EC">
            <w:pPr>
              <w:pStyle w:val="Basistekst"/>
              <w:rPr>
                <w:i/>
                <w:iCs/>
              </w:rPr>
            </w:pPr>
            <w:r w:rsidRPr="002502C6">
              <w:rPr>
                <w:i/>
                <w:iCs/>
              </w:rPr>
              <w:t xml:space="preserve">De maximale </w:t>
            </w:r>
            <w:r w:rsidR="00705F2E">
              <w:rPr>
                <w:i/>
                <w:iCs/>
              </w:rPr>
              <w:t xml:space="preserve">generale doorlooptijd van </w:t>
            </w:r>
            <w:r w:rsidRPr="002502C6">
              <w:rPr>
                <w:i/>
                <w:iCs/>
              </w:rPr>
              <w:t>18 maanden mag niet worden overschreden.</w:t>
            </w:r>
          </w:p>
        </w:tc>
        <w:tc>
          <w:tcPr>
            <w:tcW w:w="280" w:type="dxa"/>
            <w:vMerge w:val="restart"/>
            <w:shd w:val="pct5" w:color="auto" w:fill="auto"/>
          </w:tcPr>
          <w:p w14:paraId="4A727F33" w14:textId="77777777" w:rsidR="00D312F0" w:rsidRPr="005F2A9D" w:rsidRDefault="00D312F0" w:rsidP="00D238EC">
            <w:pPr>
              <w:pStyle w:val="Invulling"/>
              <w:keepNext/>
              <w:keepLines/>
            </w:pPr>
          </w:p>
        </w:tc>
      </w:tr>
      <w:tr w:rsidR="00D312F0" w:rsidRPr="005F2A9D" w14:paraId="501D9F9C" w14:textId="77777777" w:rsidTr="00D238EC">
        <w:trPr>
          <w:cantSplit/>
          <w:trHeight w:val="60"/>
        </w:trPr>
        <w:tc>
          <w:tcPr>
            <w:tcW w:w="334" w:type="dxa"/>
            <w:vMerge/>
          </w:tcPr>
          <w:p w14:paraId="3A7612F9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</w:tcPr>
          <w:p w14:paraId="5EC2BA97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pct5" w:color="auto" w:fill="auto"/>
          </w:tcPr>
          <w:p w14:paraId="6F7D0E6A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2B9EF75D" w14:textId="77777777" w:rsidR="00D312F0" w:rsidRPr="005F2A9D" w:rsidRDefault="00D312F0" w:rsidP="00D238EC">
            <w:pPr>
              <w:pStyle w:val="Tussenbalk"/>
              <w:keepNext/>
              <w:keepLines/>
            </w:pPr>
          </w:p>
        </w:tc>
        <w:tc>
          <w:tcPr>
            <w:tcW w:w="280" w:type="dxa"/>
            <w:vMerge/>
            <w:shd w:val="pct5" w:color="auto" w:fill="auto"/>
          </w:tcPr>
          <w:p w14:paraId="0C847232" w14:textId="77777777" w:rsidR="00D312F0" w:rsidRPr="005F2A9D" w:rsidRDefault="00D312F0" w:rsidP="00D238EC">
            <w:pPr>
              <w:pStyle w:val="Invulling"/>
              <w:keepNext/>
              <w:keepLines/>
            </w:pPr>
          </w:p>
        </w:tc>
      </w:tr>
      <w:tr w:rsidR="00D312F0" w:rsidRPr="005F2A9D" w14:paraId="3D8203BE" w14:textId="77777777" w:rsidTr="00D238EC">
        <w:trPr>
          <w:trHeight w:val="248"/>
        </w:trPr>
        <w:tc>
          <w:tcPr>
            <w:tcW w:w="334" w:type="dxa"/>
            <w:vMerge w:val="restart"/>
          </w:tcPr>
          <w:p w14:paraId="1B810D66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</w:tcPr>
          <w:p w14:paraId="40EBC0D8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145" w:type="dxa"/>
            <w:gridSpan w:val="3"/>
            <w:vMerge w:val="restart"/>
            <w:shd w:val="clear" w:color="auto" w:fill="F2F2F2"/>
          </w:tcPr>
          <w:p w14:paraId="2F52008D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1297" w:type="dxa"/>
            <w:gridSpan w:val="2"/>
            <w:shd w:val="clear" w:color="auto" w:fill="F2F2F2"/>
          </w:tcPr>
          <w:p w14:paraId="77EBF224" w14:textId="539C6E8D" w:rsidR="00D312F0" w:rsidRPr="005F2A9D" w:rsidRDefault="00FA7A80" w:rsidP="00FA7A80">
            <w:pPr>
              <w:pStyle w:val="Basistekst"/>
            </w:pPr>
            <w:r>
              <w:t>Aanta</w:t>
            </w:r>
            <w:r w:rsidRPr="00FA7A80">
              <w:t>l maanden</w:t>
            </w:r>
          </w:p>
        </w:tc>
        <w:tc>
          <w:tcPr>
            <w:tcW w:w="1344" w:type="dxa"/>
            <w:gridSpan w:val="6"/>
            <w:shd w:val="clear" w:color="auto" w:fill="auto"/>
          </w:tcPr>
          <w:p w14:paraId="31B555E0" w14:textId="77777777" w:rsidR="00D312F0" w:rsidRPr="005F2A9D" w:rsidRDefault="00D312F0" w:rsidP="00D238EC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4466" w:type="dxa"/>
            <w:gridSpan w:val="10"/>
            <w:shd w:val="clear" w:color="auto" w:fill="F2F2F2"/>
          </w:tcPr>
          <w:p w14:paraId="14AC4386" w14:textId="77777777" w:rsidR="00D312F0" w:rsidRPr="005F2A9D" w:rsidRDefault="00D312F0" w:rsidP="00D238EC">
            <w:pPr>
              <w:pStyle w:val="Invulling"/>
              <w:keepNext/>
              <w:keepLines/>
            </w:pPr>
          </w:p>
        </w:tc>
        <w:tc>
          <w:tcPr>
            <w:tcW w:w="280" w:type="dxa"/>
            <w:vMerge w:val="restart"/>
            <w:shd w:val="clear" w:color="auto" w:fill="F2F2F2"/>
          </w:tcPr>
          <w:p w14:paraId="2FA73AA8" w14:textId="77777777" w:rsidR="00D312F0" w:rsidRPr="005F2A9D" w:rsidRDefault="00D312F0" w:rsidP="00D238EC">
            <w:pPr>
              <w:keepNext/>
              <w:keepLines/>
            </w:pPr>
          </w:p>
        </w:tc>
      </w:tr>
      <w:tr w:rsidR="00D312F0" w:rsidRPr="005F2A9D" w14:paraId="3556BDF6" w14:textId="77777777" w:rsidTr="00D238EC">
        <w:trPr>
          <w:trHeight w:val="60"/>
        </w:trPr>
        <w:tc>
          <w:tcPr>
            <w:tcW w:w="334" w:type="dxa"/>
            <w:vMerge/>
          </w:tcPr>
          <w:p w14:paraId="3FD65927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</w:tcPr>
          <w:p w14:paraId="1D2711CD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145" w:type="dxa"/>
            <w:gridSpan w:val="3"/>
            <w:vMerge/>
            <w:shd w:val="clear" w:color="auto" w:fill="F2F2F2"/>
          </w:tcPr>
          <w:p w14:paraId="7EE296C6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1297" w:type="dxa"/>
            <w:gridSpan w:val="2"/>
            <w:shd w:val="clear" w:color="auto" w:fill="F2F2F2"/>
          </w:tcPr>
          <w:p w14:paraId="55BF17B3" w14:textId="77777777" w:rsidR="00D312F0" w:rsidRPr="005F2A9D" w:rsidRDefault="00D312F0" w:rsidP="00D238EC">
            <w:pPr>
              <w:pStyle w:val="Tussenbalk"/>
              <w:keepNext/>
              <w:keepLines/>
            </w:pPr>
          </w:p>
        </w:tc>
        <w:tc>
          <w:tcPr>
            <w:tcW w:w="709" w:type="dxa"/>
            <w:gridSpan w:val="4"/>
            <w:shd w:val="clear" w:color="auto" w:fill="F2F2F2"/>
          </w:tcPr>
          <w:p w14:paraId="1EFD0BEA" w14:textId="77777777" w:rsidR="00D312F0" w:rsidRPr="005F2A9D" w:rsidRDefault="00D312F0" w:rsidP="00D238EC">
            <w:pPr>
              <w:pStyle w:val="Tussenbalk"/>
              <w:keepNext/>
              <w:keepLines/>
            </w:pPr>
          </w:p>
        </w:tc>
        <w:tc>
          <w:tcPr>
            <w:tcW w:w="5101" w:type="dxa"/>
            <w:gridSpan w:val="12"/>
            <w:shd w:val="clear" w:color="auto" w:fill="F2F2F2"/>
          </w:tcPr>
          <w:p w14:paraId="6CBEDA56" w14:textId="77777777" w:rsidR="00D312F0" w:rsidRPr="005F2A9D" w:rsidRDefault="00D312F0" w:rsidP="00D238EC">
            <w:pPr>
              <w:pStyle w:val="Tussenbalk"/>
              <w:keepNext/>
              <w:keepLines/>
            </w:pPr>
          </w:p>
        </w:tc>
        <w:tc>
          <w:tcPr>
            <w:tcW w:w="280" w:type="dxa"/>
            <w:vMerge/>
            <w:shd w:val="clear" w:color="auto" w:fill="F2F2F2"/>
          </w:tcPr>
          <w:p w14:paraId="70CAF646" w14:textId="77777777" w:rsidR="00D312F0" w:rsidRPr="005F2A9D" w:rsidRDefault="00D312F0" w:rsidP="00D238EC">
            <w:pPr>
              <w:keepNext/>
              <w:keepLines/>
            </w:pPr>
          </w:p>
        </w:tc>
      </w:tr>
      <w:tr w:rsidR="00D312F0" w:rsidRPr="005F2A9D" w14:paraId="29AC7274" w14:textId="77777777" w:rsidTr="00D238EC">
        <w:trPr>
          <w:trHeight w:val="224"/>
        </w:trPr>
        <w:tc>
          <w:tcPr>
            <w:tcW w:w="334" w:type="dxa"/>
          </w:tcPr>
          <w:p w14:paraId="5BC25ACF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2899" w:type="dxa"/>
            <w:gridSpan w:val="4"/>
            <w:vMerge/>
            <w:tcBorders>
              <w:bottom w:val="single" w:sz="2" w:space="0" w:color="808080"/>
            </w:tcBorders>
          </w:tcPr>
          <w:p w14:paraId="4A22AC3D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145" w:type="dxa"/>
            <w:gridSpan w:val="3"/>
            <w:tcBorders>
              <w:bottom w:val="single" w:sz="4" w:space="0" w:color="808080"/>
            </w:tcBorders>
            <w:shd w:val="clear" w:color="auto" w:fill="F2F2F2"/>
          </w:tcPr>
          <w:p w14:paraId="2F366F5C" w14:textId="77777777" w:rsidR="00D312F0" w:rsidRPr="005F2A9D" w:rsidRDefault="00D312F0" w:rsidP="00D238EC">
            <w:pPr>
              <w:keepNext/>
              <w:keepLines/>
            </w:pPr>
          </w:p>
        </w:tc>
        <w:tc>
          <w:tcPr>
            <w:tcW w:w="1297" w:type="dxa"/>
            <w:gridSpan w:val="2"/>
            <w:tcBorders>
              <w:bottom w:val="single" w:sz="2" w:space="0" w:color="808080"/>
            </w:tcBorders>
            <w:shd w:val="clear" w:color="auto" w:fill="F2F2F2"/>
          </w:tcPr>
          <w:p w14:paraId="565AF609" w14:textId="77777777" w:rsidR="00D312F0" w:rsidRPr="005F2A9D" w:rsidRDefault="00D312F0" w:rsidP="00D238EC">
            <w:pPr>
              <w:pStyle w:val="Basistekst"/>
            </w:pPr>
            <w:r w:rsidRPr="005F2A9D">
              <w:t>Uitleg</w:t>
            </w:r>
          </w:p>
        </w:tc>
        <w:tc>
          <w:tcPr>
            <w:tcW w:w="5810" w:type="dxa"/>
            <w:gridSpan w:val="16"/>
            <w:tcBorders>
              <w:bottom w:val="single" w:sz="2" w:space="0" w:color="808080"/>
            </w:tcBorders>
            <w:shd w:val="clear" w:color="auto" w:fill="FFFFFF"/>
          </w:tcPr>
          <w:p w14:paraId="7A9D9A65" w14:textId="77777777" w:rsidR="00D312F0" w:rsidRPr="005F2A9D" w:rsidRDefault="00D312F0" w:rsidP="00D238EC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shd w:val="clear" w:color="auto" w:fill="F2F2F2"/>
          </w:tcPr>
          <w:p w14:paraId="0B3920D0" w14:textId="77777777" w:rsidR="00D312F0" w:rsidRPr="005F2A9D" w:rsidRDefault="00D312F0" w:rsidP="00D238EC">
            <w:pPr>
              <w:keepNext/>
              <w:keepLines/>
            </w:pPr>
          </w:p>
        </w:tc>
      </w:tr>
      <w:tr w:rsidR="004A3C60" w:rsidRPr="005F2A9D" w14:paraId="37B6EAE4" w14:textId="77777777" w:rsidTr="002502C6">
        <w:trPr>
          <w:cantSplit/>
        </w:trPr>
        <w:tc>
          <w:tcPr>
            <w:tcW w:w="334" w:type="dxa"/>
            <w:vAlign w:val="center"/>
          </w:tcPr>
          <w:p w14:paraId="37B6EADF" w14:textId="77777777" w:rsidR="004A3C60" w:rsidRPr="005F2A9D" w:rsidRDefault="004A3C60" w:rsidP="00254155">
            <w:pPr>
              <w:pStyle w:val="Tussenbalk"/>
              <w:widowControl w:val="0"/>
            </w:pPr>
          </w:p>
        </w:tc>
        <w:tc>
          <w:tcPr>
            <w:tcW w:w="2899" w:type="dxa"/>
            <w:gridSpan w:val="4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37B6EAE0" w14:textId="77777777" w:rsidR="004A3C60" w:rsidRPr="005F2A9D" w:rsidRDefault="004A3C60" w:rsidP="00254155">
            <w:pPr>
              <w:pStyle w:val="Tussenbalk"/>
              <w:widowControl w:val="0"/>
            </w:pPr>
          </w:p>
        </w:tc>
        <w:tc>
          <w:tcPr>
            <w:tcW w:w="145" w:type="dxa"/>
            <w:gridSpan w:val="3"/>
            <w:tcBorders>
              <w:top w:val="single" w:sz="4" w:space="0" w:color="808080"/>
            </w:tcBorders>
            <w:shd w:val="pct5" w:color="auto" w:fill="auto"/>
            <w:vAlign w:val="center"/>
          </w:tcPr>
          <w:p w14:paraId="37B6EAE1" w14:textId="77777777" w:rsidR="004A3C60" w:rsidRPr="005F2A9D" w:rsidRDefault="004A3C60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4" w:space="0" w:color="808080"/>
            </w:tcBorders>
            <w:shd w:val="pct5" w:color="auto" w:fill="auto"/>
            <w:vAlign w:val="center"/>
          </w:tcPr>
          <w:p w14:paraId="37B6EAE2" w14:textId="77777777" w:rsidR="004A3C60" w:rsidRPr="005F2A9D" w:rsidRDefault="004A3C60" w:rsidP="00254155">
            <w:pPr>
              <w:pStyle w:val="Tussenbalk"/>
              <w:widowControl w:val="0"/>
              <w:rPr>
                <w:i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AE3" w14:textId="77777777" w:rsidR="004A3C60" w:rsidRPr="005F2A9D" w:rsidRDefault="004A3C60" w:rsidP="00254155">
            <w:pPr>
              <w:pStyle w:val="Tussenbalk"/>
              <w:widowControl w:val="0"/>
            </w:pPr>
          </w:p>
        </w:tc>
      </w:tr>
      <w:tr w:rsidR="0077466A" w:rsidRPr="005F2A9D" w14:paraId="37B6EAEB" w14:textId="77777777" w:rsidTr="002502C6">
        <w:trPr>
          <w:cantSplit/>
        </w:trPr>
        <w:tc>
          <w:tcPr>
            <w:tcW w:w="334" w:type="dxa"/>
          </w:tcPr>
          <w:p w14:paraId="37B6EAE5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662" w:type="dxa"/>
            <w:gridSpan w:val="2"/>
          </w:tcPr>
          <w:p w14:paraId="37B6EAE6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37" w:type="dxa"/>
            <w:gridSpan w:val="2"/>
            <w:shd w:val="solid" w:color="auto" w:fill="auto"/>
          </w:tcPr>
          <w:p w14:paraId="37B6EAE7" w14:textId="2D7B2BEB" w:rsidR="0077466A" w:rsidRPr="005F2A9D" w:rsidRDefault="00E31449" w:rsidP="00254155">
            <w:pPr>
              <w:pStyle w:val="Rubriekskop"/>
              <w:keepNext/>
              <w:keepLines/>
              <w:jc w:val="center"/>
            </w:pPr>
            <w:r w:rsidRPr="005F2A9D">
              <w:t>8</w:t>
            </w:r>
          </w:p>
        </w:tc>
        <w:tc>
          <w:tcPr>
            <w:tcW w:w="145" w:type="dxa"/>
            <w:gridSpan w:val="3"/>
            <w:tcBorders>
              <w:top w:val="single" w:sz="2" w:space="0" w:color="808080"/>
            </w:tcBorders>
            <w:shd w:val="pct50" w:color="auto" w:fill="auto"/>
          </w:tcPr>
          <w:p w14:paraId="37B6EAE8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0" w:color="auto" w:fill="auto"/>
          </w:tcPr>
          <w:p w14:paraId="37B6EAE9" w14:textId="4FAB90C9" w:rsidR="0077466A" w:rsidRPr="005F2A9D" w:rsidRDefault="00E31449" w:rsidP="00254155">
            <w:pPr>
              <w:pStyle w:val="Rubriekskop"/>
              <w:keepNext/>
              <w:keepLines/>
            </w:pPr>
            <w:r w:rsidRPr="005F2A9D">
              <w:t xml:space="preserve">Bijstelling </w:t>
            </w:r>
            <w:r w:rsidR="0077466A" w:rsidRPr="005F2A9D">
              <w:t>specialistisch uurtarief</w:t>
            </w:r>
          </w:p>
        </w:tc>
        <w:tc>
          <w:tcPr>
            <w:tcW w:w="280" w:type="dxa"/>
            <w:shd w:val="clear" w:color="auto" w:fill="F2F2F2"/>
          </w:tcPr>
          <w:p w14:paraId="37B6EAEA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</w:tr>
      <w:tr w:rsidR="00881B54" w:rsidRPr="005F2A9D" w14:paraId="37B6EAF1" w14:textId="77777777" w:rsidTr="002502C6">
        <w:trPr>
          <w:cantSplit/>
          <w:trHeight w:val="20"/>
        </w:trPr>
        <w:tc>
          <w:tcPr>
            <w:tcW w:w="334" w:type="dxa"/>
          </w:tcPr>
          <w:p w14:paraId="37B6EAEC" w14:textId="77777777" w:rsidR="00881B54" w:rsidRPr="005F2A9D" w:rsidRDefault="00881B54" w:rsidP="00254155">
            <w:pPr>
              <w:pStyle w:val="Tussenbalk"/>
              <w:keepNext/>
              <w:keepLines/>
            </w:pPr>
          </w:p>
        </w:tc>
        <w:tc>
          <w:tcPr>
            <w:tcW w:w="2923" w:type="dxa"/>
            <w:gridSpan w:val="5"/>
          </w:tcPr>
          <w:p w14:paraId="37B6EAED" w14:textId="77777777" w:rsidR="00881B54" w:rsidRPr="005F2A9D" w:rsidRDefault="00881B54" w:rsidP="00254155">
            <w:pPr>
              <w:pStyle w:val="Tussenbalk"/>
              <w:keepNext/>
              <w:keepLines/>
            </w:pPr>
          </w:p>
        </w:tc>
        <w:tc>
          <w:tcPr>
            <w:tcW w:w="103" w:type="dxa"/>
            <w:shd w:val="pct5" w:color="auto" w:fill="auto"/>
          </w:tcPr>
          <w:p w14:paraId="37B6EAEE" w14:textId="77777777" w:rsidR="00881B54" w:rsidRPr="005F2A9D" w:rsidRDefault="00881B54" w:rsidP="00254155">
            <w:pPr>
              <w:pStyle w:val="Tussenbalk"/>
              <w:keepNext/>
              <w:keepLines/>
            </w:pPr>
          </w:p>
        </w:tc>
        <w:tc>
          <w:tcPr>
            <w:tcW w:w="7125" w:type="dxa"/>
            <w:gridSpan w:val="19"/>
            <w:shd w:val="pct5" w:color="auto" w:fill="auto"/>
          </w:tcPr>
          <w:p w14:paraId="37B6EAEF" w14:textId="77777777" w:rsidR="00881B54" w:rsidRPr="005F2A9D" w:rsidRDefault="00881B54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AF0" w14:textId="77777777" w:rsidR="00881B54" w:rsidRPr="005F2A9D" w:rsidRDefault="00881B54" w:rsidP="00254155">
            <w:pPr>
              <w:pStyle w:val="Tussenbalk"/>
              <w:keepNext/>
              <w:keepLines/>
              <w:rPr>
                <w:b w:val="0"/>
                <w:sz w:val="14"/>
              </w:rPr>
            </w:pPr>
          </w:p>
        </w:tc>
      </w:tr>
      <w:tr w:rsidR="0077466A" w:rsidRPr="005F2A9D" w14:paraId="37B6EAF9" w14:textId="77777777" w:rsidTr="002502C6">
        <w:trPr>
          <w:trHeight w:val="269"/>
        </w:trPr>
        <w:tc>
          <w:tcPr>
            <w:tcW w:w="334" w:type="dxa"/>
            <w:vMerge w:val="restart"/>
          </w:tcPr>
          <w:p w14:paraId="37B6EAF2" w14:textId="5AFE9529" w:rsidR="0077466A" w:rsidRPr="005F2A9D" w:rsidRDefault="00DB545E" w:rsidP="002502C6">
            <w:pPr>
              <w:pStyle w:val="Basistekst"/>
            </w:pPr>
            <w:r w:rsidRPr="005F2A9D">
              <w:t>8</w:t>
            </w:r>
            <w:r w:rsidR="0077466A" w:rsidRPr="005F2A9D">
              <w:t>.</w:t>
            </w:r>
            <w:r w:rsidR="0060233C" w:rsidRPr="005F2A9D">
              <w:t>1</w:t>
            </w:r>
          </w:p>
        </w:tc>
        <w:tc>
          <w:tcPr>
            <w:tcW w:w="2923" w:type="dxa"/>
            <w:gridSpan w:val="5"/>
            <w:vMerge w:val="restart"/>
          </w:tcPr>
          <w:p w14:paraId="37B6EAF3" w14:textId="607CFC83" w:rsidR="0077466A" w:rsidRPr="00D312F0" w:rsidRDefault="00DB545E" w:rsidP="00D312F0">
            <w:pPr>
              <w:pStyle w:val="Basistekst"/>
            </w:pPr>
            <w:r w:rsidRPr="00D312F0">
              <w:t xml:space="preserve">Leg uit welke specialistische </w:t>
            </w:r>
            <w:r w:rsidRPr="00D312F0">
              <w:br/>
              <w:t xml:space="preserve">ondersteuning nodig is </w:t>
            </w:r>
            <w:r w:rsidRPr="00D312F0">
              <w:br/>
              <w:t>en hoeveel uren u adviseert.</w:t>
            </w:r>
          </w:p>
        </w:tc>
        <w:tc>
          <w:tcPr>
            <w:tcW w:w="121" w:type="dxa"/>
            <w:gridSpan w:val="2"/>
            <w:vMerge w:val="restart"/>
            <w:shd w:val="clear" w:color="auto" w:fill="F2F2F2"/>
          </w:tcPr>
          <w:p w14:paraId="37B6EAF4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97" w:type="dxa"/>
            <w:gridSpan w:val="2"/>
            <w:shd w:val="pct5" w:color="auto" w:fill="auto"/>
          </w:tcPr>
          <w:p w14:paraId="37B6EAF5" w14:textId="77777777" w:rsidR="0077466A" w:rsidRPr="005F2A9D" w:rsidRDefault="0077466A" w:rsidP="002502C6">
            <w:pPr>
              <w:pStyle w:val="Basistekst"/>
            </w:pPr>
            <w:r w:rsidRPr="005F2A9D">
              <w:t>Aantal uren</w:t>
            </w:r>
          </w:p>
        </w:tc>
        <w:tc>
          <w:tcPr>
            <w:tcW w:w="1344" w:type="dxa"/>
            <w:gridSpan w:val="6"/>
            <w:shd w:val="clear" w:color="auto" w:fill="auto"/>
          </w:tcPr>
          <w:p w14:paraId="37B6EAF6" w14:textId="77777777" w:rsidR="0077466A" w:rsidRPr="005F2A9D" w:rsidRDefault="0077466A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4466" w:type="dxa"/>
            <w:gridSpan w:val="10"/>
            <w:shd w:val="clear" w:color="auto" w:fill="F2F2F2"/>
          </w:tcPr>
          <w:p w14:paraId="37B6EAF7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280" w:type="dxa"/>
            <w:vMerge w:val="restart"/>
            <w:shd w:val="clear" w:color="auto" w:fill="F2F2F2"/>
          </w:tcPr>
          <w:p w14:paraId="37B6EAF8" w14:textId="77777777" w:rsidR="0077466A" w:rsidRPr="005F2A9D" w:rsidRDefault="0077466A" w:rsidP="00254155">
            <w:pPr>
              <w:pStyle w:val="Invulling"/>
              <w:keepNext/>
              <w:keepLines/>
            </w:pPr>
          </w:p>
        </w:tc>
      </w:tr>
      <w:tr w:rsidR="0077466A" w:rsidRPr="005F2A9D" w14:paraId="37B6EB00" w14:textId="77777777" w:rsidTr="002502C6">
        <w:trPr>
          <w:trHeight w:val="70"/>
        </w:trPr>
        <w:tc>
          <w:tcPr>
            <w:tcW w:w="334" w:type="dxa"/>
            <w:vMerge/>
          </w:tcPr>
          <w:p w14:paraId="37B6EAFA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2923" w:type="dxa"/>
            <w:gridSpan w:val="5"/>
            <w:vMerge/>
          </w:tcPr>
          <w:p w14:paraId="37B6EAFB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1" w:type="dxa"/>
            <w:gridSpan w:val="2"/>
            <w:vMerge/>
            <w:shd w:val="clear" w:color="auto" w:fill="F2F2F2"/>
          </w:tcPr>
          <w:p w14:paraId="37B6EAFC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97" w:type="dxa"/>
            <w:gridSpan w:val="2"/>
            <w:shd w:val="pct5" w:color="auto" w:fill="auto"/>
          </w:tcPr>
          <w:p w14:paraId="37B6EAFD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5810" w:type="dxa"/>
            <w:gridSpan w:val="16"/>
            <w:shd w:val="pct5" w:color="auto" w:fill="auto"/>
          </w:tcPr>
          <w:p w14:paraId="37B6EAFE" w14:textId="77777777" w:rsidR="0077466A" w:rsidRPr="005F2A9D" w:rsidRDefault="0077466A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vMerge/>
            <w:shd w:val="clear" w:color="auto" w:fill="F2F2F2"/>
          </w:tcPr>
          <w:p w14:paraId="37B6EAFF" w14:textId="77777777" w:rsidR="0077466A" w:rsidRPr="005F2A9D" w:rsidRDefault="0077466A" w:rsidP="00254155">
            <w:pPr>
              <w:pStyle w:val="Invulling"/>
              <w:keepNext/>
              <w:keepLines/>
            </w:pPr>
          </w:p>
        </w:tc>
      </w:tr>
      <w:tr w:rsidR="0077466A" w:rsidRPr="005F2A9D" w14:paraId="37B6EB07" w14:textId="77777777" w:rsidTr="002502C6">
        <w:trPr>
          <w:trHeight w:val="183"/>
        </w:trPr>
        <w:tc>
          <w:tcPr>
            <w:tcW w:w="334" w:type="dxa"/>
            <w:vMerge/>
          </w:tcPr>
          <w:p w14:paraId="37B6EB01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2923" w:type="dxa"/>
            <w:gridSpan w:val="5"/>
            <w:vMerge/>
            <w:tcBorders>
              <w:bottom w:val="single" w:sz="2" w:space="0" w:color="808080"/>
            </w:tcBorders>
          </w:tcPr>
          <w:p w14:paraId="37B6EB02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1" w:type="dxa"/>
            <w:gridSpan w:val="2"/>
            <w:vMerge/>
            <w:tcBorders>
              <w:bottom w:val="single" w:sz="4" w:space="0" w:color="808080"/>
            </w:tcBorders>
            <w:shd w:val="clear" w:color="auto" w:fill="F2F2F2"/>
          </w:tcPr>
          <w:p w14:paraId="37B6EB03" w14:textId="77777777" w:rsidR="0077466A" w:rsidRPr="005F2A9D" w:rsidRDefault="0077466A" w:rsidP="00254155">
            <w:pPr>
              <w:keepNext/>
              <w:keepLines/>
            </w:pPr>
          </w:p>
        </w:tc>
        <w:tc>
          <w:tcPr>
            <w:tcW w:w="1297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7B6EB04" w14:textId="0E336CEC" w:rsidR="0077466A" w:rsidRPr="005F2A9D" w:rsidRDefault="00DB545E" w:rsidP="002502C6">
            <w:pPr>
              <w:pStyle w:val="Basistekst"/>
            </w:pPr>
            <w:r w:rsidRPr="005F2A9D">
              <w:t>Uitleg</w:t>
            </w:r>
          </w:p>
        </w:tc>
        <w:tc>
          <w:tcPr>
            <w:tcW w:w="5810" w:type="dxa"/>
            <w:gridSpan w:val="16"/>
            <w:tcBorders>
              <w:bottom w:val="single" w:sz="2" w:space="0" w:color="808080"/>
            </w:tcBorders>
            <w:shd w:val="clear" w:color="auto" w:fill="auto"/>
          </w:tcPr>
          <w:p w14:paraId="37B6EB05" w14:textId="77777777" w:rsidR="0077466A" w:rsidRPr="005F2A9D" w:rsidRDefault="0077466A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vMerge/>
            <w:shd w:val="clear" w:color="auto" w:fill="F2F2F2"/>
          </w:tcPr>
          <w:p w14:paraId="37B6EB06" w14:textId="77777777" w:rsidR="0077466A" w:rsidRPr="005F2A9D" w:rsidRDefault="0077466A" w:rsidP="00254155">
            <w:pPr>
              <w:pStyle w:val="Invulling"/>
              <w:keepNext/>
              <w:keepLines/>
            </w:pPr>
          </w:p>
        </w:tc>
      </w:tr>
      <w:tr w:rsidR="0031071E" w:rsidRPr="005F2A9D" w14:paraId="37B6EB0D" w14:textId="77777777" w:rsidTr="002502C6">
        <w:trPr>
          <w:cantSplit/>
        </w:trPr>
        <w:tc>
          <w:tcPr>
            <w:tcW w:w="334" w:type="dxa"/>
            <w:vAlign w:val="center"/>
          </w:tcPr>
          <w:p w14:paraId="37B6EB08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899" w:type="dxa"/>
            <w:gridSpan w:val="4"/>
            <w:vAlign w:val="center"/>
          </w:tcPr>
          <w:p w14:paraId="37B6EB09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45" w:type="dxa"/>
            <w:gridSpan w:val="3"/>
            <w:shd w:val="pct5" w:color="auto" w:fill="auto"/>
            <w:vAlign w:val="center"/>
          </w:tcPr>
          <w:p w14:paraId="37B6EB0A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B0B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B0C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31071E" w:rsidRPr="005F2A9D" w14:paraId="37B6EB13" w14:textId="77777777" w:rsidTr="002502C6">
        <w:trPr>
          <w:cantSplit/>
        </w:trPr>
        <w:tc>
          <w:tcPr>
            <w:tcW w:w="334" w:type="dxa"/>
            <w:vMerge w:val="restart"/>
          </w:tcPr>
          <w:p w14:paraId="37B6EB0E" w14:textId="1AFFA138" w:rsidR="0031071E" w:rsidRPr="005F2A9D" w:rsidRDefault="00290C88" w:rsidP="002502C6">
            <w:pPr>
              <w:pStyle w:val="Basistekst"/>
            </w:pPr>
            <w:r w:rsidRPr="005F2A9D">
              <w:t>8</w:t>
            </w:r>
            <w:r w:rsidR="0031071E" w:rsidRPr="005F2A9D">
              <w:t>.2</w:t>
            </w:r>
          </w:p>
        </w:tc>
        <w:tc>
          <w:tcPr>
            <w:tcW w:w="2923" w:type="dxa"/>
            <w:gridSpan w:val="5"/>
            <w:vMerge w:val="restart"/>
          </w:tcPr>
          <w:p w14:paraId="37B6EB0F" w14:textId="296D6A20" w:rsidR="0031071E" w:rsidRPr="005F2A9D" w:rsidRDefault="00290C88" w:rsidP="002502C6">
            <w:pPr>
              <w:pStyle w:val="Basistekst"/>
            </w:pPr>
            <w:r w:rsidRPr="005F2A9D">
              <w:t>Wat is het in rekening te brengen (hogere) uurtarief voor de specialistische ondersteuning? Leg uit waarom dit tarief noodzakelijk is.</w:t>
            </w:r>
          </w:p>
        </w:tc>
        <w:tc>
          <w:tcPr>
            <w:tcW w:w="121" w:type="dxa"/>
            <w:gridSpan w:val="2"/>
            <w:shd w:val="pct5" w:color="auto" w:fill="auto"/>
            <w:vAlign w:val="center"/>
          </w:tcPr>
          <w:p w14:paraId="37B6EB10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B11" w14:textId="29F29062" w:rsidR="0031071E" w:rsidRPr="002502C6" w:rsidRDefault="0031071E" w:rsidP="002502C6">
            <w:pPr>
              <w:pStyle w:val="Basistekst"/>
              <w:rPr>
                <w:i/>
              </w:rPr>
            </w:pPr>
            <w:r w:rsidRPr="002502C6">
              <w:rPr>
                <w:i/>
              </w:rPr>
              <w:t>Vermeld het specialistisch uurtarief exclusief reiskosten van</w:t>
            </w:r>
            <w:r w:rsidR="008A1976" w:rsidRPr="002502C6">
              <w:rPr>
                <w:i/>
              </w:rPr>
              <w:t xml:space="preserve"> de cliën</w:t>
            </w:r>
            <w:r w:rsidRPr="002502C6">
              <w:rPr>
                <w:i/>
              </w:rPr>
              <w:t>t. Als UWV akkoord gaat met het uurtarief, w</w:t>
            </w:r>
            <w:r w:rsidR="00A542F7">
              <w:rPr>
                <w:i/>
              </w:rPr>
              <w:t>ordt dit tarief verhoogd met € 5</w:t>
            </w:r>
            <w:r w:rsidRPr="002502C6">
              <w:rPr>
                <w:i/>
              </w:rPr>
              <w:t>. In het totaalbedrag zi</w:t>
            </w:r>
            <w:r w:rsidR="008A1976" w:rsidRPr="002502C6">
              <w:rPr>
                <w:i/>
              </w:rPr>
              <w:t>jn dan de reiskosten van de cliën</w:t>
            </w:r>
            <w:r w:rsidRPr="002502C6">
              <w:rPr>
                <w:i/>
              </w:rPr>
              <w:t>t opgenomen.</w:t>
            </w:r>
          </w:p>
        </w:tc>
        <w:tc>
          <w:tcPr>
            <w:tcW w:w="280" w:type="dxa"/>
            <w:shd w:val="pct5" w:color="auto" w:fill="auto"/>
            <w:vAlign w:val="center"/>
          </w:tcPr>
          <w:p w14:paraId="37B6EB12" w14:textId="77777777" w:rsidR="0031071E" w:rsidRPr="005F2A9D" w:rsidRDefault="0031071E" w:rsidP="00254155">
            <w:pPr>
              <w:widowControl w:val="0"/>
            </w:pPr>
          </w:p>
        </w:tc>
      </w:tr>
      <w:tr w:rsidR="0031071E" w:rsidRPr="005F2A9D" w14:paraId="37B6EB19" w14:textId="77777777" w:rsidTr="002502C6">
        <w:trPr>
          <w:cantSplit/>
        </w:trPr>
        <w:tc>
          <w:tcPr>
            <w:tcW w:w="334" w:type="dxa"/>
            <w:vMerge/>
            <w:vAlign w:val="center"/>
          </w:tcPr>
          <w:p w14:paraId="37B6EB14" w14:textId="77777777" w:rsidR="0031071E" w:rsidRPr="005F2A9D" w:rsidRDefault="0031071E" w:rsidP="00254155">
            <w:pPr>
              <w:widowControl w:val="0"/>
              <w:rPr>
                <w:sz w:val="4"/>
              </w:rPr>
            </w:pPr>
          </w:p>
        </w:tc>
        <w:tc>
          <w:tcPr>
            <w:tcW w:w="2923" w:type="dxa"/>
            <w:gridSpan w:val="5"/>
            <w:vMerge/>
            <w:vAlign w:val="center"/>
          </w:tcPr>
          <w:p w14:paraId="37B6EB15" w14:textId="77777777" w:rsidR="0031071E" w:rsidRPr="005F2A9D" w:rsidRDefault="0031071E" w:rsidP="00254155">
            <w:pPr>
              <w:widowControl w:val="0"/>
              <w:rPr>
                <w:sz w:val="4"/>
              </w:rPr>
            </w:pPr>
          </w:p>
        </w:tc>
        <w:tc>
          <w:tcPr>
            <w:tcW w:w="121" w:type="dxa"/>
            <w:gridSpan w:val="2"/>
            <w:shd w:val="pct5" w:color="auto" w:fill="auto"/>
            <w:vAlign w:val="center"/>
          </w:tcPr>
          <w:p w14:paraId="37B6EB16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B17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B18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31071E" w:rsidRPr="005F2A9D" w14:paraId="37B6EB22" w14:textId="77777777" w:rsidTr="002502C6">
        <w:trPr>
          <w:trHeight w:val="269"/>
        </w:trPr>
        <w:tc>
          <w:tcPr>
            <w:tcW w:w="334" w:type="dxa"/>
            <w:vMerge/>
          </w:tcPr>
          <w:p w14:paraId="37B6EB1A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2923" w:type="dxa"/>
            <w:gridSpan w:val="5"/>
            <w:vMerge/>
          </w:tcPr>
          <w:p w14:paraId="37B6EB1B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121" w:type="dxa"/>
            <w:gridSpan w:val="2"/>
            <w:vMerge w:val="restart"/>
            <w:shd w:val="clear" w:color="auto" w:fill="F2F2F2"/>
          </w:tcPr>
          <w:p w14:paraId="37B6EB1C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1721" w:type="dxa"/>
            <w:gridSpan w:val="3"/>
            <w:shd w:val="pct5" w:color="auto" w:fill="auto"/>
          </w:tcPr>
          <w:p w14:paraId="37B6EB1D" w14:textId="77777777" w:rsidR="0031071E" w:rsidRPr="005F2A9D" w:rsidRDefault="0031071E" w:rsidP="002502C6">
            <w:pPr>
              <w:pStyle w:val="Basistekst"/>
            </w:pPr>
            <w:r w:rsidRPr="005F2A9D">
              <w:t>Uurtarief exclusief btw</w:t>
            </w:r>
          </w:p>
        </w:tc>
        <w:tc>
          <w:tcPr>
            <w:tcW w:w="207" w:type="dxa"/>
            <w:shd w:val="clear" w:color="auto" w:fill="F2F2F2" w:themeFill="background1" w:themeFillShade="F2"/>
          </w:tcPr>
          <w:p w14:paraId="37B6EB1E" w14:textId="77777777" w:rsidR="0031071E" w:rsidRPr="002502C6" w:rsidRDefault="0031071E" w:rsidP="002502C6">
            <w:pPr>
              <w:pStyle w:val="Basistekst"/>
              <w:jc w:val="center"/>
              <w:rPr>
                <w:sz w:val="18"/>
                <w:szCs w:val="18"/>
              </w:rPr>
            </w:pPr>
            <w:r w:rsidRPr="002502C6">
              <w:rPr>
                <w:sz w:val="18"/>
                <w:szCs w:val="18"/>
              </w:rPr>
              <w:t>€</w:t>
            </w:r>
          </w:p>
        </w:tc>
        <w:tc>
          <w:tcPr>
            <w:tcW w:w="1920" w:type="dxa"/>
            <w:gridSpan w:val="9"/>
            <w:shd w:val="clear" w:color="auto" w:fill="auto"/>
          </w:tcPr>
          <w:p w14:paraId="37B6EB1F" w14:textId="77777777" w:rsidR="0031071E" w:rsidRPr="005F2A9D" w:rsidRDefault="0031071E" w:rsidP="00183665">
            <w:pPr>
              <w:pStyle w:val="Invulling"/>
              <w:widowControl w:val="0"/>
            </w:pPr>
            <w:r w:rsidRPr="005F2A9D">
              <w:fldChar w:fldCharType="begin">
                <w:ffData>
                  <w:name w:val="Text92"/>
                  <w:enabled/>
                  <w:calcOnExit w:val="0"/>
                  <w:textInput>
                    <w:type w:val="number"/>
                    <w:format w:val="#.##0,00"/>
                  </w:textInput>
                </w:ffData>
              </w:fldChar>
            </w:r>
            <w:bookmarkStart w:id="4" w:name="Text92"/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  <w:bookmarkEnd w:id="4"/>
          </w:p>
        </w:tc>
        <w:tc>
          <w:tcPr>
            <w:tcW w:w="3259" w:type="dxa"/>
            <w:gridSpan w:val="5"/>
            <w:shd w:val="clear" w:color="auto" w:fill="F2F2F2"/>
          </w:tcPr>
          <w:p w14:paraId="37B6EB20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280" w:type="dxa"/>
            <w:vMerge w:val="restart"/>
            <w:shd w:val="clear" w:color="auto" w:fill="F2F2F2"/>
          </w:tcPr>
          <w:p w14:paraId="37B6EB21" w14:textId="77777777" w:rsidR="0031071E" w:rsidRPr="005F2A9D" w:rsidRDefault="0031071E" w:rsidP="00254155">
            <w:pPr>
              <w:pStyle w:val="Invulling"/>
              <w:widowControl w:val="0"/>
            </w:pPr>
          </w:p>
        </w:tc>
      </w:tr>
      <w:tr w:rsidR="0031071E" w:rsidRPr="005F2A9D" w14:paraId="37B6EB29" w14:textId="77777777" w:rsidTr="002502C6">
        <w:trPr>
          <w:trHeight w:val="70"/>
        </w:trPr>
        <w:tc>
          <w:tcPr>
            <w:tcW w:w="334" w:type="dxa"/>
            <w:vMerge/>
          </w:tcPr>
          <w:p w14:paraId="37B6EB23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2923" w:type="dxa"/>
            <w:gridSpan w:val="5"/>
            <w:vMerge/>
          </w:tcPr>
          <w:p w14:paraId="37B6EB24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121" w:type="dxa"/>
            <w:gridSpan w:val="2"/>
            <w:vMerge/>
            <w:shd w:val="clear" w:color="auto" w:fill="F2F2F2"/>
          </w:tcPr>
          <w:p w14:paraId="37B6EB25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871" w:type="dxa"/>
            <w:shd w:val="pct5" w:color="auto" w:fill="auto"/>
          </w:tcPr>
          <w:p w14:paraId="37B6EB26" w14:textId="77777777" w:rsidR="0031071E" w:rsidRPr="005F2A9D" w:rsidRDefault="0031071E" w:rsidP="00254155">
            <w:pPr>
              <w:pStyle w:val="Tussenbalk"/>
              <w:widowControl w:val="0"/>
            </w:pPr>
          </w:p>
        </w:tc>
        <w:tc>
          <w:tcPr>
            <w:tcW w:w="6236" w:type="dxa"/>
            <w:gridSpan w:val="17"/>
            <w:shd w:val="pct5" w:color="auto" w:fill="auto"/>
          </w:tcPr>
          <w:p w14:paraId="37B6EB27" w14:textId="77777777" w:rsidR="0031071E" w:rsidRPr="005F2A9D" w:rsidRDefault="0031071E" w:rsidP="00254155">
            <w:pPr>
              <w:pStyle w:val="Tussenbalk"/>
              <w:widowControl w:val="0"/>
            </w:pPr>
          </w:p>
        </w:tc>
        <w:tc>
          <w:tcPr>
            <w:tcW w:w="280" w:type="dxa"/>
            <w:vMerge/>
            <w:shd w:val="clear" w:color="auto" w:fill="F2F2F2"/>
          </w:tcPr>
          <w:p w14:paraId="37B6EB28" w14:textId="77777777" w:rsidR="0031071E" w:rsidRPr="005F2A9D" w:rsidRDefault="0031071E" w:rsidP="00254155">
            <w:pPr>
              <w:pStyle w:val="Invulling"/>
              <w:widowControl w:val="0"/>
            </w:pPr>
          </w:p>
        </w:tc>
      </w:tr>
      <w:tr w:rsidR="0031071E" w:rsidRPr="005F2A9D" w14:paraId="37B6EB30" w14:textId="77777777" w:rsidTr="002502C6">
        <w:trPr>
          <w:trHeight w:val="265"/>
        </w:trPr>
        <w:tc>
          <w:tcPr>
            <w:tcW w:w="334" w:type="dxa"/>
            <w:vMerge/>
          </w:tcPr>
          <w:p w14:paraId="37B6EB2A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2923" w:type="dxa"/>
            <w:gridSpan w:val="5"/>
            <w:vMerge/>
          </w:tcPr>
          <w:p w14:paraId="37B6EB2B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121" w:type="dxa"/>
            <w:gridSpan w:val="2"/>
            <w:vMerge/>
            <w:shd w:val="clear" w:color="auto" w:fill="F2F2F2"/>
          </w:tcPr>
          <w:p w14:paraId="37B6EB2C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871" w:type="dxa"/>
            <w:shd w:val="pct5" w:color="auto" w:fill="auto"/>
          </w:tcPr>
          <w:p w14:paraId="37B6EB2D" w14:textId="03CB88E6" w:rsidR="0031071E" w:rsidRPr="005F2A9D" w:rsidRDefault="00290C88" w:rsidP="002502C6">
            <w:pPr>
              <w:pStyle w:val="Basistekst"/>
            </w:pPr>
            <w:r w:rsidRPr="005F2A9D">
              <w:t>Uitleg</w:t>
            </w:r>
          </w:p>
        </w:tc>
        <w:tc>
          <w:tcPr>
            <w:tcW w:w="6236" w:type="dxa"/>
            <w:gridSpan w:val="17"/>
            <w:shd w:val="clear" w:color="auto" w:fill="auto"/>
          </w:tcPr>
          <w:p w14:paraId="37B6EB2E" w14:textId="77777777" w:rsidR="0031071E" w:rsidRPr="005F2A9D" w:rsidRDefault="0031071E" w:rsidP="00254155">
            <w:pPr>
              <w:pStyle w:val="Invulling"/>
              <w:widowControl w:val="0"/>
            </w:pPr>
            <w:r w:rsidRPr="005F2A9D">
              <w:fldChar w:fldCharType="begin">
                <w:ffData>
                  <w:name w:val="Text92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280" w:type="dxa"/>
            <w:vMerge/>
            <w:shd w:val="clear" w:color="auto" w:fill="F2F2F2"/>
          </w:tcPr>
          <w:p w14:paraId="37B6EB2F" w14:textId="77777777" w:rsidR="0031071E" w:rsidRPr="005F2A9D" w:rsidRDefault="0031071E" w:rsidP="00254155">
            <w:pPr>
              <w:pStyle w:val="Invulling"/>
              <w:widowControl w:val="0"/>
            </w:pPr>
          </w:p>
        </w:tc>
      </w:tr>
      <w:tr w:rsidR="0077466A" w:rsidRPr="005F2A9D" w14:paraId="37B6EB36" w14:textId="77777777" w:rsidTr="002502C6">
        <w:trPr>
          <w:cantSplit/>
        </w:trPr>
        <w:tc>
          <w:tcPr>
            <w:tcW w:w="334" w:type="dxa"/>
            <w:vAlign w:val="center"/>
          </w:tcPr>
          <w:p w14:paraId="37B6EB31" w14:textId="77777777" w:rsidR="0077466A" w:rsidRPr="005F2A9D" w:rsidRDefault="0077466A" w:rsidP="00254155">
            <w:pPr>
              <w:pStyle w:val="Tussenbalk"/>
              <w:widowControl w:val="0"/>
            </w:pPr>
          </w:p>
        </w:tc>
        <w:tc>
          <w:tcPr>
            <w:tcW w:w="2923" w:type="dxa"/>
            <w:gridSpan w:val="5"/>
            <w:tcBorders>
              <w:top w:val="single" w:sz="4" w:space="0" w:color="808080"/>
            </w:tcBorders>
            <w:shd w:val="clear" w:color="auto" w:fill="FFFFFF"/>
            <w:vAlign w:val="center"/>
          </w:tcPr>
          <w:p w14:paraId="37B6EB32" w14:textId="77777777" w:rsidR="0077466A" w:rsidRPr="005F2A9D" w:rsidRDefault="0077466A" w:rsidP="00254155">
            <w:pPr>
              <w:pStyle w:val="Tussenbalk"/>
              <w:widowControl w:val="0"/>
            </w:pPr>
          </w:p>
        </w:tc>
        <w:tc>
          <w:tcPr>
            <w:tcW w:w="121" w:type="dxa"/>
            <w:gridSpan w:val="2"/>
            <w:tcBorders>
              <w:top w:val="single" w:sz="4" w:space="0" w:color="808080"/>
            </w:tcBorders>
            <w:shd w:val="pct5" w:color="auto" w:fill="auto"/>
            <w:vAlign w:val="center"/>
          </w:tcPr>
          <w:p w14:paraId="37B6EB33" w14:textId="77777777" w:rsidR="0077466A" w:rsidRPr="005F2A9D" w:rsidRDefault="0077466A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4" w:space="0" w:color="808080"/>
            </w:tcBorders>
            <w:shd w:val="pct5" w:color="auto" w:fill="auto"/>
            <w:vAlign w:val="center"/>
          </w:tcPr>
          <w:p w14:paraId="37B6EB34" w14:textId="77777777" w:rsidR="0077466A" w:rsidRPr="005F2A9D" w:rsidRDefault="0077466A" w:rsidP="00254155">
            <w:pPr>
              <w:pStyle w:val="Tussenbalk"/>
              <w:widowControl w:val="0"/>
              <w:rPr>
                <w:i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B35" w14:textId="77777777" w:rsidR="0077466A" w:rsidRPr="005F2A9D" w:rsidRDefault="0077466A" w:rsidP="00254155">
            <w:pPr>
              <w:pStyle w:val="Tussenbalk"/>
              <w:widowControl w:val="0"/>
            </w:pPr>
          </w:p>
        </w:tc>
      </w:tr>
      <w:tr w:rsidR="0077466A" w:rsidRPr="005F2A9D" w14:paraId="37B6EB3D" w14:textId="77777777" w:rsidTr="002502C6">
        <w:trPr>
          <w:cantSplit/>
        </w:trPr>
        <w:tc>
          <w:tcPr>
            <w:tcW w:w="334" w:type="dxa"/>
          </w:tcPr>
          <w:p w14:paraId="37B6EB37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662" w:type="dxa"/>
            <w:gridSpan w:val="2"/>
          </w:tcPr>
          <w:p w14:paraId="37B6EB38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261" w:type="dxa"/>
            <w:gridSpan w:val="3"/>
            <w:shd w:val="solid" w:color="auto" w:fill="auto"/>
          </w:tcPr>
          <w:p w14:paraId="37B6EB39" w14:textId="640EEAFD" w:rsidR="0077466A" w:rsidRPr="005F2A9D" w:rsidRDefault="00DB30A4" w:rsidP="00254155">
            <w:pPr>
              <w:pStyle w:val="Rubriekskop"/>
              <w:keepNext/>
              <w:keepLines/>
              <w:jc w:val="center"/>
            </w:pPr>
            <w:r>
              <w:t>9</w:t>
            </w:r>
          </w:p>
        </w:tc>
        <w:tc>
          <w:tcPr>
            <w:tcW w:w="121" w:type="dxa"/>
            <w:gridSpan w:val="2"/>
            <w:shd w:val="pct50" w:color="auto" w:fill="auto"/>
          </w:tcPr>
          <w:p w14:paraId="37B6EB3A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B3B" w14:textId="77777777" w:rsidR="0077466A" w:rsidRPr="005F2A9D" w:rsidRDefault="0077466A" w:rsidP="00254155">
            <w:pPr>
              <w:pStyle w:val="Rubriekskop"/>
              <w:keepNext/>
              <w:keepLines/>
            </w:pPr>
            <w:r w:rsidRPr="005F2A9D">
              <w:t>Rechten en plichten</w:t>
            </w:r>
          </w:p>
        </w:tc>
        <w:tc>
          <w:tcPr>
            <w:tcW w:w="280" w:type="dxa"/>
            <w:shd w:val="pct5" w:color="auto" w:fill="auto"/>
          </w:tcPr>
          <w:p w14:paraId="37B6EB3C" w14:textId="77777777" w:rsidR="0077466A" w:rsidRPr="005F2A9D" w:rsidRDefault="0077466A" w:rsidP="00254155">
            <w:pPr>
              <w:pStyle w:val="Rubriekskop"/>
              <w:keepNext/>
              <w:keepLines/>
            </w:pPr>
          </w:p>
        </w:tc>
      </w:tr>
      <w:tr w:rsidR="0077466A" w:rsidRPr="005F2A9D" w14:paraId="37B6EB43" w14:textId="77777777" w:rsidTr="002502C6">
        <w:trPr>
          <w:cantSplit/>
        </w:trPr>
        <w:tc>
          <w:tcPr>
            <w:tcW w:w="334" w:type="dxa"/>
            <w:vAlign w:val="center"/>
          </w:tcPr>
          <w:p w14:paraId="37B6EB3E" w14:textId="77777777" w:rsidR="0077466A" w:rsidRPr="005F2A9D" w:rsidRDefault="0077466A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923" w:type="dxa"/>
            <w:gridSpan w:val="5"/>
            <w:vAlign w:val="center"/>
          </w:tcPr>
          <w:p w14:paraId="37B6EB3F" w14:textId="77777777" w:rsidR="0077466A" w:rsidRPr="005F2A9D" w:rsidRDefault="0077466A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21" w:type="dxa"/>
            <w:gridSpan w:val="2"/>
            <w:shd w:val="pct5" w:color="auto" w:fill="auto"/>
            <w:vAlign w:val="center"/>
          </w:tcPr>
          <w:p w14:paraId="37B6EB40" w14:textId="77777777" w:rsidR="0077466A" w:rsidRPr="005F2A9D" w:rsidRDefault="0077466A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B41" w14:textId="77777777" w:rsidR="0077466A" w:rsidRPr="005F2A9D" w:rsidRDefault="0077466A" w:rsidP="00254155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B42" w14:textId="77777777" w:rsidR="0077466A" w:rsidRPr="005F2A9D" w:rsidRDefault="0077466A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31071E" w:rsidRPr="005F2A9D" w14:paraId="37B6EB49" w14:textId="77777777" w:rsidTr="002502C6">
        <w:trPr>
          <w:trHeight w:val="1390"/>
        </w:trPr>
        <w:tc>
          <w:tcPr>
            <w:tcW w:w="334" w:type="dxa"/>
          </w:tcPr>
          <w:p w14:paraId="37B6EB44" w14:textId="77777777" w:rsidR="0031071E" w:rsidRPr="005F2A9D" w:rsidRDefault="0031071E" w:rsidP="00254155">
            <w:pPr>
              <w:keepNext/>
              <w:keepLines/>
            </w:pPr>
          </w:p>
        </w:tc>
        <w:tc>
          <w:tcPr>
            <w:tcW w:w="2923" w:type="dxa"/>
            <w:gridSpan w:val="5"/>
          </w:tcPr>
          <w:p w14:paraId="37B6EB45" w14:textId="77777777" w:rsidR="0031071E" w:rsidRPr="005F2A9D" w:rsidRDefault="0031071E" w:rsidP="00254155">
            <w:pPr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37B6EB46" w14:textId="77777777" w:rsidR="0031071E" w:rsidRPr="005F2A9D" w:rsidRDefault="0031071E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B47" w14:textId="1B8831A6" w:rsidR="0031071E" w:rsidRPr="005F2A9D" w:rsidRDefault="00350AD2" w:rsidP="00254155">
            <w:pPr>
              <w:keepNext/>
              <w:keepLines/>
              <w:tabs>
                <w:tab w:val="left" w:pos="170"/>
              </w:tabs>
              <w:spacing w:before="40"/>
            </w:pPr>
            <w:r w:rsidRPr="002502C6">
              <w:rPr>
                <w:rStyle w:val="BasistekstChar"/>
                <w:b/>
              </w:rPr>
              <w:t>De cliënt heeft de volgende rechten:</w:t>
            </w:r>
            <w:r w:rsidRPr="005F2A9D">
              <w:rPr>
                <w:b/>
              </w:rPr>
              <w:br/>
            </w:r>
            <w:r w:rsidRPr="002502C6">
              <w:rPr>
                <w:rStyle w:val="BasistekstChar"/>
              </w:rPr>
              <w:t>-</w:t>
            </w:r>
            <w:r w:rsidRPr="002502C6">
              <w:rPr>
                <w:rStyle w:val="BasistekstChar"/>
              </w:rPr>
              <w:tab/>
              <w:t xml:space="preserve">De cliënt mag iemand meenemen naar gesprekken met het re-integratiebedrijf. </w:t>
            </w:r>
            <w:r w:rsidRPr="002502C6">
              <w:rPr>
                <w:rStyle w:val="BasistekstChar"/>
              </w:rPr>
              <w:br/>
              <w:t>-</w:t>
            </w:r>
            <w:r w:rsidRPr="002502C6">
              <w:rPr>
                <w:rStyle w:val="BasistekstChar"/>
              </w:rPr>
              <w:tab/>
              <w:t xml:space="preserve">De cliënt mag zijn gegevens bij het re-integratiebedrijf inzien en eventueel verbeteren. </w:t>
            </w:r>
            <w:r w:rsidRPr="002502C6">
              <w:rPr>
                <w:rStyle w:val="BasistekstChar"/>
              </w:rPr>
              <w:br/>
              <w:t>-</w:t>
            </w:r>
            <w:r w:rsidRPr="002502C6">
              <w:rPr>
                <w:rStyle w:val="BasistekstChar"/>
              </w:rPr>
              <w:tab/>
              <w:t xml:space="preserve">De cliënt mag bezwaar maken bij UWV tegen onderdelen van het re-integratieplan waar hij het </w:t>
            </w:r>
            <w:r w:rsidRPr="002502C6">
              <w:rPr>
                <w:rStyle w:val="BasistekstChar"/>
              </w:rPr>
              <w:tab/>
              <w:t xml:space="preserve">niet mee eens is. </w:t>
            </w:r>
            <w:r w:rsidRPr="002502C6">
              <w:rPr>
                <w:rStyle w:val="BasistekstChar"/>
              </w:rPr>
              <w:br/>
              <w:t>-</w:t>
            </w:r>
            <w:r w:rsidRPr="002502C6">
              <w:rPr>
                <w:rStyle w:val="BasistekstChar"/>
              </w:rPr>
              <w:tab/>
              <w:t xml:space="preserve">De cliënt mag een klacht indienen bij het re-integratiebedrijf of UWV als hij ontevreden is over de </w:t>
            </w:r>
            <w:r w:rsidRPr="002502C6">
              <w:rPr>
                <w:rStyle w:val="BasistekstChar"/>
              </w:rPr>
              <w:tab/>
              <w:t>manier waarop hij door het re-integratiebedrijf wordt behandeld.</w:t>
            </w:r>
          </w:p>
        </w:tc>
        <w:tc>
          <w:tcPr>
            <w:tcW w:w="280" w:type="dxa"/>
            <w:shd w:val="pct5" w:color="auto" w:fill="auto"/>
          </w:tcPr>
          <w:p w14:paraId="37B6EB48" w14:textId="77777777" w:rsidR="0031071E" w:rsidRPr="005F2A9D" w:rsidRDefault="0031071E" w:rsidP="00254155">
            <w:pPr>
              <w:keepNext/>
              <w:keepLines/>
            </w:pPr>
          </w:p>
        </w:tc>
      </w:tr>
      <w:tr w:rsidR="0031071E" w:rsidRPr="005F2A9D" w14:paraId="37B6EB4F" w14:textId="77777777" w:rsidTr="002502C6">
        <w:trPr>
          <w:cantSplit/>
        </w:trPr>
        <w:tc>
          <w:tcPr>
            <w:tcW w:w="334" w:type="dxa"/>
            <w:vAlign w:val="center"/>
          </w:tcPr>
          <w:p w14:paraId="37B6EB4A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2923" w:type="dxa"/>
            <w:gridSpan w:val="5"/>
            <w:vAlign w:val="center"/>
          </w:tcPr>
          <w:p w14:paraId="37B6EB4B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121" w:type="dxa"/>
            <w:gridSpan w:val="2"/>
            <w:shd w:val="pct5" w:color="auto" w:fill="auto"/>
            <w:vAlign w:val="center"/>
          </w:tcPr>
          <w:p w14:paraId="37B6EB4C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B4D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B4E" w14:textId="77777777" w:rsidR="0031071E" w:rsidRPr="005F2A9D" w:rsidRDefault="0031071E" w:rsidP="00254155">
            <w:pPr>
              <w:pStyle w:val="Invulinstructieboven"/>
              <w:keepNext w:val="0"/>
              <w:keepLines w:val="0"/>
              <w:widowControl w:val="0"/>
              <w:spacing w:before="0" w:line="40" w:lineRule="exact"/>
              <w:rPr>
                <w:sz w:val="4"/>
              </w:rPr>
            </w:pPr>
          </w:p>
        </w:tc>
      </w:tr>
      <w:tr w:rsidR="0031071E" w:rsidRPr="005F2A9D" w14:paraId="37B6EB55" w14:textId="77777777" w:rsidTr="002502C6">
        <w:trPr>
          <w:trHeight w:val="1219"/>
        </w:trPr>
        <w:tc>
          <w:tcPr>
            <w:tcW w:w="334" w:type="dxa"/>
          </w:tcPr>
          <w:p w14:paraId="37B6EB50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2923" w:type="dxa"/>
            <w:gridSpan w:val="5"/>
          </w:tcPr>
          <w:p w14:paraId="37B6EB51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37B6EB52" w14:textId="77777777" w:rsidR="0031071E" w:rsidRPr="005F2A9D" w:rsidRDefault="0031071E" w:rsidP="00254155">
            <w:pPr>
              <w:widowControl w:val="0"/>
            </w:pPr>
          </w:p>
        </w:tc>
        <w:tc>
          <w:tcPr>
            <w:tcW w:w="7107" w:type="dxa"/>
            <w:gridSpan w:val="18"/>
            <w:shd w:val="pct5" w:color="auto" w:fill="auto"/>
          </w:tcPr>
          <w:p w14:paraId="37B6EB53" w14:textId="0D2F1AF5" w:rsidR="0031071E" w:rsidRPr="005F2A9D" w:rsidRDefault="00350AD2" w:rsidP="00254155">
            <w:pPr>
              <w:widowControl w:val="0"/>
              <w:tabs>
                <w:tab w:val="left" w:pos="170"/>
              </w:tabs>
            </w:pPr>
            <w:r w:rsidRPr="002502C6">
              <w:rPr>
                <w:rStyle w:val="BasistekstChar"/>
                <w:b/>
                <w:bCs/>
              </w:rPr>
              <w:t>De cliënt heeft ook een aantal plichten:</w:t>
            </w:r>
            <w:r w:rsidRPr="005F2A9D">
              <w:rPr>
                <w:b/>
              </w:rPr>
              <w:br/>
            </w:r>
            <w:r w:rsidRPr="002502C6">
              <w:rPr>
                <w:rStyle w:val="BasistekstChar"/>
              </w:rPr>
              <w:t>-</w:t>
            </w:r>
            <w:r w:rsidRPr="002502C6">
              <w:rPr>
                <w:rStyle w:val="BasistekstChar"/>
              </w:rPr>
              <w:tab/>
              <w:t xml:space="preserve">De cliënt accepteert alle uitnodigingen van het re-integratiebedrijf. </w:t>
            </w:r>
            <w:r w:rsidRPr="002502C6">
              <w:rPr>
                <w:rStyle w:val="BasistekstChar"/>
              </w:rPr>
              <w:br/>
              <w:t>-</w:t>
            </w:r>
            <w:r w:rsidRPr="002502C6">
              <w:rPr>
                <w:rStyle w:val="BasistekstChar"/>
              </w:rPr>
              <w:tab/>
              <w:t xml:space="preserve">De cliënt geeft alle benodigde informatie aan het re-integratiebedrijf. </w:t>
            </w:r>
            <w:r w:rsidRPr="002502C6">
              <w:rPr>
                <w:rStyle w:val="BasistekstChar"/>
              </w:rPr>
              <w:br/>
              <w:t>-</w:t>
            </w:r>
            <w:r w:rsidRPr="002502C6">
              <w:rPr>
                <w:rStyle w:val="BasistekstChar"/>
              </w:rPr>
              <w:tab/>
              <w:t xml:space="preserve">De cliënt komt de </w:t>
            </w:r>
            <w:r w:rsidRPr="002502C6" w:rsidDel="00E60C3B">
              <w:rPr>
                <w:rStyle w:val="BasistekstChar"/>
              </w:rPr>
              <w:t xml:space="preserve">gemaakte </w:t>
            </w:r>
            <w:r w:rsidRPr="002502C6">
              <w:rPr>
                <w:rStyle w:val="BasistekstChar"/>
              </w:rPr>
              <w:t xml:space="preserve">afspraken na die in het re-integratieplan staan. </w:t>
            </w:r>
            <w:r w:rsidRPr="002502C6">
              <w:rPr>
                <w:rStyle w:val="BasistekstChar"/>
              </w:rPr>
              <w:br/>
              <w:t>-</w:t>
            </w:r>
            <w:r w:rsidRPr="002502C6">
              <w:rPr>
                <w:rStyle w:val="BasistekstChar"/>
              </w:rPr>
              <w:tab/>
              <w:t xml:space="preserve">De cliënt blijft de afspraken uit het Werkplan/Plan van aanpak nakomen. </w:t>
            </w:r>
            <w:r w:rsidRPr="002502C6">
              <w:rPr>
                <w:rStyle w:val="BasistekstChar"/>
              </w:rPr>
              <w:br/>
              <w:t>-</w:t>
            </w:r>
            <w:r w:rsidRPr="002502C6">
              <w:rPr>
                <w:rStyle w:val="BasistekstChar"/>
              </w:rPr>
              <w:tab/>
              <w:t xml:space="preserve">De cliënt houdt het re-integratiebedrijf op de hoogte van elke wijziging die belangrijk kan zijn </w:t>
            </w:r>
            <w:r w:rsidRPr="002502C6">
              <w:rPr>
                <w:rStyle w:val="BasistekstChar"/>
              </w:rPr>
              <w:tab/>
              <w:t>voor de re-integratie.</w:t>
            </w:r>
          </w:p>
        </w:tc>
        <w:tc>
          <w:tcPr>
            <w:tcW w:w="280" w:type="dxa"/>
            <w:shd w:val="pct5" w:color="auto" w:fill="auto"/>
          </w:tcPr>
          <w:p w14:paraId="37B6EB54" w14:textId="77777777" w:rsidR="0031071E" w:rsidRPr="005F2A9D" w:rsidRDefault="0031071E" w:rsidP="00254155">
            <w:pPr>
              <w:widowControl w:val="0"/>
            </w:pPr>
          </w:p>
        </w:tc>
      </w:tr>
      <w:tr w:rsidR="0031071E" w:rsidRPr="005F2A9D" w14:paraId="37B6EB5B" w14:textId="77777777" w:rsidTr="002502C6">
        <w:trPr>
          <w:cantSplit/>
        </w:trPr>
        <w:tc>
          <w:tcPr>
            <w:tcW w:w="334" w:type="dxa"/>
          </w:tcPr>
          <w:p w14:paraId="37B6EB56" w14:textId="77777777" w:rsidR="0031071E" w:rsidRPr="005F2A9D" w:rsidRDefault="0031071E" w:rsidP="00254155">
            <w:pPr>
              <w:pStyle w:val="Tussenbalk"/>
              <w:widowControl w:val="0"/>
            </w:pPr>
          </w:p>
        </w:tc>
        <w:tc>
          <w:tcPr>
            <w:tcW w:w="2923" w:type="dxa"/>
            <w:gridSpan w:val="5"/>
            <w:tcBorders>
              <w:top w:val="single" w:sz="2" w:space="0" w:color="808080"/>
            </w:tcBorders>
          </w:tcPr>
          <w:p w14:paraId="37B6EB57" w14:textId="77777777" w:rsidR="0031071E" w:rsidRPr="005F2A9D" w:rsidRDefault="0031071E" w:rsidP="00254155">
            <w:pPr>
              <w:pStyle w:val="Tussenbalk"/>
              <w:widowControl w:val="0"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37B6EB58" w14:textId="77777777" w:rsidR="0031071E" w:rsidRPr="005F2A9D" w:rsidRDefault="0031071E" w:rsidP="00254155">
            <w:pPr>
              <w:pStyle w:val="Tussenbalk"/>
              <w:widowControl w:val="0"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B59" w14:textId="77777777" w:rsidR="0031071E" w:rsidRPr="005F2A9D" w:rsidRDefault="0031071E" w:rsidP="00254155">
            <w:pPr>
              <w:pStyle w:val="Tussenbalk"/>
              <w:widowControl w:val="0"/>
            </w:pPr>
          </w:p>
        </w:tc>
        <w:tc>
          <w:tcPr>
            <w:tcW w:w="280" w:type="dxa"/>
            <w:shd w:val="pct5" w:color="auto" w:fill="auto"/>
          </w:tcPr>
          <w:p w14:paraId="37B6EB5A" w14:textId="77777777" w:rsidR="0031071E" w:rsidRPr="005F2A9D" w:rsidRDefault="0031071E" w:rsidP="00254155">
            <w:pPr>
              <w:pStyle w:val="Tussenbalk"/>
              <w:widowControl w:val="0"/>
            </w:pPr>
          </w:p>
        </w:tc>
      </w:tr>
      <w:tr w:rsidR="0031071E" w:rsidRPr="005F2A9D" w14:paraId="37B6EB62" w14:textId="77777777" w:rsidTr="00DB30A4">
        <w:trPr>
          <w:cantSplit/>
        </w:trPr>
        <w:tc>
          <w:tcPr>
            <w:tcW w:w="334" w:type="dxa"/>
          </w:tcPr>
          <w:p w14:paraId="37B6EB5C" w14:textId="77777777" w:rsidR="0031071E" w:rsidRPr="005F2A9D" w:rsidRDefault="0031071E" w:rsidP="00254155">
            <w:pPr>
              <w:keepNext/>
              <w:keepLines/>
              <w:spacing w:before="0" w:line="240" w:lineRule="auto"/>
            </w:pPr>
          </w:p>
        </w:tc>
        <w:tc>
          <w:tcPr>
            <w:tcW w:w="2606" w:type="dxa"/>
          </w:tcPr>
          <w:p w14:paraId="37B6EB5D" w14:textId="77777777" w:rsidR="0031071E" w:rsidRPr="005F2A9D" w:rsidRDefault="0031071E" w:rsidP="00254155">
            <w:pPr>
              <w:pStyle w:val="Rubriekskop"/>
              <w:keepNext/>
              <w:keepLines/>
            </w:pPr>
          </w:p>
        </w:tc>
        <w:tc>
          <w:tcPr>
            <w:tcW w:w="317" w:type="dxa"/>
            <w:gridSpan w:val="4"/>
            <w:shd w:val="solid" w:color="auto" w:fill="auto"/>
          </w:tcPr>
          <w:p w14:paraId="37B6EB5E" w14:textId="26E3BA3F" w:rsidR="0031071E" w:rsidRPr="005F2A9D" w:rsidRDefault="00DB30A4" w:rsidP="00254155">
            <w:pPr>
              <w:pStyle w:val="Rubriekskop"/>
              <w:keepNext/>
              <w:keepLines/>
              <w:jc w:val="center"/>
            </w:pPr>
            <w:r>
              <w:t>10</w:t>
            </w:r>
          </w:p>
        </w:tc>
        <w:tc>
          <w:tcPr>
            <w:tcW w:w="121" w:type="dxa"/>
            <w:gridSpan w:val="2"/>
            <w:shd w:val="pct50" w:color="auto" w:fill="auto"/>
          </w:tcPr>
          <w:p w14:paraId="37B6EB5F" w14:textId="77777777" w:rsidR="0031071E" w:rsidRPr="005F2A9D" w:rsidRDefault="0031071E" w:rsidP="00254155">
            <w:pPr>
              <w:pStyle w:val="Rubriekskop"/>
              <w:keepNext/>
              <w:keepLines/>
            </w:pPr>
          </w:p>
        </w:tc>
        <w:tc>
          <w:tcPr>
            <w:tcW w:w="7107" w:type="dxa"/>
            <w:gridSpan w:val="18"/>
            <w:shd w:val="pct50" w:color="auto" w:fill="auto"/>
          </w:tcPr>
          <w:p w14:paraId="37B6EB60" w14:textId="77777777" w:rsidR="0031071E" w:rsidRPr="005F2A9D" w:rsidRDefault="0031071E" w:rsidP="00254155">
            <w:pPr>
              <w:pStyle w:val="Rubriekskop"/>
              <w:keepNext/>
              <w:keepLines/>
            </w:pPr>
            <w:r w:rsidRPr="005F2A9D">
              <w:t>Ondertekening</w:t>
            </w:r>
          </w:p>
        </w:tc>
        <w:tc>
          <w:tcPr>
            <w:tcW w:w="280" w:type="dxa"/>
            <w:shd w:val="pct5" w:color="auto" w:fill="auto"/>
          </w:tcPr>
          <w:p w14:paraId="37B6EB61" w14:textId="77777777" w:rsidR="0031071E" w:rsidRPr="005F2A9D" w:rsidRDefault="0031071E" w:rsidP="00254155">
            <w:pPr>
              <w:pStyle w:val="Rubriekskop"/>
              <w:keepNext/>
              <w:keepLines/>
            </w:pPr>
          </w:p>
        </w:tc>
      </w:tr>
      <w:tr w:rsidR="0031071E" w:rsidRPr="005F2A9D" w14:paraId="37B6EB68" w14:textId="77777777" w:rsidTr="002502C6">
        <w:trPr>
          <w:cantSplit/>
        </w:trPr>
        <w:tc>
          <w:tcPr>
            <w:tcW w:w="334" w:type="dxa"/>
          </w:tcPr>
          <w:p w14:paraId="37B6EB63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  <w:tc>
          <w:tcPr>
            <w:tcW w:w="2923" w:type="dxa"/>
            <w:gridSpan w:val="5"/>
          </w:tcPr>
          <w:p w14:paraId="37B6EB64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37B6EB65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  <w:tc>
          <w:tcPr>
            <w:tcW w:w="7107" w:type="dxa"/>
            <w:gridSpan w:val="18"/>
            <w:shd w:val="pct15" w:color="auto" w:fill="auto"/>
          </w:tcPr>
          <w:p w14:paraId="37B6EB66" w14:textId="77777777" w:rsidR="0031071E" w:rsidRPr="005F2A9D" w:rsidRDefault="0031071E" w:rsidP="00254155">
            <w:pPr>
              <w:pStyle w:val="Tabelkop"/>
              <w:keepNext/>
              <w:keepLines/>
            </w:pPr>
            <w:r w:rsidRPr="005F2A9D">
              <w:t>Contactpersoon re-integratiebedrijf</w:t>
            </w:r>
          </w:p>
        </w:tc>
        <w:tc>
          <w:tcPr>
            <w:tcW w:w="280" w:type="dxa"/>
            <w:shd w:val="pct5" w:color="auto" w:fill="auto"/>
          </w:tcPr>
          <w:p w14:paraId="37B6EB67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</w:tr>
      <w:tr w:rsidR="0031071E" w:rsidRPr="005F2A9D" w14:paraId="37B6EB6E" w14:textId="77777777" w:rsidTr="002502C6">
        <w:trPr>
          <w:cantSplit/>
        </w:trPr>
        <w:tc>
          <w:tcPr>
            <w:tcW w:w="334" w:type="dxa"/>
            <w:vAlign w:val="center"/>
          </w:tcPr>
          <w:p w14:paraId="37B6EB69" w14:textId="77777777" w:rsidR="0031071E" w:rsidRPr="005F2A9D" w:rsidRDefault="0031071E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2923" w:type="dxa"/>
            <w:gridSpan w:val="5"/>
            <w:vAlign w:val="center"/>
          </w:tcPr>
          <w:p w14:paraId="37B6EB6A" w14:textId="77777777" w:rsidR="0031071E" w:rsidRPr="005F2A9D" w:rsidRDefault="0031071E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121" w:type="dxa"/>
            <w:gridSpan w:val="2"/>
            <w:shd w:val="pct5" w:color="auto" w:fill="auto"/>
            <w:vAlign w:val="center"/>
          </w:tcPr>
          <w:p w14:paraId="37B6EB6B" w14:textId="77777777" w:rsidR="0031071E" w:rsidRPr="005F2A9D" w:rsidRDefault="0031071E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  <w:tc>
          <w:tcPr>
            <w:tcW w:w="7107" w:type="dxa"/>
            <w:gridSpan w:val="18"/>
            <w:shd w:val="pct5" w:color="auto" w:fill="auto"/>
            <w:vAlign w:val="center"/>
          </w:tcPr>
          <w:p w14:paraId="37B6EB6C" w14:textId="77777777" w:rsidR="0031071E" w:rsidRPr="005F2A9D" w:rsidRDefault="0031071E" w:rsidP="00254155">
            <w:pPr>
              <w:pStyle w:val="Invulinstructieboven"/>
              <w:spacing w:before="0" w:line="40" w:lineRule="exact"/>
              <w:rPr>
                <w:i w:val="0"/>
                <w:sz w:val="4"/>
              </w:rPr>
            </w:pPr>
          </w:p>
        </w:tc>
        <w:tc>
          <w:tcPr>
            <w:tcW w:w="280" w:type="dxa"/>
            <w:shd w:val="pct5" w:color="auto" w:fill="auto"/>
            <w:vAlign w:val="center"/>
          </w:tcPr>
          <w:p w14:paraId="37B6EB6D" w14:textId="77777777" w:rsidR="0031071E" w:rsidRPr="005F2A9D" w:rsidRDefault="0031071E" w:rsidP="00254155">
            <w:pPr>
              <w:pStyle w:val="Invulinstructieboven"/>
              <w:spacing w:before="0" w:line="40" w:lineRule="exact"/>
              <w:rPr>
                <w:sz w:val="4"/>
              </w:rPr>
            </w:pPr>
          </w:p>
        </w:tc>
      </w:tr>
      <w:tr w:rsidR="0031071E" w:rsidRPr="005F2A9D" w14:paraId="37B6EB74" w14:textId="77777777" w:rsidTr="002502C6">
        <w:trPr>
          <w:cantSplit/>
        </w:trPr>
        <w:tc>
          <w:tcPr>
            <w:tcW w:w="334" w:type="dxa"/>
          </w:tcPr>
          <w:p w14:paraId="37B6EB6F" w14:textId="77777777" w:rsidR="0031071E" w:rsidRPr="005F2A9D" w:rsidRDefault="0031071E" w:rsidP="00254155">
            <w:pPr>
              <w:keepNext/>
              <w:keepLines/>
            </w:pPr>
          </w:p>
        </w:tc>
        <w:tc>
          <w:tcPr>
            <w:tcW w:w="2923" w:type="dxa"/>
            <w:gridSpan w:val="5"/>
            <w:tcBorders>
              <w:bottom w:val="single" w:sz="2" w:space="0" w:color="808080"/>
            </w:tcBorders>
          </w:tcPr>
          <w:p w14:paraId="37B6EB70" w14:textId="77777777" w:rsidR="0031071E" w:rsidRPr="005F2A9D" w:rsidRDefault="0031071E" w:rsidP="00C1743E">
            <w:pPr>
              <w:pStyle w:val="Basistekst"/>
            </w:pPr>
            <w:r w:rsidRPr="005F2A9D">
              <w:t>Naam</w:t>
            </w:r>
          </w:p>
        </w:tc>
        <w:tc>
          <w:tcPr>
            <w:tcW w:w="12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7B6EB71" w14:textId="77777777" w:rsidR="0031071E" w:rsidRPr="005F2A9D" w:rsidRDefault="0031071E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</w:tcPr>
          <w:p w14:paraId="37B6EB72" w14:textId="77777777" w:rsidR="0031071E" w:rsidRPr="005F2A9D" w:rsidRDefault="0031071E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  <w:r w:rsidRPr="005F2A9D">
              <w:fldChar w:fldCharType="begin"/>
            </w:r>
            <w:r w:rsidRPr="005F2A9D">
              <w:instrText xml:space="preserve"> FORMTEXT </w:instrText>
            </w:r>
            <w:r w:rsidR="0087516F">
              <w:fldChar w:fldCharType="separate"/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B73" w14:textId="77777777" w:rsidR="0031071E" w:rsidRPr="005F2A9D" w:rsidRDefault="0031071E" w:rsidP="00254155">
            <w:pPr>
              <w:pStyle w:val="Invulling"/>
              <w:keepNext/>
              <w:keepLines/>
            </w:pPr>
          </w:p>
        </w:tc>
      </w:tr>
      <w:tr w:rsidR="0031071E" w:rsidRPr="005F2A9D" w14:paraId="37B6EB7A" w14:textId="77777777" w:rsidTr="002502C6">
        <w:trPr>
          <w:cantSplit/>
        </w:trPr>
        <w:tc>
          <w:tcPr>
            <w:tcW w:w="334" w:type="dxa"/>
          </w:tcPr>
          <w:p w14:paraId="37B6EB75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2923" w:type="dxa"/>
            <w:gridSpan w:val="5"/>
            <w:tcBorders>
              <w:top w:val="single" w:sz="2" w:space="0" w:color="808080"/>
            </w:tcBorders>
          </w:tcPr>
          <w:p w14:paraId="37B6EB76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37B6EB77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B78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B79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</w:tr>
      <w:tr w:rsidR="0031071E" w:rsidRPr="005F2A9D" w14:paraId="37B6EB82" w14:textId="77777777" w:rsidTr="002502C6">
        <w:trPr>
          <w:cantSplit/>
          <w:trHeight w:val="247"/>
        </w:trPr>
        <w:tc>
          <w:tcPr>
            <w:tcW w:w="334" w:type="dxa"/>
            <w:vMerge w:val="restart"/>
          </w:tcPr>
          <w:p w14:paraId="37B6EB7B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923" w:type="dxa"/>
            <w:gridSpan w:val="5"/>
            <w:vMerge w:val="restart"/>
            <w:tcBorders>
              <w:bottom w:val="nil"/>
            </w:tcBorders>
          </w:tcPr>
          <w:p w14:paraId="37B6EB7C" w14:textId="77777777" w:rsidR="0031071E" w:rsidRPr="005F2A9D" w:rsidRDefault="0031071E" w:rsidP="00254155">
            <w:pPr>
              <w:pStyle w:val="Datumenhandtekening"/>
              <w:keepNext/>
              <w:keepLines/>
              <w:spacing w:line="240" w:lineRule="auto"/>
            </w:pPr>
            <w:r w:rsidRPr="005F2A9D">
              <w:t>Datum en handtekening</w:t>
            </w:r>
          </w:p>
        </w:tc>
        <w:tc>
          <w:tcPr>
            <w:tcW w:w="12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37B6EB7D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9"/>
            <w:shd w:val="pct5" w:color="auto" w:fill="auto"/>
          </w:tcPr>
          <w:p w14:paraId="37B6EB7E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180" w:type="dxa"/>
            <w:gridSpan w:val="3"/>
            <w:vMerge w:val="restart"/>
            <w:tcBorders>
              <w:bottom w:val="nil"/>
            </w:tcBorders>
            <w:shd w:val="pct5" w:color="auto" w:fill="auto"/>
          </w:tcPr>
          <w:p w14:paraId="37B6EB7F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543" w:type="dxa"/>
            <w:gridSpan w:val="6"/>
            <w:vMerge w:val="restart"/>
            <w:tcBorders>
              <w:bottom w:val="nil"/>
            </w:tcBorders>
          </w:tcPr>
          <w:p w14:paraId="37B6EB80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80" w:type="dxa"/>
            <w:vMerge w:val="restart"/>
            <w:shd w:val="pct5" w:color="auto" w:fill="auto"/>
          </w:tcPr>
          <w:p w14:paraId="37B6EB81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</w:tr>
      <w:tr w:rsidR="0031071E" w:rsidRPr="005F2A9D" w14:paraId="37B6EB8A" w14:textId="77777777" w:rsidTr="002502C6">
        <w:trPr>
          <w:cantSplit/>
          <w:trHeight w:val="305"/>
        </w:trPr>
        <w:tc>
          <w:tcPr>
            <w:tcW w:w="334" w:type="dxa"/>
            <w:vMerge/>
          </w:tcPr>
          <w:p w14:paraId="37B6EB83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923" w:type="dxa"/>
            <w:gridSpan w:val="5"/>
            <w:vMerge/>
            <w:tcBorders>
              <w:bottom w:val="single" w:sz="2" w:space="0" w:color="808080"/>
            </w:tcBorders>
          </w:tcPr>
          <w:p w14:paraId="37B6EB84" w14:textId="77777777" w:rsidR="0031071E" w:rsidRPr="005F2A9D" w:rsidRDefault="0031071E" w:rsidP="00254155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21" w:type="dxa"/>
            <w:gridSpan w:val="2"/>
            <w:vMerge/>
            <w:tcBorders>
              <w:bottom w:val="single" w:sz="2" w:space="0" w:color="808080"/>
            </w:tcBorders>
          </w:tcPr>
          <w:p w14:paraId="37B6EB85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384" w:type="dxa"/>
            <w:gridSpan w:val="9"/>
            <w:tcBorders>
              <w:bottom w:val="single" w:sz="2" w:space="0" w:color="808080"/>
            </w:tcBorders>
          </w:tcPr>
          <w:p w14:paraId="37B6EB86" w14:textId="77777777" w:rsidR="0031071E" w:rsidRPr="005F2A9D" w:rsidRDefault="0031071E" w:rsidP="00254155">
            <w:pPr>
              <w:pStyle w:val="Invulling"/>
              <w:keepNext/>
              <w:keepLines/>
              <w:spacing w:line="240" w:lineRule="auto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</w:p>
        </w:tc>
        <w:tc>
          <w:tcPr>
            <w:tcW w:w="180" w:type="dxa"/>
            <w:gridSpan w:val="3"/>
            <w:vMerge/>
            <w:tcBorders>
              <w:bottom w:val="single" w:sz="2" w:space="0" w:color="808080"/>
            </w:tcBorders>
          </w:tcPr>
          <w:p w14:paraId="37B6EB87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543" w:type="dxa"/>
            <w:gridSpan w:val="6"/>
            <w:vMerge/>
            <w:tcBorders>
              <w:bottom w:val="single" w:sz="2" w:space="0" w:color="808080"/>
            </w:tcBorders>
          </w:tcPr>
          <w:p w14:paraId="37B6EB88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80" w:type="dxa"/>
            <w:vMerge/>
          </w:tcPr>
          <w:p w14:paraId="37B6EB89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</w:tr>
      <w:tr w:rsidR="0031071E" w:rsidRPr="005F2A9D" w14:paraId="37B6EB90" w14:textId="77777777" w:rsidTr="002502C6">
        <w:trPr>
          <w:cantSplit/>
          <w:trHeight w:val="55"/>
        </w:trPr>
        <w:tc>
          <w:tcPr>
            <w:tcW w:w="334" w:type="dxa"/>
          </w:tcPr>
          <w:p w14:paraId="37B6EB8B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2923" w:type="dxa"/>
            <w:gridSpan w:val="5"/>
            <w:tcBorders>
              <w:top w:val="single" w:sz="2" w:space="0" w:color="808080"/>
            </w:tcBorders>
          </w:tcPr>
          <w:p w14:paraId="37B6EB8C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37B6EB8D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B8E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B8F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</w:tr>
      <w:tr w:rsidR="0031071E" w:rsidRPr="005F2A9D" w14:paraId="37B6EB96" w14:textId="77777777" w:rsidTr="002502C6">
        <w:trPr>
          <w:cantSplit/>
        </w:trPr>
        <w:tc>
          <w:tcPr>
            <w:tcW w:w="334" w:type="dxa"/>
          </w:tcPr>
          <w:p w14:paraId="37B6EB91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  <w:tc>
          <w:tcPr>
            <w:tcW w:w="2923" w:type="dxa"/>
            <w:gridSpan w:val="5"/>
          </w:tcPr>
          <w:p w14:paraId="37B6EB92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  <w:tc>
          <w:tcPr>
            <w:tcW w:w="121" w:type="dxa"/>
            <w:gridSpan w:val="2"/>
            <w:shd w:val="pct5" w:color="auto" w:fill="auto"/>
          </w:tcPr>
          <w:p w14:paraId="37B6EB93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  <w:tc>
          <w:tcPr>
            <w:tcW w:w="7107" w:type="dxa"/>
            <w:gridSpan w:val="18"/>
            <w:shd w:val="pct15" w:color="auto" w:fill="auto"/>
          </w:tcPr>
          <w:p w14:paraId="37B6EB94" w14:textId="0DB9002A" w:rsidR="0031071E" w:rsidRPr="005F2A9D" w:rsidRDefault="00B53A7A" w:rsidP="00254155">
            <w:pPr>
              <w:pStyle w:val="Tabelkop"/>
              <w:keepNext/>
              <w:keepLines/>
            </w:pPr>
            <w:r w:rsidRPr="005F2A9D">
              <w:t>Cliën</w:t>
            </w:r>
            <w:r w:rsidR="0031071E" w:rsidRPr="005F2A9D">
              <w:t>t</w:t>
            </w:r>
          </w:p>
        </w:tc>
        <w:tc>
          <w:tcPr>
            <w:tcW w:w="280" w:type="dxa"/>
            <w:shd w:val="pct5" w:color="auto" w:fill="auto"/>
          </w:tcPr>
          <w:p w14:paraId="37B6EB95" w14:textId="77777777" w:rsidR="0031071E" w:rsidRPr="005F2A9D" w:rsidRDefault="0031071E" w:rsidP="00254155">
            <w:pPr>
              <w:pStyle w:val="Tabelkop"/>
              <w:keepNext/>
              <w:keepLines/>
            </w:pPr>
          </w:p>
        </w:tc>
      </w:tr>
      <w:tr w:rsidR="0031071E" w:rsidRPr="005F2A9D" w14:paraId="37B6EB9C" w14:textId="77777777" w:rsidTr="002502C6">
        <w:trPr>
          <w:cantSplit/>
        </w:trPr>
        <w:tc>
          <w:tcPr>
            <w:tcW w:w="334" w:type="dxa"/>
          </w:tcPr>
          <w:p w14:paraId="37B6EB97" w14:textId="77777777" w:rsidR="0031071E" w:rsidRPr="005F2A9D" w:rsidRDefault="0031071E" w:rsidP="00254155">
            <w:pPr>
              <w:keepNext/>
              <w:keepLines/>
            </w:pPr>
          </w:p>
        </w:tc>
        <w:tc>
          <w:tcPr>
            <w:tcW w:w="2923" w:type="dxa"/>
            <w:gridSpan w:val="5"/>
            <w:tcBorders>
              <w:bottom w:val="single" w:sz="2" w:space="0" w:color="808080"/>
            </w:tcBorders>
          </w:tcPr>
          <w:p w14:paraId="37B6EB98" w14:textId="77777777" w:rsidR="0031071E" w:rsidRPr="005F2A9D" w:rsidRDefault="0031071E" w:rsidP="00C1743E">
            <w:pPr>
              <w:pStyle w:val="Basistekst"/>
            </w:pPr>
            <w:r w:rsidRPr="005F2A9D">
              <w:t>Naam</w:t>
            </w:r>
          </w:p>
        </w:tc>
        <w:tc>
          <w:tcPr>
            <w:tcW w:w="121" w:type="dxa"/>
            <w:gridSpan w:val="2"/>
            <w:tcBorders>
              <w:bottom w:val="single" w:sz="2" w:space="0" w:color="808080"/>
            </w:tcBorders>
            <w:shd w:val="pct5" w:color="auto" w:fill="auto"/>
          </w:tcPr>
          <w:p w14:paraId="37B6EB99" w14:textId="77777777" w:rsidR="0031071E" w:rsidRPr="005F2A9D" w:rsidRDefault="0031071E" w:rsidP="00254155">
            <w:pPr>
              <w:keepNext/>
              <w:keepLines/>
            </w:pPr>
          </w:p>
        </w:tc>
        <w:tc>
          <w:tcPr>
            <w:tcW w:w="7107" w:type="dxa"/>
            <w:gridSpan w:val="18"/>
            <w:tcBorders>
              <w:bottom w:val="single" w:sz="2" w:space="0" w:color="808080"/>
            </w:tcBorders>
          </w:tcPr>
          <w:p w14:paraId="37B6EB9A" w14:textId="77777777" w:rsidR="0031071E" w:rsidRPr="005F2A9D" w:rsidRDefault="0031071E" w:rsidP="00254155">
            <w:pPr>
              <w:pStyle w:val="Invulling"/>
              <w:keepNext/>
              <w:keepLines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  <w:r w:rsidRPr="005F2A9D">
              <w:fldChar w:fldCharType="begin"/>
            </w:r>
            <w:r w:rsidRPr="005F2A9D">
              <w:instrText xml:space="preserve"> FORMTEXT </w:instrText>
            </w:r>
            <w:r w:rsidR="0087516F">
              <w:fldChar w:fldCharType="separate"/>
            </w:r>
            <w:r w:rsidRPr="005F2A9D">
              <w:fldChar w:fldCharType="end"/>
            </w:r>
          </w:p>
        </w:tc>
        <w:tc>
          <w:tcPr>
            <w:tcW w:w="280" w:type="dxa"/>
            <w:shd w:val="pct5" w:color="auto" w:fill="auto"/>
          </w:tcPr>
          <w:p w14:paraId="37B6EB9B" w14:textId="77777777" w:rsidR="0031071E" w:rsidRPr="005F2A9D" w:rsidRDefault="0031071E" w:rsidP="00254155">
            <w:pPr>
              <w:pStyle w:val="Invulling"/>
              <w:keepNext/>
              <w:keepLines/>
            </w:pPr>
          </w:p>
        </w:tc>
      </w:tr>
      <w:tr w:rsidR="0031071E" w:rsidRPr="005F2A9D" w14:paraId="37B6EBA2" w14:textId="77777777" w:rsidTr="002502C6">
        <w:trPr>
          <w:cantSplit/>
          <w:trHeight w:val="55"/>
        </w:trPr>
        <w:tc>
          <w:tcPr>
            <w:tcW w:w="334" w:type="dxa"/>
          </w:tcPr>
          <w:p w14:paraId="37B6EB9D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2923" w:type="dxa"/>
            <w:gridSpan w:val="5"/>
            <w:tcBorders>
              <w:top w:val="single" w:sz="2" w:space="0" w:color="808080"/>
            </w:tcBorders>
          </w:tcPr>
          <w:p w14:paraId="37B6EB9E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121" w:type="dxa"/>
            <w:gridSpan w:val="2"/>
            <w:tcBorders>
              <w:top w:val="single" w:sz="2" w:space="0" w:color="808080"/>
            </w:tcBorders>
            <w:shd w:val="pct5" w:color="auto" w:fill="auto"/>
          </w:tcPr>
          <w:p w14:paraId="37B6EB9F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7107" w:type="dxa"/>
            <w:gridSpan w:val="18"/>
            <w:tcBorders>
              <w:top w:val="single" w:sz="2" w:space="0" w:color="808080"/>
            </w:tcBorders>
            <w:shd w:val="pct5" w:color="auto" w:fill="auto"/>
          </w:tcPr>
          <w:p w14:paraId="37B6EBA0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280" w:type="dxa"/>
            <w:shd w:val="pct5" w:color="auto" w:fill="auto"/>
          </w:tcPr>
          <w:p w14:paraId="37B6EBA1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</w:tr>
      <w:tr w:rsidR="0031071E" w:rsidRPr="005F2A9D" w14:paraId="37B6EBAA" w14:textId="77777777" w:rsidTr="002502C6">
        <w:trPr>
          <w:cantSplit/>
          <w:trHeight w:val="247"/>
        </w:trPr>
        <w:tc>
          <w:tcPr>
            <w:tcW w:w="334" w:type="dxa"/>
            <w:vMerge w:val="restart"/>
          </w:tcPr>
          <w:p w14:paraId="37B6EBA3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923" w:type="dxa"/>
            <w:gridSpan w:val="5"/>
            <w:vMerge w:val="restart"/>
            <w:tcBorders>
              <w:bottom w:val="nil"/>
            </w:tcBorders>
          </w:tcPr>
          <w:p w14:paraId="37B6EBA4" w14:textId="77777777" w:rsidR="0031071E" w:rsidRPr="005F2A9D" w:rsidRDefault="0031071E" w:rsidP="00254155">
            <w:pPr>
              <w:pStyle w:val="Datumenhandtekening"/>
              <w:keepNext/>
              <w:keepLines/>
              <w:spacing w:line="240" w:lineRule="auto"/>
            </w:pPr>
            <w:r w:rsidRPr="005F2A9D">
              <w:t>Datum en handtekening</w:t>
            </w:r>
          </w:p>
        </w:tc>
        <w:tc>
          <w:tcPr>
            <w:tcW w:w="121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37B6EBA5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422" w:type="dxa"/>
            <w:gridSpan w:val="10"/>
            <w:shd w:val="pct5" w:color="auto" w:fill="auto"/>
          </w:tcPr>
          <w:p w14:paraId="37B6EBA6" w14:textId="77777777" w:rsidR="0031071E" w:rsidRPr="005F2A9D" w:rsidRDefault="0031071E" w:rsidP="00254155">
            <w:pPr>
              <w:pStyle w:val="Tussenbalk"/>
              <w:keepNext/>
              <w:keepLines/>
            </w:pPr>
          </w:p>
        </w:tc>
        <w:tc>
          <w:tcPr>
            <w:tcW w:w="142" w:type="dxa"/>
            <w:gridSpan w:val="2"/>
            <w:vMerge w:val="restart"/>
            <w:tcBorders>
              <w:bottom w:val="nil"/>
            </w:tcBorders>
            <w:shd w:val="pct5" w:color="auto" w:fill="auto"/>
          </w:tcPr>
          <w:p w14:paraId="37B6EBA7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543" w:type="dxa"/>
            <w:gridSpan w:val="6"/>
            <w:vMerge w:val="restart"/>
            <w:tcBorders>
              <w:bottom w:val="nil"/>
            </w:tcBorders>
          </w:tcPr>
          <w:p w14:paraId="37B6EBA8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80" w:type="dxa"/>
            <w:vMerge w:val="restart"/>
            <w:shd w:val="pct5" w:color="auto" w:fill="auto"/>
          </w:tcPr>
          <w:p w14:paraId="37B6EBA9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</w:tr>
      <w:tr w:rsidR="0031071E" w14:paraId="37B6EBB2" w14:textId="77777777" w:rsidTr="002502C6">
        <w:trPr>
          <w:cantSplit/>
          <w:trHeight w:val="235"/>
        </w:trPr>
        <w:tc>
          <w:tcPr>
            <w:tcW w:w="334" w:type="dxa"/>
            <w:vMerge/>
          </w:tcPr>
          <w:p w14:paraId="37B6EBAB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923" w:type="dxa"/>
            <w:gridSpan w:val="5"/>
            <w:vMerge/>
            <w:tcBorders>
              <w:bottom w:val="single" w:sz="2" w:space="0" w:color="808080"/>
            </w:tcBorders>
          </w:tcPr>
          <w:p w14:paraId="37B6EBAC" w14:textId="77777777" w:rsidR="0031071E" w:rsidRPr="005F2A9D" w:rsidRDefault="0031071E" w:rsidP="00254155">
            <w:pPr>
              <w:pStyle w:val="Datumenhandtekening"/>
              <w:keepNext/>
              <w:keepLines/>
              <w:spacing w:line="240" w:lineRule="auto"/>
            </w:pPr>
          </w:p>
        </w:tc>
        <w:tc>
          <w:tcPr>
            <w:tcW w:w="121" w:type="dxa"/>
            <w:gridSpan w:val="2"/>
            <w:vMerge/>
            <w:tcBorders>
              <w:bottom w:val="single" w:sz="2" w:space="0" w:color="808080"/>
            </w:tcBorders>
          </w:tcPr>
          <w:p w14:paraId="37B6EBAD" w14:textId="77777777" w:rsidR="0031071E" w:rsidRPr="005F2A9D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422" w:type="dxa"/>
            <w:gridSpan w:val="10"/>
            <w:tcBorders>
              <w:bottom w:val="single" w:sz="2" w:space="0" w:color="808080"/>
            </w:tcBorders>
          </w:tcPr>
          <w:p w14:paraId="37B6EBAE" w14:textId="77777777" w:rsidR="0031071E" w:rsidRDefault="0031071E" w:rsidP="00254155">
            <w:pPr>
              <w:pStyle w:val="Invulling"/>
              <w:keepNext/>
              <w:keepLines/>
              <w:spacing w:line="240" w:lineRule="auto"/>
            </w:pPr>
            <w:r w:rsidRPr="005F2A9D">
              <w:fldChar w:fldCharType="begin">
                <w:ffData>
                  <w:name w:val="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Pr="005F2A9D">
              <w:instrText xml:space="preserve"> FORMTEXT </w:instrText>
            </w:r>
            <w:r w:rsidRPr="005F2A9D">
              <w:fldChar w:fldCharType="separate"/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t> </w:t>
            </w:r>
            <w:r w:rsidRPr="005F2A9D">
              <w:fldChar w:fldCharType="end"/>
            </w:r>
            <w:r>
              <w:t xml:space="preserve"> </w:t>
            </w:r>
          </w:p>
        </w:tc>
        <w:tc>
          <w:tcPr>
            <w:tcW w:w="142" w:type="dxa"/>
            <w:gridSpan w:val="2"/>
            <w:vMerge/>
            <w:tcBorders>
              <w:bottom w:val="single" w:sz="2" w:space="0" w:color="808080"/>
            </w:tcBorders>
          </w:tcPr>
          <w:p w14:paraId="37B6EBAF" w14:textId="77777777" w:rsidR="0031071E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3543" w:type="dxa"/>
            <w:gridSpan w:val="6"/>
            <w:vMerge/>
            <w:tcBorders>
              <w:bottom w:val="single" w:sz="2" w:space="0" w:color="808080"/>
            </w:tcBorders>
          </w:tcPr>
          <w:p w14:paraId="37B6EBB0" w14:textId="77777777" w:rsidR="0031071E" w:rsidRDefault="0031071E" w:rsidP="00254155">
            <w:pPr>
              <w:keepNext/>
              <w:keepLines/>
              <w:spacing w:line="240" w:lineRule="auto"/>
            </w:pPr>
          </w:p>
        </w:tc>
        <w:tc>
          <w:tcPr>
            <w:tcW w:w="280" w:type="dxa"/>
            <w:vMerge/>
          </w:tcPr>
          <w:p w14:paraId="37B6EBB1" w14:textId="77777777" w:rsidR="0031071E" w:rsidRDefault="0031071E" w:rsidP="00254155">
            <w:pPr>
              <w:keepNext/>
              <w:keepLines/>
              <w:spacing w:line="240" w:lineRule="auto"/>
            </w:pPr>
          </w:p>
        </w:tc>
      </w:tr>
    </w:tbl>
    <w:p w14:paraId="37B6EBB9" w14:textId="77777777" w:rsidR="00B25C8D" w:rsidRPr="00816372" w:rsidRDefault="00B25C8D" w:rsidP="002139EB">
      <w:pPr>
        <w:tabs>
          <w:tab w:val="left" w:pos="1155"/>
        </w:tabs>
      </w:pPr>
    </w:p>
    <w:sectPr w:rsidR="00B25C8D" w:rsidRPr="00816372" w:rsidSect="00337481">
      <w:headerReference w:type="default" r:id="rId14"/>
      <w:footerReference w:type="default" r:id="rId15"/>
      <w:footerReference w:type="first" r:id="rId16"/>
      <w:pgSz w:w="11906" w:h="16838" w:code="9"/>
      <w:pgMar w:top="284" w:right="567" w:bottom="567" w:left="567" w:header="284" w:footer="142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7B6EBBE" w14:textId="77777777" w:rsidR="00B9391F" w:rsidRDefault="00B9391F">
      <w:pPr>
        <w:spacing w:before="0" w:line="240" w:lineRule="auto"/>
      </w:pPr>
      <w:r>
        <w:separator/>
      </w:r>
    </w:p>
  </w:endnote>
  <w:endnote w:type="continuationSeparator" w:id="0">
    <w:p w14:paraId="37B6EBBF" w14:textId="77777777" w:rsidR="00B9391F" w:rsidRDefault="00B9391F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8A5697" w:rsidRPr="004350A2" w14:paraId="37B6EBC5" w14:textId="77777777" w:rsidTr="008A569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C1" w14:textId="03D942D8" w:rsidR="008A5697" w:rsidRPr="004350A2" w:rsidRDefault="008A5697" w:rsidP="000526C4">
          <w:pPr>
            <w:pStyle w:val="Boventekst"/>
          </w:pPr>
          <w:r w:rsidRPr="0044415A">
            <w:t>IR140</w:t>
          </w:r>
          <w:r w:rsidR="002E5B6E">
            <w:t xml:space="preserve"> 33668 01-23 </w:t>
          </w:r>
          <w:r>
            <w:t>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C2" w14:textId="77777777" w:rsidR="008A5697" w:rsidRPr="004350A2" w:rsidRDefault="008A5697" w:rsidP="000526C4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C3" w14:textId="77777777" w:rsidR="008A5697" w:rsidRPr="004350A2" w:rsidRDefault="008A5697" w:rsidP="000526C4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C4" w14:textId="24DEB31F" w:rsidR="008A5697" w:rsidRPr="004350A2" w:rsidRDefault="008A5697" w:rsidP="000526C4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87516F">
            <w:t>2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87516F">
            <w:t>2</w:t>
          </w:r>
          <w:r w:rsidRPr="004350A2">
            <w:fldChar w:fldCharType="end"/>
          </w:r>
        </w:p>
      </w:tc>
    </w:tr>
    <w:tr w:rsidR="008A5697" w14:paraId="37B6EBC9" w14:textId="77777777" w:rsidTr="008A569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7B6EBC6" w14:textId="77777777" w:rsidR="008A5697" w:rsidRDefault="008A5697" w:rsidP="000526C4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7B6EBC7" w14:textId="77777777" w:rsidR="008A5697" w:rsidRDefault="008A5697" w:rsidP="000526C4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7B6EBC8" w14:textId="77777777" w:rsidR="008A5697" w:rsidRDefault="008A5697" w:rsidP="000526C4">
          <w:pPr>
            <w:pStyle w:val="Boventekst"/>
            <w:rPr>
              <w:sz w:val="10"/>
            </w:rPr>
          </w:pPr>
        </w:p>
      </w:tc>
    </w:tr>
    <w:tr w:rsidR="008A5697" w:rsidRPr="003A1C70" w14:paraId="37B6EBCE" w14:textId="77777777" w:rsidTr="008A5697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CA" w14:textId="77777777" w:rsidR="008A5697" w:rsidRPr="003A1C70" w:rsidRDefault="008A5697" w:rsidP="000526C4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7B6EBCB" w14:textId="77777777" w:rsidR="008A5697" w:rsidRPr="003A1C70" w:rsidRDefault="008A5697" w:rsidP="000526C4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CC" w14:textId="77777777" w:rsidR="008A5697" w:rsidRPr="003A1C70" w:rsidRDefault="008A5697" w:rsidP="000526C4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37B6EBCD" w14:textId="33C5167E" w:rsidR="008A5697" w:rsidRPr="003A1C70" w:rsidRDefault="00AA7AD0" w:rsidP="000526C4">
          <w:pPr>
            <w:pStyle w:val="Voettekst"/>
            <w:spacing w:after="0" w:line="240" w:lineRule="auto"/>
            <w:rPr>
              <w:b/>
            </w:rPr>
          </w:pPr>
          <w:r>
            <w:rPr>
              <w:sz w:val="16"/>
              <w:szCs w:val="16"/>
            </w:rPr>
            <w:drawing>
              <wp:inline distT="0" distB="0" distL="0" distR="0" wp14:anchorId="09A3260F" wp14:editId="6F0F29D7">
                <wp:extent cx="2152650" cy="361950"/>
                <wp:effectExtent l="0" t="0" r="0" b="0"/>
                <wp:docPr id="2" name="Afbeelding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6EBCF" w14:textId="77777777" w:rsidR="00E1363A" w:rsidRDefault="00E1363A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065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3119"/>
      <w:gridCol w:w="142"/>
      <w:gridCol w:w="3402"/>
      <w:gridCol w:w="3402"/>
    </w:tblGrid>
    <w:tr w:rsidR="008A5697" w:rsidRPr="004350A2" w14:paraId="37B6EBD4" w14:textId="77777777" w:rsidTr="008A569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D0" w14:textId="77FA41C2" w:rsidR="008A5697" w:rsidRPr="004350A2" w:rsidRDefault="008A5697" w:rsidP="000526C4">
          <w:pPr>
            <w:pStyle w:val="Boventekst"/>
          </w:pPr>
          <w:r w:rsidRPr="0044415A">
            <w:t>IR140</w:t>
          </w:r>
          <w:r w:rsidR="00EA0B52">
            <w:t xml:space="preserve"> 33668 01-23</w:t>
          </w:r>
          <w:r>
            <w:t xml:space="preserve">  W</w:t>
          </w: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D1" w14:textId="77777777" w:rsidR="008A5697" w:rsidRPr="004350A2" w:rsidRDefault="008A5697" w:rsidP="000526C4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D2" w14:textId="77777777" w:rsidR="008A5697" w:rsidRPr="004350A2" w:rsidRDefault="008A5697" w:rsidP="008A5697">
          <w:pPr>
            <w:pStyle w:val="Boventekst"/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D3" w14:textId="183995E7" w:rsidR="008A5697" w:rsidRPr="004350A2" w:rsidRDefault="008A5697" w:rsidP="000526C4">
          <w:pPr>
            <w:pStyle w:val="Boventekst"/>
            <w:jc w:val="right"/>
          </w:pPr>
          <w:r w:rsidRPr="004350A2">
            <w:fldChar w:fldCharType="begin"/>
          </w:r>
          <w:r w:rsidRPr="004350A2">
            <w:instrText>PAGE</w:instrText>
          </w:r>
          <w:r w:rsidRPr="004350A2">
            <w:fldChar w:fldCharType="separate"/>
          </w:r>
          <w:r w:rsidR="0087516F">
            <w:t>1</w:t>
          </w:r>
          <w:r w:rsidRPr="004350A2">
            <w:fldChar w:fldCharType="end"/>
          </w:r>
          <w:r w:rsidRPr="004350A2">
            <w:t xml:space="preserve"> van </w:t>
          </w:r>
          <w:r w:rsidRPr="004350A2">
            <w:fldChar w:fldCharType="begin"/>
          </w:r>
          <w:r w:rsidRPr="004350A2">
            <w:instrText>NUMPAGES</w:instrText>
          </w:r>
          <w:r w:rsidRPr="004350A2">
            <w:fldChar w:fldCharType="separate"/>
          </w:r>
          <w:r w:rsidR="0087516F">
            <w:t>2</w:t>
          </w:r>
          <w:r w:rsidRPr="004350A2">
            <w:fldChar w:fldCharType="end"/>
          </w:r>
        </w:p>
      </w:tc>
    </w:tr>
    <w:tr w:rsidR="008A5697" w14:paraId="37B6EBD8" w14:textId="77777777" w:rsidTr="008A5697">
      <w:trPr>
        <w:cantSplit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</w:tcPr>
        <w:p w14:paraId="37B6EBD5" w14:textId="77777777" w:rsidR="008A5697" w:rsidRDefault="008A5697" w:rsidP="000526C4">
          <w:pPr>
            <w:pStyle w:val="Boventekst"/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7B6EBD6" w14:textId="77777777" w:rsidR="008A5697" w:rsidRDefault="008A5697" w:rsidP="000526C4">
          <w:pPr>
            <w:pStyle w:val="Boventekst"/>
          </w:pPr>
        </w:p>
      </w:tc>
      <w:tc>
        <w:tcPr>
          <w:tcW w:w="6804" w:type="dxa"/>
          <w:gridSpan w:val="2"/>
          <w:tcBorders>
            <w:top w:val="nil"/>
            <w:left w:val="nil"/>
            <w:bottom w:val="nil"/>
            <w:right w:val="nil"/>
          </w:tcBorders>
        </w:tcPr>
        <w:p w14:paraId="37B6EBD7" w14:textId="77777777" w:rsidR="008A5697" w:rsidRDefault="008A5697" w:rsidP="000526C4">
          <w:pPr>
            <w:pStyle w:val="Boventekst"/>
            <w:rPr>
              <w:sz w:val="10"/>
            </w:rPr>
          </w:pPr>
        </w:p>
      </w:tc>
    </w:tr>
    <w:tr w:rsidR="008A5697" w:rsidRPr="003A1C70" w14:paraId="37B6EBDD" w14:textId="77777777" w:rsidTr="008A5697">
      <w:trPr>
        <w:cantSplit/>
        <w:trHeight w:val="119"/>
      </w:trPr>
      <w:tc>
        <w:tcPr>
          <w:tcW w:w="3119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D9" w14:textId="77777777" w:rsidR="008A5697" w:rsidRPr="003A1C70" w:rsidRDefault="008A5697" w:rsidP="000526C4">
          <w:pPr>
            <w:pStyle w:val="Voettekst"/>
            <w:rPr>
              <w:b/>
            </w:rPr>
          </w:pPr>
        </w:p>
      </w:tc>
      <w:tc>
        <w:tcPr>
          <w:tcW w:w="142" w:type="dxa"/>
          <w:tcBorders>
            <w:top w:val="nil"/>
            <w:left w:val="nil"/>
            <w:bottom w:val="nil"/>
            <w:right w:val="nil"/>
          </w:tcBorders>
        </w:tcPr>
        <w:p w14:paraId="37B6EBDA" w14:textId="77777777" w:rsidR="008A5697" w:rsidRPr="003A1C70" w:rsidRDefault="008A5697" w:rsidP="000526C4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  <w:vAlign w:val="bottom"/>
        </w:tcPr>
        <w:p w14:paraId="37B6EBDB" w14:textId="77777777" w:rsidR="008A5697" w:rsidRPr="003A1C70" w:rsidRDefault="008A5697" w:rsidP="000526C4">
          <w:pPr>
            <w:pStyle w:val="Voettekst"/>
            <w:rPr>
              <w:b/>
            </w:rPr>
          </w:pPr>
        </w:p>
      </w:tc>
      <w:tc>
        <w:tcPr>
          <w:tcW w:w="3402" w:type="dxa"/>
          <w:tcBorders>
            <w:top w:val="nil"/>
            <w:left w:val="nil"/>
            <w:bottom w:val="nil"/>
            <w:right w:val="nil"/>
          </w:tcBorders>
        </w:tcPr>
        <w:p w14:paraId="37B6EBDC" w14:textId="7865611E" w:rsidR="008A5697" w:rsidRPr="003A1C70" w:rsidRDefault="00AA7AD0" w:rsidP="000526C4">
          <w:pPr>
            <w:pStyle w:val="Voettekst"/>
            <w:spacing w:after="0" w:line="240" w:lineRule="auto"/>
            <w:rPr>
              <w:b/>
            </w:rPr>
          </w:pPr>
          <w:r>
            <w:rPr>
              <w:sz w:val="16"/>
              <w:szCs w:val="16"/>
            </w:rPr>
            <w:drawing>
              <wp:inline distT="0" distB="0" distL="0" distR="0" wp14:anchorId="14DE0E01" wp14:editId="40117294">
                <wp:extent cx="2152650" cy="361950"/>
                <wp:effectExtent l="0" t="0" r="0" b="0"/>
                <wp:docPr id="3" name="Afbeelding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3"/>
                        <pic:cNvPicPr preferRelativeResize="0">
                          <a:picLocks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152650" cy="3619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14:paraId="37B6EBDE" w14:textId="77777777" w:rsidR="00E1363A" w:rsidRDefault="00E1363A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7B6EBBC" w14:textId="77777777" w:rsidR="00B9391F" w:rsidRDefault="00B9391F">
      <w:pPr>
        <w:spacing w:before="0" w:line="240" w:lineRule="auto"/>
      </w:pPr>
      <w:r>
        <w:separator/>
      </w:r>
    </w:p>
  </w:footnote>
  <w:footnote w:type="continuationSeparator" w:id="0">
    <w:p w14:paraId="37B6EBBD" w14:textId="77777777" w:rsidR="00B9391F" w:rsidRDefault="00B9391F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B6EBC0" w14:textId="77777777" w:rsidR="00E1363A" w:rsidRDefault="00E1363A">
    <w:pPr>
      <w:pStyle w:val="Koptekst"/>
    </w:pPr>
    <w:r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C374F4B6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03382049"/>
    <w:multiLevelType w:val="multilevel"/>
    <w:tmpl w:val="6A305146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C6C4126"/>
    <w:multiLevelType w:val="hybridMultilevel"/>
    <w:tmpl w:val="186E755A"/>
    <w:lvl w:ilvl="0" w:tplc="FFFFFFFF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3" w15:restartNumberingAfterBreak="0">
    <w:nsid w:val="0C874B35"/>
    <w:multiLevelType w:val="multilevel"/>
    <w:tmpl w:val="D0968E0C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  <w:sz w:val="24"/>
        <w:szCs w:val="24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D848E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5" w15:restartNumberingAfterBreak="0">
    <w:nsid w:val="221F2D38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6" w15:restartNumberingAfterBreak="0">
    <w:nsid w:val="2E912B04"/>
    <w:multiLevelType w:val="multilevel"/>
    <w:tmpl w:val="186E755A"/>
    <w:lvl w:ilvl="0">
      <w:start w:val="1"/>
      <w:numFmt w:val="bullet"/>
      <w:lvlText w:val="o"/>
      <w:lvlJc w:val="left"/>
      <w:pPr>
        <w:tabs>
          <w:tab w:val="num" w:pos="283"/>
        </w:tabs>
        <w:ind w:left="283" w:hanging="283"/>
      </w:pPr>
      <w:rPr>
        <w:rFonts w:ascii="Courier New" w:hAnsi="Courier New"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7" w15:restartNumberingAfterBreak="0">
    <w:nsid w:val="3FDB673B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8" w15:restartNumberingAfterBreak="0">
    <w:nsid w:val="498B27A1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9" w15:restartNumberingAfterBreak="0">
    <w:nsid w:val="5B226763"/>
    <w:multiLevelType w:val="hybridMultilevel"/>
    <w:tmpl w:val="24762EAC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E219B9"/>
    <w:multiLevelType w:val="multilevel"/>
    <w:tmpl w:val="93965DAE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09C7A18"/>
    <w:multiLevelType w:val="hybridMultilevel"/>
    <w:tmpl w:val="5E8EE754"/>
    <w:lvl w:ilvl="0" w:tplc="19844A62">
      <w:start w:val="1"/>
      <w:numFmt w:val="bullet"/>
      <w:lvlText w:val="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6B202ED"/>
    <w:multiLevelType w:val="hybridMultilevel"/>
    <w:tmpl w:val="EEEC962A"/>
    <w:lvl w:ilvl="0" w:tplc="0413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D1F08CA"/>
    <w:multiLevelType w:val="hybridMultilevel"/>
    <w:tmpl w:val="DF742906"/>
    <w:lvl w:ilvl="0" w:tplc="FFFFFFFF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 w:tplc="FFFFFFFF" w:tentative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 w:tplc="FFFFFFFF" w:tentative="1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 w:tplc="FFFFFFFF" w:tentative="1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 w:tplc="FFFFFFFF" w:tentative="1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abstractNum w:abstractNumId="14" w15:restartNumberingAfterBreak="0">
    <w:nsid w:val="6F82172E"/>
    <w:multiLevelType w:val="multilevel"/>
    <w:tmpl w:val="DF742906"/>
    <w:lvl w:ilvl="0">
      <w:numFmt w:val="bullet"/>
      <w:lvlText w:val="-"/>
      <w:lvlJc w:val="left"/>
      <w:pPr>
        <w:tabs>
          <w:tab w:val="num" w:pos="113"/>
        </w:tabs>
        <w:ind w:left="113" w:hanging="113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589"/>
        </w:tabs>
        <w:ind w:left="589" w:hanging="360"/>
      </w:pPr>
      <w:rPr>
        <w:rFonts w:ascii="Courier New" w:hAnsi="Courier New" w:cs="Wingdings" w:hint="default"/>
      </w:rPr>
    </w:lvl>
    <w:lvl w:ilvl="2">
      <w:start w:val="1"/>
      <w:numFmt w:val="bullet"/>
      <w:lvlText w:val=""/>
      <w:lvlJc w:val="left"/>
      <w:pPr>
        <w:tabs>
          <w:tab w:val="num" w:pos="1309"/>
        </w:tabs>
        <w:ind w:left="130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029"/>
        </w:tabs>
        <w:ind w:left="202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2749"/>
        </w:tabs>
        <w:ind w:left="2749" w:hanging="360"/>
      </w:pPr>
      <w:rPr>
        <w:rFonts w:ascii="Courier New" w:hAnsi="Courier New" w:cs="Wingdings" w:hint="default"/>
      </w:rPr>
    </w:lvl>
    <w:lvl w:ilvl="5">
      <w:start w:val="1"/>
      <w:numFmt w:val="bullet"/>
      <w:lvlText w:val=""/>
      <w:lvlJc w:val="left"/>
      <w:pPr>
        <w:tabs>
          <w:tab w:val="num" w:pos="3469"/>
        </w:tabs>
        <w:ind w:left="346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189"/>
        </w:tabs>
        <w:ind w:left="418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909"/>
        </w:tabs>
        <w:ind w:left="4909" w:hanging="360"/>
      </w:pPr>
      <w:rPr>
        <w:rFonts w:ascii="Courier New" w:hAnsi="Courier New" w:cs="Wingdings" w:hint="default"/>
      </w:rPr>
    </w:lvl>
    <w:lvl w:ilvl="8">
      <w:start w:val="1"/>
      <w:numFmt w:val="bullet"/>
      <w:lvlText w:val=""/>
      <w:lvlJc w:val="left"/>
      <w:pPr>
        <w:tabs>
          <w:tab w:val="num" w:pos="5629"/>
        </w:tabs>
        <w:ind w:left="562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2"/>
  </w:num>
  <w:num w:numId="3">
    <w:abstractNumId w:val="10"/>
  </w:num>
  <w:num w:numId="4">
    <w:abstractNumId w:val="1"/>
  </w:num>
  <w:num w:numId="5">
    <w:abstractNumId w:val="3"/>
  </w:num>
  <w:num w:numId="6">
    <w:abstractNumId w:val="2"/>
  </w:num>
  <w:num w:numId="7">
    <w:abstractNumId w:val="6"/>
  </w:num>
  <w:num w:numId="8">
    <w:abstractNumId w:val="13"/>
  </w:num>
  <w:num w:numId="9">
    <w:abstractNumId w:val="8"/>
  </w:num>
  <w:num w:numId="10">
    <w:abstractNumId w:val="7"/>
  </w:num>
  <w:num w:numId="11">
    <w:abstractNumId w:val="14"/>
  </w:num>
  <w:num w:numId="12">
    <w:abstractNumId w:val="5"/>
  </w:num>
  <w:num w:numId="13">
    <w:abstractNumId w:val="4"/>
  </w:num>
  <w:num w:numId="14">
    <w:abstractNumId w:val="9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hideSpellingErrors/>
  <w:hideGrammaticalErrors/>
  <w:activeWritingStyle w:appName="MSWord" w:lang="nl-NL" w:vendorID="9" w:dllVersion="512" w:checkStyle="1"/>
  <w:activeWritingStyle w:appName="MSWord" w:lang="nl-NL" w:vendorID="1" w:dllVersion="512" w:checkStyle="1"/>
  <w:activeWritingStyle w:appName="MSWord" w:lang="pt-BR" w:vendorID="1" w:dllVersion="513" w:checkStyle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8TINcFVxbDI5GhewkZIBzws1O6vVkegMf9qfoplV/hdyvsLIXszGzopbsFnFhGInz5dvB4UA0RQCA9FQswbGDg==" w:salt="VvjWmPPD/RBhzP6kcWMynw==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1985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110C"/>
    <w:rsid w:val="00004C6E"/>
    <w:rsid w:val="00024170"/>
    <w:rsid w:val="000372AB"/>
    <w:rsid w:val="000421AC"/>
    <w:rsid w:val="000424B9"/>
    <w:rsid w:val="00042EEF"/>
    <w:rsid w:val="00051C74"/>
    <w:rsid w:val="000526C4"/>
    <w:rsid w:val="00083227"/>
    <w:rsid w:val="000C1D5F"/>
    <w:rsid w:val="000C235D"/>
    <w:rsid w:val="000E0847"/>
    <w:rsid w:val="000F589F"/>
    <w:rsid w:val="000F62DD"/>
    <w:rsid w:val="0010451C"/>
    <w:rsid w:val="00112C1D"/>
    <w:rsid w:val="001261E9"/>
    <w:rsid w:val="00134A6E"/>
    <w:rsid w:val="00141989"/>
    <w:rsid w:val="0016060B"/>
    <w:rsid w:val="00161A70"/>
    <w:rsid w:val="00161F61"/>
    <w:rsid w:val="001823F4"/>
    <w:rsid w:val="00183360"/>
    <w:rsid w:val="00183665"/>
    <w:rsid w:val="001C616A"/>
    <w:rsid w:val="001D7D95"/>
    <w:rsid w:val="001E0591"/>
    <w:rsid w:val="001F0049"/>
    <w:rsid w:val="00204024"/>
    <w:rsid w:val="00206D01"/>
    <w:rsid w:val="002139EB"/>
    <w:rsid w:val="002227DD"/>
    <w:rsid w:val="00227C8C"/>
    <w:rsid w:val="002359EE"/>
    <w:rsid w:val="00236EAD"/>
    <w:rsid w:val="00241B0C"/>
    <w:rsid w:val="002502C6"/>
    <w:rsid w:val="00251630"/>
    <w:rsid w:val="00254155"/>
    <w:rsid w:val="00264CBB"/>
    <w:rsid w:val="00272138"/>
    <w:rsid w:val="00290C88"/>
    <w:rsid w:val="00291D86"/>
    <w:rsid w:val="002977EB"/>
    <w:rsid w:val="002A51C4"/>
    <w:rsid w:val="002B365E"/>
    <w:rsid w:val="002B3BC9"/>
    <w:rsid w:val="002C2839"/>
    <w:rsid w:val="002C47F2"/>
    <w:rsid w:val="002D2C50"/>
    <w:rsid w:val="002E04F0"/>
    <w:rsid w:val="002E5B6E"/>
    <w:rsid w:val="002F6EB1"/>
    <w:rsid w:val="003001A4"/>
    <w:rsid w:val="003038AF"/>
    <w:rsid w:val="0031071E"/>
    <w:rsid w:val="003149CD"/>
    <w:rsid w:val="00320F56"/>
    <w:rsid w:val="003276F7"/>
    <w:rsid w:val="00337481"/>
    <w:rsid w:val="00350AD2"/>
    <w:rsid w:val="00356286"/>
    <w:rsid w:val="00392159"/>
    <w:rsid w:val="00394BF3"/>
    <w:rsid w:val="003A429D"/>
    <w:rsid w:val="003A4925"/>
    <w:rsid w:val="003A4D8F"/>
    <w:rsid w:val="003A6014"/>
    <w:rsid w:val="003B24C0"/>
    <w:rsid w:val="003F7168"/>
    <w:rsid w:val="0041280C"/>
    <w:rsid w:val="00427537"/>
    <w:rsid w:val="004438AD"/>
    <w:rsid w:val="0044415A"/>
    <w:rsid w:val="00483733"/>
    <w:rsid w:val="00485C43"/>
    <w:rsid w:val="004A3C60"/>
    <w:rsid w:val="004B7D1D"/>
    <w:rsid w:val="004D70B4"/>
    <w:rsid w:val="004E36F1"/>
    <w:rsid w:val="00507E81"/>
    <w:rsid w:val="00532D37"/>
    <w:rsid w:val="005379ED"/>
    <w:rsid w:val="005453FF"/>
    <w:rsid w:val="0055179B"/>
    <w:rsid w:val="00584231"/>
    <w:rsid w:val="005A0C24"/>
    <w:rsid w:val="005A66D7"/>
    <w:rsid w:val="005A6905"/>
    <w:rsid w:val="005C1CED"/>
    <w:rsid w:val="005C2DEB"/>
    <w:rsid w:val="005C5541"/>
    <w:rsid w:val="005F2A9D"/>
    <w:rsid w:val="0060233C"/>
    <w:rsid w:val="006036B0"/>
    <w:rsid w:val="00603A09"/>
    <w:rsid w:val="00617F01"/>
    <w:rsid w:val="00633168"/>
    <w:rsid w:val="00635373"/>
    <w:rsid w:val="00664036"/>
    <w:rsid w:val="00665AC8"/>
    <w:rsid w:val="0069201C"/>
    <w:rsid w:val="00694F49"/>
    <w:rsid w:val="00695041"/>
    <w:rsid w:val="006C0C3F"/>
    <w:rsid w:val="006E3435"/>
    <w:rsid w:val="006E65EA"/>
    <w:rsid w:val="00705F2E"/>
    <w:rsid w:val="0071383C"/>
    <w:rsid w:val="00746502"/>
    <w:rsid w:val="0077152D"/>
    <w:rsid w:val="00773CAC"/>
    <w:rsid w:val="0077466A"/>
    <w:rsid w:val="00776346"/>
    <w:rsid w:val="007B4DAD"/>
    <w:rsid w:val="007D1404"/>
    <w:rsid w:val="007E014D"/>
    <w:rsid w:val="00811F1C"/>
    <w:rsid w:val="00816372"/>
    <w:rsid w:val="00816C33"/>
    <w:rsid w:val="00836246"/>
    <w:rsid w:val="00846928"/>
    <w:rsid w:val="00852407"/>
    <w:rsid w:val="008537F4"/>
    <w:rsid w:val="0087516F"/>
    <w:rsid w:val="00875A16"/>
    <w:rsid w:val="008817D5"/>
    <w:rsid w:val="00881B54"/>
    <w:rsid w:val="00881E38"/>
    <w:rsid w:val="00883764"/>
    <w:rsid w:val="008A1976"/>
    <w:rsid w:val="008A5697"/>
    <w:rsid w:val="008B1B0A"/>
    <w:rsid w:val="008B1BBC"/>
    <w:rsid w:val="008B5160"/>
    <w:rsid w:val="008C104F"/>
    <w:rsid w:val="008C5846"/>
    <w:rsid w:val="008D2A50"/>
    <w:rsid w:val="008D42E9"/>
    <w:rsid w:val="008E0CA2"/>
    <w:rsid w:val="008E6D84"/>
    <w:rsid w:val="008E7D12"/>
    <w:rsid w:val="009037C4"/>
    <w:rsid w:val="00904E93"/>
    <w:rsid w:val="00906E43"/>
    <w:rsid w:val="0090726C"/>
    <w:rsid w:val="00915B92"/>
    <w:rsid w:val="0092595A"/>
    <w:rsid w:val="00952F82"/>
    <w:rsid w:val="0095644E"/>
    <w:rsid w:val="009604D1"/>
    <w:rsid w:val="009620E4"/>
    <w:rsid w:val="00973F7D"/>
    <w:rsid w:val="0098656E"/>
    <w:rsid w:val="009B6C80"/>
    <w:rsid w:val="009E24BD"/>
    <w:rsid w:val="00A018D4"/>
    <w:rsid w:val="00A21C40"/>
    <w:rsid w:val="00A34D79"/>
    <w:rsid w:val="00A35B45"/>
    <w:rsid w:val="00A379C9"/>
    <w:rsid w:val="00A44F0C"/>
    <w:rsid w:val="00A50996"/>
    <w:rsid w:val="00A514D7"/>
    <w:rsid w:val="00A542F7"/>
    <w:rsid w:val="00A55D90"/>
    <w:rsid w:val="00A84AA2"/>
    <w:rsid w:val="00A8654C"/>
    <w:rsid w:val="00A92499"/>
    <w:rsid w:val="00AA29EF"/>
    <w:rsid w:val="00AA7AD0"/>
    <w:rsid w:val="00AD2418"/>
    <w:rsid w:val="00AD4019"/>
    <w:rsid w:val="00AD547B"/>
    <w:rsid w:val="00AE5DC9"/>
    <w:rsid w:val="00B05867"/>
    <w:rsid w:val="00B13359"/>
    <w:rsid w:val="00B25C8D"/>
    <w:rsid w:val="00B33B22"/>
    <w:rsid w:val="00B519DB"/>
    <w:rsid w:val="00B519FF"/>
    <w:rsid w:val="00B53A7A"/>
    <w:rsid w:val="00B57C40"/>
    <w:rsid w:val="00B6707E"/>
    <w:rsid w:val="00B7121C"/>
    <w:rsid w:val="00B7605E"/>
    <w:rsid w:val="00B86F79"/>
    <w:rsid w:val="00B9391F"/>
    <w:rsid w:val="00BA391B"/>
    <w:rsid w:val="00BB02D4"/>
    <w:rsid w:val="00BC165A"/>
    <w:rsid w:val="00BC27BC"/>
    <w:rsid w:val="00BD3886"/>
    <w:rsid w:val="00BE0D43"/>
    <w:rsid w:val="00BE0D64"/>
    <w:rsid w:val="00BF37A4"/>
    <w:rsid w:val="00BF6046"/>
    <w:rsid w:val="00C04D80"/>
    <w:rsid w:val="00C1743E"/>
    <w:rsid w:val="00C30040"/>
    <w:rsid w:val="00C54E8A"/>
    <w:rsid w:val="00C71BC1"/>
    <w:rsid w:val="00C759F8"/>
    <w:rsid w:val="00C840AF"/>
    <w:rsid w:val="00C869C4"/>
    <w:rsid w:val="00CC1A54"/>
    <w:rsid w:val="00CC5F9F"/>
    <w:rsid w:val="00CE50EA"/>
    <w:rsid w:val="00CF4AD2"/>
    <w:rsid w:val="00D13211"/>
    <w:rsid w:val="00D21029"/>
    <w:rsid w:val="00D312F0"/>
    <w:rsid w:val="00D36716"/>
    <w:rsid w:val="00D579EF"/>
    <w:rsid w:val="00D70A43"/>
    <w:rsid w:val="00D71230"/>
    <w:rsid w:val="00D8756F"/>
    <w:rsid w:val="00D93A0E"/>
    <w:rsid w:val="00D957FC"/>
    <w:rsid w:val="00DA1634"/>
    <w:rsid w:val="00DA5490"/>
    <w:rsid w:val="00DB30A4"/>
    <w:rsid w:val="00DB545E"/>
    <w:rsid w:val="00DC2B4A"/>
    <w:rsid w:val="00DC3A15"/>
    <w:rsid w:val="00DC5B85"/>
    <w:rsid w:val="00DD22E0"/>
    <w:rsid w:val="00DD6D2D"/>
    <w:rsid w:val="00DF161F"/>
    <w:rsid w:val="00DF24BA"/>
    <w:rsid w:val="00E1363A"/>
    <w:rsid w:val="00E154F1"/>
    <w:rsid w:val="00E25FEF"/>
    <w:rsid w:val="00E261EF"/>
    <w:rsid w:val="00E31449"/>
    <w:rsid w:val="00E35BC7"/>
    <w:rsid w:val="00E36BCC"/>
    <w:rsid w:val="00E40EE7"/>
    <w:rsid w:val="00E44B58"/>
    <w:rsid w:val="00E57FD8"/>
    <w:rsid w:val="00E77F85"/>
    <w:rsid w:val="00E8342E"/>
    <w:rsid w:val="00E93FF8"/>
    <w:rsid w:val="00EA0B52"/>
    <w:rsid w:val="00EA1123"/>
    <w:rsid w:val="00EE38AD"/>
    <w:rsid w:val="00F106FA"/>
    <w:rsid w:val="00F440DD"/>
    <w:rsid w:val="00F4479F"/>
    <w:rsid w:val="00F66A37"/>
    <w:rsid w:val="00F76F0D"/>
    <w:rsid w:val="00F8110C"/>
    <w:rsid w:val="00F92E8B"/>
    <w:rsid w:val="00F93A7C"/>
    <w:rsid w:val="00FA5F15"/>
    <w:rsid w:val="00FA7A80"/>
    <w:rsid w:val="00FB1580"/>
    <w:rsid w:val="00FB1C3F"/>
    <w:rsid w:val="00FB3D52"/>
    <w:rsid w:val="00FC2135"/>
    <w:rsid w:val="00FD11F5"/>
    <w:rsid w:val="00FE0D7E"/>
    <w:rsid w:val="00FE4B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1985"/>
    <o:shapelayout v:ext="edit">
      <o:idmap v:ext="edit" data="1"/>
    </o:shapelayout>
  </w:shapeDefaults>
  <w:decimalSymbol w:val=","/>
  <w:listSeparator w:val=";"/>
  <w14:docId w14:val="37B6E86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8E0CA2"/>
    <w:pPr>
      <w:spacing w:before="120" w:line="200" w:lineRule="exact"/>
    </w:pPr>
    <w:rPr>
      <w:rFonts w:ascii="Verdana" w:hAnsi="Verdana"/>
      <w:sz w:val="14"/>
    </w:rPr>
  </w:style>
  <w:style w:type="paragraph" w:styleId="Kop1">
    <w:name w:val="heading 1"/>
    <w:basedOn w:val="Standaard"/>
    <w:next w:val="Standaard"/>
    <w:qFormat/>
    <w:rsid w:val="000424B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</w:pPr>
  </w:style>
  <w:style w:type="paragraph" w:customStyle="1" w:styleId="Rubriekskop">
    <w:name w:val="Rubriekskop"/>
    <w:pPr>
      <w:spacing w:after="20" w:line="220" w:lineRule="exact"/>
    </w:pPr>
    <w:rPr>
      <w:rFonts w:ascii="Verdana" w:hAnsi="Verdana"/>
      <w:b/>
      <w:noProof/>
      <w:color w:val="FFFFFF"/>
      <w:sz w:val="14"/>
    </w:rPr>
  </w:style>
  <w:style w:type="paragraph" w:customStyle="1" w:styleId="Formuliertitel">
    <w:name w:val="Formuliertitel"/>
    <w:link w:val="FormuliertitelChar"/>
    <w:pPr>
      <w:spacing w:line="280" w:lineRule="exact"/>
    </w:pPr>
    <w:rPr>
      <w:rFonts w:ascii="Verdana" w:hAnsi="Verdana"/>
      <w:noProof/>
      <w:sz w:val="24"/>
    </w:rPr>
  </w:style>
  <w:style w:type="character" w:customStyle="1" w:styleId="FormuliertitelChar">
    <w:name w:val="Formuliertitel Char"/>
    <w:link w:val="Formuliertitel"/>
    <w:rsid w:val="00AD4019"/>
    <w:rPr>
      <w:rFonts w:ascii="Verdana" w:hAnsi="Verdana"/>
      <w:noProof/>
      <w:sz w:val="24"/>
      <w:lang w:val="nl-NL" w:eastAsia="nl-NL" w:bidi="ar-SA"/>
    </w:rPr>
  </w:style>
  <w:style w:type="paragraph" w:customStyle="1" w:styleId="Tussenbalk">
    <w:name w:val="Tussenbalk"/>
    <w:pPr>
      <w:spacing w:line="40" w:lineRule="exact"/>
    </w:pPr>
    <w:rPr>
      <w:rFonts w:ascii="Verdana" w:hAnsi="Verdana"/>
      <w:b/>
      <w:noProof/>
    </w:rPr>
  </w:style>
  <w:style w:type="paragraph" w:customStyle="1" w:styleId="Invulling">
    <w:name w:val="Invulling"/>
    <w:pPr>
      <w:spacing w:before="120" w:line="200" w:lineRule="exact"/>
    </w:pPr>
    <w:rPr>
      <w:rFonts w:ascii="Verdana" w:hAnsi="Verdana"/>
      <w:noProof/>
      <w:sz w:val="18"/>
    </w:rPr>
  </w:style>
  <w:style w:type="paragraph" w:customStyle="1" w:styleId="Formulierinfo">
    <w:name w:val="Formulierinfo"/>
    <w:pPr>
      <w:spacing w:line="200" w:lineRule="exact"/>
    </w:pPr>
    <w:rPr>
      <w:rFonts w:ascii="Verdana" w:hAnsi="Verdana"/>
      <w:noProof/>
      <w:color w:val="FF0000"/>
      <w:sz w:val="14"/>
    </w:rPr>
  </w:style>
  <w:style w:type="paragraph" w:customStyle="1" w:styleId="Sub">
    <w:name w:val="Sub"/>
    <w:pPr>
      <w:spacing w:line="200" w:lineRule="exact"/>
    </w:pPr>
    <w:rPr>
      <w:rFonts w:ascii="Verdana" w:hAnsi="Verdana"/>
      <w:noProof/>
      <w:sz w:val="18"/>
    </w:rPr>
  </w:style>
  <w:style w:type="paragraph" w:customStyle="1" w:styleId="Invulinstructieboven">
    <w:name w:val="Invulinstructie boven"/>
    <w:pPr>
      <w:keepNext/>
      <w:keepLines/>
      <w:spacing w:before="40" w:line="160" w:lineRule="exact"/>
    </w:pPr>
    <w:rPr>
      <w:rFonts w:ascii="Verdana" w:hAnsi="Verdana"/>
      <w:i/>
      <w:noProof/>
      <w:sz w:val="14"/>
    </w:rPr>
  </w:style>
  <w:style w:type="paragraph" w:customStyle="1" w:styleId="Aankruishokjeszonderinvulveld">
    <w:name w:val="Aankruishokjes zonder invulveld"/>
    <w:pPr>
      <w:spacing w:before="40" w:line="200" w:lineRule="exact"/>
    </w:pPr>
    <w:rPr>
      <w:rFonts w:ascii="Verdana" w:hAnsi="Verdana"/>
      <w:noProof/>
      <w:sz w:val="14"/>
    </w:rPr>
  </w:style>
  <w:style w:type="paragraph" w:customStyle="1" w:styleId="Datumenhandtekening">
    <w:name w:val="Datum en handtekening"/>
    <w:basedOn w:val="Standaard"/>
    <w:pPr>
      <w:spacing w:before="440"/>
    </w:pPr>
  </w:style>
  <w:style w:type="paragraph" w:styleId="Voettekst">
    <w:name w:val="footer"/>
    <w:basedOn w:val="Rubriekskop"/>
    <w:link w:val="VoettekstChar"/>
    <w:uiPriority w:val="99"/>
    <w:pPr>
      <w:tabs>
        <w:tab w:val="center" w:pos="4536"/>
        <w:tab w:val="right" w:pos="9072"/>
      </w:tabs>
    </w:pPr>
    <w:rPr>
      <w:b w:val="0"/>
      <w:color w:val="auto"/>
    </w:rPr>
  </w:style>
  <w:style w:type="character" w:styleId="Paginanummer">
    <w:name w:val="page number"/>
    <w:basedOn w:val="Standaardalinea-lettertype"/>
  </w:style>
  <w:style w:type="paragraph" w:customStyle="1" w:styleId="Boventekst">
    <w:name w:val="Boventekst"/>
    <w:pPr>
      <w:spacing w:before="40" w:line="160" w:lineRule="exact"/>
    </w:pPr>
    <w:rPr>
      <w:rFonts w:ascii="Verdana" w:hAnsi="Verdana"/>
      <w:noProof/>
      <w:sz w:val="14"/>
    </w:rPr>
  </w:style>
  <w:style w:type="paragraph" w:customStyle="1" w:styleId="Tabelkop">
    <w:name w:val="Tabelkop"/>
    <w:pPr>
      <w:spacing w:before="40" w:line="160" w:lineRule="exact"/>
    </w:pPr>
    <w:rPr>
      <w:rFonts w:ascii="Verdana" w:hAnsi="Verdana"/>
      <w:b/>
      <w:noProof/>
      <w:sz w:val="14"/>
    </w:rPr>
  </w:style>
  <w:style w:type="paragraph" w:customStyle="1" w:styleId="Toelichting">
    <w:name w:val="Toelichting"/>
    <w:basedOn w:val="Standaard"/>
    <w:rsid w:val="00F8110C"/>
    <w:pPr>
      <w:spacing w:before="0"/>
    </w:pPr>
  </w:style>
  <w:style w:type="paragraph" w:styleId="Ballontekst">
    <w:name w:val="Balloon Text"/>
    <w:basedOn w:val="Standaard"/>
    <w:semiHidden/>
    <w:rsid w:val="005453FF"/>
    <w:rPr>
      <w:rFonts w:ascii="Tahoma" w:hAnsi="Tahoma" w:cs="Tahoma"/>
      <w:sz w:val="16"/>
      <w:szCs w:val="16"/>
    </w:rPr>
  </w:style>
  <w:style w:type="paragraph" w:customStyle="1" w:styleId="Tussenbalkmetagegevens">
    <w:name w:val="Tussenbalk metagegevens"/>
    <w:basedOn w:val="Tussenbalk"/>
    <w:rsid w:val="00E93FF8"/>
    <w:pPr>
      <w:spacing w:line="120" w:lineRule="exact"/>
    </w:pPr>
    <w:rPr>
      <w:b w:val="0"/>
      <w:sz w:val="14"/>
      <w:szCs w:val="14"/>
    </w:rPr>
  </w:style>
  <w:style w:type="paragraph" w:customStyle="1" w:styleId="StandaardPlat">
    <w:name w:val="Standaard.Plat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tandaardPlat1">
    <w:name w:val="Standaard.Plat1"/>
    <w:rsid w:val="00AD4019"/>
    <w:pPr>
      <w:spacing w:before="120" w:line="200" w:lineRule="exact"/>
    </w:pPr>
    <w:rPr>
      <w:rFonts w:ascii="Verdana" w:hAnsi="Verdana"/>
      <w:sz w:val="14"/>
    </w:rPr>
  </w:style>
  <w:style w:type="paragraph" w:customStyle="1" w:styleId="SubtitelWerkbedrijf">
    <w:name w:val="Subtitel Werkbedrijf"/>
    <w:rsid w:val="00E154F1"/>
    <w:pPr>
      <w:spacing w:before="80" w:after="30" w:line="200" w:lineRule="exact"/>
    </w:pPr>
    <w:rPr>
      <w:rFonts w:ascii="Verdana" w:hAnsi="Verdana"/>
      <w:noProof/>
      <w:sz w:val="18"/>
    </w:rPr>
  </w:style>
  <w:style w:type="character" w:styleId="Hyperlink">
    <w:name w:val="Hyperlink"/>
    <w:rsid w:val="00E154F1"/>
    <w:rPr>
      <w:color w:val="0000FF"/>
      <w:u w:val="single"/>
    </w:rPr>
  </w:style>
  <w:style w:type="paragraph" w:styleId="Tekstopmerking">
    <w:name w:val="annotation text"/>
    <w:basedOn w:val="Standaard"/>
    <w:link w:val="TekstopmerkingChar"/>
    <w:semiHidden/>
    <w:rsid w:val="00E154F1"/>
  </w:style>
  <w:style w:type="character" w:customStyle="1" w:styleId="TekstopmerkingChar">
    <w:name w:val="Tekst opmerking Char"/>
    <w:link w:val="Tekstopmerking"/>
    <w:semiHidden/>
    <w:rsid w:val="00E154F1"/>
    <w:rPr>
      <w:rFonts w:ascii="Verdana" w:hAnsi="Verdana"/>
      <w:sz w:val="14"/>
      <w:lang w:val="nl-NL" w:eastAsia="nl-NL" w:bidi="ar-SA"/>
    </w:rPr>
  </w:style>
  <w:style w:type="paragraph" w:styleId="Onderwerpvanopmerking">
    <w:name w:val="annotation subject"/>
    <w:basedOn w:val="Tekstopmerking"/>
    <w:next w:val="Tekstopmerking"/>
    <w:link w:val="OnderwerpvanopmerkingChar"/>
    <w:semiHidden/>
    <w:rsid w:val="00E154F1"/>
    <w:rPr>
      <w:b/>
      <w:bCs/>
    </w:rPr>
  </w:style>
  <w:style w:type="character" w:customStyle="1" w:styleId="OnderwerpvanopmerkingChar">
    <w:name w:val="Onderwerp van opmerking Char"/>
    <w:link w:val="Onderwerpvanopmerking"/>
    <w:semiHidden/>
    <w:rsid w:val="00E154F1"/>
    <w:rPr>
      <w:rFonts w:ascii="Verdana" w:hAnsi="Verdana"/>
      <w:b/>
      <w:bCs/>
      <w:sz w:val="14"/>
      <w:lang w:val="nl-NL" w:eastAsia="nl-NL" w:bidi="ar-SA"/>
    </w:rPr>
  </w:style>
  <w:style w:type="character" w:styleId="Verwijzingopmerking">
    <w:name w:val="annotation reference"/>
    <w:uiPriority w:val="99"/>
    <w:semiHidden/>
    <w:unhideWhenUsed/>
    <w:rsid w:val="0077466A"/>
    <w:rPr>
      <w:sz w:val="16"/>
      <w:szCs w:val="16"/>
    </w:rPr>
  </w:style>
  <w:style w:type="character" w:customStyle="1" w:styleId="VoettekstChar">
    <w:name w:val="Voettekst Char"/>
    <w:link w:val="Voettekst"/>
    <w:uiPriority w:val="99"/>
    <w:rsid w:val="008A5697"/>
    <w:rPr>
      <w:rFonts w:ascii="Verdana" w:hAnsi="Verdana"/>
      <w:noProof/>
      <w:sz w:val="14"/>
    </w:rPr>
  </w:style>
  <w:style w:type="paragraph" w:customStyle="1" w:styleId="Basistekst">
    <w:name w:val="Basistekst"/>
    <w:basedOn w:val="Standaard"/>
    <w:link w:val="BasistekstChar"/>
    <w:rsid w:val="00C1743E"/>
  </w:style>
  <w:style w:type="character" w:customStyle="1" w:styleId="BasistekstChar">
    <w:name w:val="Basistekst Char"/>
    <w:link w:val="Basistekst"/>
    <w:rsid w:val="00C1743E"/>
    <w:rPr>
      <w:rFonts w:ascii="Verdana" w:hAnsi="Verdana"/>
      <w:sz w:val="1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9339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image" Target="media/image1.jpe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endnotes" Target="end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footnotes" Target="footnotes.xml"/><Relationship Id="rId5" Type="http://schemas.openxmlformats.org/officeDocument/2006/relationships/customXml" Target="../customXml/item5.xml"/><Relationship Id="rId15" Type="http://schemas.openxmlformats.org/officeDocument/2006/relationships/footer" Target="footer1.xml"/><Relationship Id="rId10" Type="http://schemas.openxmlformats.org/officeDocument/2006/relationships/webSettings" Target="webSettings.xml"/><Relationship Id="rId4" Type="http://schemas.openxmlformats.org/officeDocument/2006/relationships/customXml" Target="../customXml/item4.xml"/><Relationship Id="rId9" Type="http://schemas.openxmlformats.org/officeDocument/2006/relationships/settings" Target="settings.xml"/><Relationship Id="rId14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emf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0ED0F202B82AB4996E864A475CA756E" ma:contentTypeVersion="21" ma:contentTypeDescription="Een nieuw document maken." ma:contentTypeScope="" ma:versionID="c57e9f9f6739d5e3c1a3b74471365bda">
  <xsd:schema xmlns:xsd="http://www.w3.org/2001/XMLSchema" xmlns:xs="http://www.w3.org/2001/XMLSchema" xmlns:p="http://schemas.microsoft.com/office/2006/metadata/properties" xmlns:ns2="89c52b59-0696-4b79-8c8e-f96cd5b45d85" targetNamespace="http://schemas.microsoft.com/office/2006/metadata/properties" ma:root="true" ma:fieldsID="373f8466867cb930cefff753d484f7f1" ns2:_="">
    <xsd:import namespace="89c52b59-0696-4b79-8c8e-f96cd5b45d85"/>
    <xsd:element name="properties">
      <xsd:complexType>
        <xsd:sequence>
          <xsd:element name="documentManagement">
            <xsd:complexType>
              <xsd:all>
                <xsd:element ref="ns2:Editie" minOccurs="0"/>
                <xsd:element ref="ns2:Unieknr" minOccurs="0"/>
                <xsd:element ref="ns2:Doelgroep_x0020_1" minOccurs="0"/>
                <xsd:element ref="ns2:Doelgroep_x0020_2" minOccurs="0"/>
                <xsd:element ref="ns2:Doelgroep_x0020_3" minOccurs="0"/>
                <xsd:element ref="ns2:Product" minOccurs="0"/>
                <xsd:element ref="ns2:Divisie" minOccurs="0"/>
                <xsd:element ref="ns2:Regeling_x0020_1" minOccurs="0"/>
                <xsd:element ref="ns2:Regeling_x0020_2" minOccurs="0"/>
                <xsd:element ref="ns2:Wet_x002d__x0020_en_x0020_Regelgeving_x0020_3" minOccurs="0"/>
                <xsd:element ref="ns2:Wet_x0020_en_x0020_Regelgeving_x0020_4" minOccurs="0"/>
                <xsd:element ref="ns2:Status" minOccurs="0"/>
                <xsd:element ref="ns2:Intern_x0020__x002f__x0020_Extern" minOccurs="0"/>
                <xsd:element ref="ns2:Opmerkingen" minOccurs="0"/>
                <xsd:element ref="ns2:KCV_x0020_nummer" minOccurs="0"/>
                <xsd:element ref="ns2:Brievenboeknumme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9c52b59-0696-4b79-8c8e-f96cd5b45d85" elementFormDefault="qualified">
    <xsd:import namespace="http://schemas.microsoft.com/office/2006/documentManagement/types"/>
    <xsd:import namespace="http://schemas.microsoft.com/office/infopath/2007/PartnerControls"/>
    <xsd:element name="Editie" ma:index="2" nillable="true" ma:displayName="Editie" ma:internalName="Editie">
      <xsd:simpleType>
        <xsd:restriction base="dms:Text">
          <xsd:maxLength value="5"/>
        </xsd:restriction>
      </xsd:simpleType>
    </xsd:element>
    <xsd:element name="Unieknr" ma:index="3" nillable="true" ma:displayName="Uniek nr" ma:internalName="Unieknr">
      <xsd:simpleType>
        <xsd:restriction base="dms:Text">
          <xsd:maxLength value="255"/>
        </xsd:restriction>
      </xsd:simpleType>
    </xsd:element>
    <xsd:element name="Doelgroep_x0020_1" ma:index="4" nillable="true" ma:displayName="Doelgroep 1" ma:format="Dropdown" ma:internalName="Doelgroep_x0020_1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2" ma:index="5" nillable="true" ma:displayName="Doelgroep 2" ma:format="Dropdown" ma:internalName="Doelgroep_x0020_2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Doelgroep_x0020_3" ma:index="6" nillable="true" ma:displayName="Doelgroep 3" ma:format="Dropdown" ma:internalName="Doelgroep_x0020_3">
      <xsd:simpleType>
        <xsd:restriction base="dms:Choice">
          <xsd:enumeration value="--"/>
          <xsd:enumeration value="Algemeen"/>
          <xsd:enumeration value="Arbeidsbeperkt"/>
          <xsd:enumeration value="Arbeidsdeskundigen (extern)"/>
          <xsd:enumeration value="Arbeidsdeskundigen (UWV)"/>
          <xsd:enumeration value="Bedrijfsartsen (ARBO)"/>
          <xsd:enumeration value="Eigenrisicodrager"/>
          <xsd:enumeration value="Flexwerkers"/>
          <xsd:enumeration value="Gemeenten"/>
          <xsd:enumeration value="Internationaal"/>
          <xsd:enumeration value="Met IOW-uitkering"/>
          <xsd:enumeration value="Met IVA-uitkering"/>
          <xsd:enumeration value="Met Wajong-uitkering"/>
          <xsd:enumeration value="Met WAO-uitkering"/>
          <xsd:enumeration value="Met WAZO-uitkering"/>
          <xsd:enumeration value="Met WAZ-uitkering"/>
          <xsd:enumeration value="Met WGA-uitkering"/>
          <xsd:enumeration value="Met WIA-uitkering"/>
          <xsd:enumeration value="Met WW-uitkering"/>
          <xsd:enumeration value="Met ZW-uitkering"/>
          <xsd:enumeration value="O&amp;O"/>
          <xsd:enumeration value="Particulieren"/>
          <xsd:enumeration value="Re-integratiebedrijven"/>
          <xsd:enumeration value="Uitkeringsgerechtigden"/>
          <xsd:enumeration value="UWV intern"/>
          <xsd:enumeration value="Verzekeringsartsen (UWV)"/>
          <xsd:enumeration value="Vrijwillig verzekerden"/>
          <xsd:enumeration value="Werkgevers"/>
          <xsd:enumeration value="Werknemers"/>
          <xsd:enumeration value="Werkzoekenden"/>
          <xsd:enumeration value="Zakelijk"/>
          <xsd:enumeration value="Zelfstandigen"/>
        </xsd:restriction>
      </xsd:simpleType>
    </xsd:element>
    <xsd:element name="Product" ma:index="7" nillable="true" ma:displayName="Contenttype" ma:format="Dropdown" ma:internalName="Product">
      <xsd:simpleType>
        <xsd:restriction base="dms:Choice">
          <xsd:enumeration value="Briefpapier"/>
          <xsd:enumeration value="Brieven"/>
          <xsd:enumeration value="Brochures"/>
          <xsd:enumeration value="Diversen"/>
          <xsd:enumeration value="Enveloppen"/>
          <xsd:enumeration value="Folders/Infosheet"/>
          <xsd:enumeration value="Formulieren"/>
          <xsd:enumeration value="Handleidingen"/>
          <xsd:enumeration value="Klantvraag en -antwoord"/>
          <xsd:enumeration value="Mailing"/>
          <xsd:enumeration value="Stationary"/>
          <xsd:enumeration value="Video"/>
          <xsd:enumeration value="Webapplicatie"/>
          <xsd:enumeration value="Webformulier"/>
          <xsd:enumeration value="Webpagina"/>
          <xsd:enumeration value="Zwaluw Word"/>
        </xsd:restriction>
      </xsd:simpleType>
    </xsd:element>
    <xsd:element name="Divisie" ma:index="8" nillable="true" ma:displayName="Divisie" ma:format="Dropdown" ma:internalName="Divisie">
      <xsd:simpleType>
        <xsd:restriction base="dms:Choice">
          <xsd:enumeration value="B&amp;B"/>
          <xsd:enumeration value="CC"/>
          <xsd:enumeration value="FB"/>
          <xsd:enumeration value="FEZ"/>
          <xsd:enumeration value="HH"/>
          <xsd:enumeration value="HRM"/>
          <xsd:enumeration value="IT"/>
          <xsd:enumeration value="JZ"/>
          <xsd:enumeration value="K&amp;S"/>
          <xsd:enumeration value="SMZ"/>
          <xsd:enumeration value="UGD"/>
          <xsd:enumeration value="Uitkeren"/>
          <xsd:enumeration value="Werkbedrijf"/>
        </xsd:restriction>
      </xsd:simpleType>
    </xsd:element>
    <xsd:element name="Regeling_x0020_1" ma:index="9" nillable="true" ma:displayName="Wet- en Regelgeving 1" ma:format="Dropdown" ma:internalName="Regeling_x0020_1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FA"/>
          <xsd:enumeration value="Toeslagenwet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Regeling_x0020_2" ma:index="10" nillable="true" ma:displayName="Wet- en Regelgeving 2" ma:format="Dropdown" ma:internalName="Regeling_x0020_2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d__x0020_en_x0020_Regelgeving_x0020_3" ma:index="11" nillable="true" ma:displayName="Wet- en Regelgeving 3" ma:format="Dropdown" ma:internalName="Wet_x002d__x0020_en_x0020_Regelgeving_x0020_3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Wet_x0020_en_x0020_Regelgeving_x0020_4" ma:index="12" nillable="true" ma:displayName="Wet- en Regelgeving 4" ma:format="Dropdown" ma:internalName="Wet_x0020_en_x0020_Regelgeving_x0020_4">
      <xsd:simpleType>
        <xsd:restriction base="dms:Choice">
          <xsd:enumeration value="--"/>
          <xsd:enumeration value="Algemeen"/>
          <xsd:enumeration value="AVG"/>
          <xsd:enumeration value="AW"/>
          <xsd:enumeration value="IOW"/>
          <xsd:enumeration value="IVA"/>
          <xsd:enumeration value="NOW"/>
          <xsd:enumeration value="Participatiewet"/>
          <xsd:enumeration value="Re-integratieregelingen"/>
          <xsd:enumeration value="Toeslagenwet"/>
          <xsd:enumeration value="TOFA"/>
          <xsd:enumeration value="UWV: intern"/>
          <xsd:enumeration value="Wajong"/>
          <xsd:enumeration value="WAO"/>
          <xsd:enumeration value="WAZ"/>
          <xsd:enumeration value="WAZO"/>
          <xsd:enumeration value="Werknemersverzekeringen algemeen"/>
          <xsd:enumeration value="WGA"/>
          <xsd:enumeration value="WIA"/>
          <xsd:enumeration value="Wtl"/>
          <xsd:enumeration value="WVLZ"/>
          <xsd:enumeration value="WW"/>
          <xsd:enumeration value="WWZ"/>
          <xsd:enumeration value="ZEZ"/>
          <xsd:enumeration value="Ziektewet"/>
        </xsd:restriction>
      </xsd:simpleType>
    </xsd:element>
    <xsd:element name="Status" ma:index="13" nillable="true" ma:displayName="Status" ma:format="Dropdown" ma:internalName="Status">
      <xsd:simpleType>
        <xsd:restriction base="dms:Choice">
          <xsd:enumeration value="Actueel"/>
          <xsd:enumeration value="In bewerking"/>
          <xsd:enumeration value="Vervallen"/>
        </xsd:restriction>
      </xsd:simpleType>
    </xsd:element>
    <xsd:element name="Intern_x0020__x002f__x0020_Extern" ma:index="14" nillable="true" ma:displayName="Intern / Extern" ma:default="Extern" ma:format="Dropdown" ma:internalName="Intern_x0020__x002f__x0020_Extern">
      <xsd:simpleType>
        <xsd:restriction base="dms:Choice">
          <xsd:enumeration value="Extern"/>
          <xsd:enumeration value="Intern"/>
        </xsd:restriction>
      </xsd:simpleType>
    </xsd:element>
    <xsd:element name="Opmerkingen" ma:index="15" nillable="true" ma:displayName="Opmerkingen" ma:internalName="Opmerkingen">
      <xsd:simpleType>
        <xsd:restriction base="dms:Note"/>
      </xsd:simpleType>
    </xsd:element>
    <xsd:element name="KCV_x0020_nummer" ma:index="16" nillable="true" ma:displayName="Ticket nr" ma:internalName="KCV_x0020_nummer">
      <xsd:simpleType>
        <xsd:restriction base="dms:Note">
          <xsd:maxLength value="255"/>
        </xsd:restriction>
      </xsd:simpleType>
    </xsd:element>
    <xsd:element name="Brievenboeknummer" ma:index="17" nillable="true" ma:displayName="Brievenboek nr" ma:internalName="Brievenboeknummer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22" ma:displayName="Inhoudstype"/>
        <xsd:element ref="dc:title" minOccurs="0" maxOccurs="1" ma:index="1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LongProperties xmlns="http://schemas.microsoft.com/office/2006/metadata/longProperties"/>
</file>

<file path=customXml/item3.xml><?xml version="1.0" encoding="utf-8"?>
<?mso-contentType ?>
<customXsn xmlns="http://schemas.microsoft.com/office/2006/metadata/customXsn">
  <xsnLocation/>
  <cached>True</cached>
  <openByDefault>True</openByDefault>
  <xsnScope/>
</customXsn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roduct xmlns="89c52b59-0696-4b79-8c8e-f96cd5b45d85">Formulieren</Product>
    <Regeling_x0020_2 xmlns="89c52b59-0696-4b79-8c8e-f96cd5b45d85" xsi:nil="true"/>
    <Doelgroep_x0020_2 xmlns="89c52b59-0696-4b79-8c8e-f96cd5b45d85" xsi:nil="true"/>
    <Doelgroep_x0020_3 xmlns="89c52b59-0696-4b79-8c8e-f96cd5b45d85" xsi:nil="true"/>
    <Wet_x002d__x0020_en_x0020_Regelgeving_x0020_3 xmlns="89c52b59-0696-4b79-8c8e-f96cd5b45d85" xsi:nil="true"/>
    <Editie xmlns="89c52b59-0696-4b79-8c8e-f96cd5b45d85">01-23</Editie>
    <Doelgroep_x0020_1 xmlns="89c52b59-0696-4b79-8c8e-f96cd5b45d85">Re-integratiebedrijven</Doelgroep_x0020_1>
    <Unieknr xmlns="89c52b59-0696-4b79-8c8e-f96cd5b45d85">33668</Unieknr>
    <Regeling_x0020_1 xmlns="89c52b59-0696-4b79-8c8e-f96cd5b45d85">Re-integratieregelingen</Regeling_x0020_1>
    <Brievenboeknummer xmlns="89c52b59-0696-4b79-8c8e-f96cd5b45d85" xsi:nil="true"/>
    <Status xmlns="89c52b59-0696-4b79-8c8e-f96cd5b45d85">Actueel</Status>
    <Opmerkingen xmlns="89c52b59-0696-4b79-8c8e-f96cd5b45d85">11-22: .doc vervallen, is docx geworden</Opmerkingen>
    <KCV_x0020_nummer xmlns="89c52b59-0696-4b79-8c8e-f96cd5b45d85">MDT-20377, MDT-20326, </KCV_x0020_nummer>
    <Intern_x0020__x002f__x0020_Extern xmlns="89c52b59-0696-4b79-8c8e-f96cd5b45d85">Extern</Intern_x0020__x002f__x0020_Extern>
    <Wet_x0020_en_x0020_Regelgeving_x0020_4 xmlns="89c52b59-0696-4b79-8c8e-f96cd5b45d85" xsi:nil="true"/>
    <Divisie xmlns="89c52b59-0696-4b79-8c8e-f96cd5b45d85">Werkbedrijf</Divisie>
  </documentManagement>
</p:properties>
</file>

<file path=customXml/item5.xml><?xml version="1.0" encoding="utf-8"?>
<?mso-contentType ?>
<SharedContentType xmlns="Microsoft.SharePoint.Taxonomy.ContentTypeSync" SourceId="5c8cb159-2b14-44f1-9f1e-2f87ce4796ac" ContentTypeId="0x0101" PreviousValue="false"/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177EE6F-40B9-47B6-9DA6-2B91EDB0496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9c52b59-0696-4b79-8c8e-f96cd5b45d8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7985DCAE-7089-4B96-80EF-29877CCFFE65}">
  <ds:schemaRefs>
    <ds:schemaRef ds:uri="http://schemas.microsoft.com/office/2006/metadata/longProperties"/>
  </ds:schemaRefs>
</ds:datastoreItem>
</file>

<file path=customXml/itemProps3.xml><?xml version="1.0" encoding="utf-8"?>
<ds:datastoreItem xmlns:ds="http://schemas.openxmlformats.org/officeDocument/2006/customXml" ds:itemID="{DD48F36F-5750-4ACC-BE8C-044BEDE4ABB0}">
  <ds:schemaRefs>
    <ds:schemaRef ds:uri="http://schemas.microsoft.com/office/2006/metadata/customXsn"/>
  </ds:schemaRefs>
</ds:datastoreItem>
</file>

<file path=customXml/itemProps4.xml><?xml version="1.0" encoding="utf-8"?>
<ds:datastoreItem xmlns:ds="http://schemas.openxmlformats.org/officeDocument/2006/customXml" ds:itemID="{4359B368-CC95-45FD-BA69-C7A950A18C78}">
  <ds:schemaRefs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89c52b59-0696-4b79-8c8e-f96cd5b45d85"/>
    <ds:schemaRef ds:uri="http://purl.org/dc/elements/1.1/"/>
    <ds:schemaRef ds:uri="http://schemas.microsoft.com/office/2006/metadata/properties"/>
    <ds:schemaRef ds:uri="http://schemas.microsoft.com/office/infopath/2007/PartnerControls"/>
    <ds:schemaRef ds:uri="http://www.w3.org/XML/1998/namespace"/>
  </ds:schemaRefs>
</ds:datastoreItem>
</file>

<file path=customXml/itemProps5.xml><?xml version="1.0" encoding="utf-8"?>
<ds:datastoreItem xmlns:ds="http://schemas.openxmlformats.org/officeDocument/2006/customXml" ds:itemID="{F2BF6FD8-B970-4C5B-B1BA-0EAAFF29CE38}">
  <ds:schemaRefs>
    <ds:schemaRef ds:uri="Microsoft.SharePoint.Taxonomy.ContentTypeSync"/>
  </ds:schemaRefs>
</ds:datastoreItem>
</file>

<file path=customXml/itemProps6.xml><?xml version="1.0" encoding="utf-8"?>
<ds:datastoreItem xmlns:ds="http://schemas.openxmlformats.org/officeDocument/2006/customXml" ds:itemID="{216213C1-2CB1-4271-8791-B649A72D71DE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934</Words>
  <Characters>5138</Characters>
  <Application>Microsoft Office Word</Application>
  <DocSecurity>0</DocSecurity>
  <Lines>42</Lines>
  <Paragraphs>12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Re-integratieplan Werkfit maken eenmalige bijstelling</vt:lpstr>
    </vt:vector>
  </TitlesOfParts>
  <LinksUpToDate>false</LinksUpToDate>
  <CharactersWithSpaces>6060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Re-integratieplan Werkfit maken eenmalige bijstelling</dc:title>
  <dc:subject/>
  <dc:creator/>
  <cp:keywords/>
  <cp:lastModifiedBy/>
  <cp:revision>1</cp:revision>
  <cp:lastPrinted>2012-10-12T08:32:00Z</cp:lastPrinted>
  <dcterms:created xsi:type="dcterms:W3CDTF">2023-02-20T11:35:00Z</dcterms:created>
  <dcterms:modified xsi:type="dcterms:W3CDTF">2023-02-20T11:35:00Z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0x01010020ED0F202B82AB4996E864A475CA756E</vt:lpwstr>
  </property>
</Properties>
</file>