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397"/>
        <w:gridCol w:w="10"/>
        <w:gridCol w:w="32"/>
        <w:gridCol w:w="14"/>
        <w:gridCol w:w="243"/>
        <w:gridCol w:w="142"/>
        <w:gridCol w:w="12"/>
        <w:gridCol w:w="557"/>
        <w:gridCol w:w="986"/>
        <w:gridCol w:w="985"/>
        <w:gridCol w:w="48"/>
        <w:gridCol w:w="101"/>
        <w:gridCol w:w="37"/>
        <w:gridCol w:w="538"/>
        <w:gridCol w:w="285"/>
        <w:gridCol w:w="559"/>
        <w:gridCol w:w="990"/>
        <w:gridCol w:w="141"/>
        <w:gridCol w:w="709"/>
        <w:gridCol w:w="720"/>
        <w:gridCol w:w="142"/>
      </w:tblGrid>
      <w:tr w:rsidR="008830B5" w14:paraId="6D6FEF41" w14:textId="77777777" w:rsidTr="00CA635D">
        <w:trPr>
          <w:cantSplit/>
          <w:trHeight w:val="80"/>
        </w:trPr>
        <w:tc>
          <w:tcPr>
            <w:tcW w:w="3267" w:type="dxa"/>
            <w:gridSpan w:val="8"/>
            <w:vMerge w:val="restart"/>
          </w:tcPr>
          <w:p w14:paraId="3628240C" w14:textId="33F2BAAE" w:rsidR="008830B5" w:rsidRDefault="002F2CAC" w:rsidP="00063F7A">
            <w:pPr>
              <w:pStyle w:val="Tussenbalk"/>
              <w:widowControl w:val="0"/>
              <w:spacing w:line="240" w:lineRule="auto"/>
            </w:pPr>
            <w:r w:rsidRPr="00102F32">
              <w:drawing>
                <wp:inline distT="0" distB="0" distL="0" distR="0" wp14:anchorId="360ABC97" wp14:editId="272AE728">
                  <wp:extent cx="949960" cy="760095"/>
                  <wp:effectExtent l="0" t="0" r="0" b="0"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gridSpan w:val="13"/>
          </w:tcPr>
          <w:p w14:paraId="3CFBB10F" w14:textId="65F06D01" w:rsidR="008830B5" w:rsidRPr="00053997" w:rsidRDefault="00053997" w:rsidP="00053997">
            <w:pPr>
              <w:pStyle w:val="Formulierinfo"/>
              <w:widowControl w:val="0"/>
              <w:tabs>
                <w:tab w:val="left" w:pos="5625"/>
              </w:tabs>
              <w:rPr>
                <w:color w:val="auto"/>
              </w:rPr>
            </w:pPr>
            <w:r>
              <w:tab/>
            </w:r>
          </w:p>
        </w:tc>
        <w:tc>
          <w:tcPr>
            <w:tcW w:w="142" w:type="dxa"/>
            <w:vMerge w:val="restart"/>
          </w:tcPr>
          <w:p w14:paraId="1EC457FB" w14:textId="77777777" w:rsidR="008830B5" w:rsidRDefault="008830B5" w:rsidP="00063F7A">
            <w:pPr>
              <w:widowControl w:val="0"/>
            </w:pPr>
          </w:p>
        </w:tc>
      </w:tr>
      <w:tr w:rsidR="008830B5" w14:paraId="7CF2D243" w14:textId="77777777" w:rsidTr="00CA635D">
        <w:trPr>
          <w:cantSplit/>
          <w:trHeight w:val="651"/>
        </w:trPr>
        <w:tc>
          <w:tcPr>
            <w:tcW w:w="3267" w:type="dxa"/>
            <w:gridSpan w:val="8"/>
            <w:vMerge/>
          </w:tcPr>
          <w:p w14:paraId="7A3A7DDB" w14:textId="77777777" w:rsidR="008830B5" w:rsidRDefault="008830B5" w:rsidP="00063F7A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656" w:type="dxa"/>
            <w:gridSpan w:val="13"/>
          </w:tcPr>
          <w:p w14:paraId="30FB3478" w14:textId="77777777" w:rsidR="008830B5" w:rsidRDefault="008830B5" w:rsidP="00063F7A">
            <w:pPr>
              <w:pStyle w:val="Formuliertitel"/>
              <w:widowControl w:val="0"/>
            </w:pPr>
          </w:p>
          <w:p w14:paraId="3018A774" w14:textId="77777777" w:rsidR="008830B5" w:rsidRDefault="004250E5" w:rsidP="00063F7A">
            <w:pPr>
              <w:pStyle w:val="Formuliertitel"/>
              <w:widowControl w:val="0"/>
            </w:pPr>
            <w:r>
              <w:t>Aanvraag h</w:t>
            </w:r>
            <w:r w:rsidR="00481DBC" w:rsidRPr="00481DBC">
              <w:t xml:space="preserve">erbeoordeling </w:t>
            </w:r>
            <w:r>
              <w:t>WIA</w:t>
            </w:r>
          </w:p>
        </w:tc>
        <w:tc>
          <w:tcPr>
            <w:tcW w:w="142" w:type="dxa"/>
            <w:vMerge/>
          </w:tcPr>
          <w:p w14:paraId="3CDCC809" w14:textId="77777777" w:rsidR="008830B5" w:rsidRDefault="008830B5" w:rsidP="00063F7A">
            <w:pPr>
              <w:widowControl w:val="0"/>
            </w:pPr>
          </w:p>
        </w:tc>
      </w:tr>
      <w:tr w:rsidR="008830B5" w14:paraId="5C1E2F2A" w14:textId="77777777" w:rsidTr="00CA635D">
        <w:trPr>
          <w:cantSplit/>
          <w:trHeight w:val="74"/>
        </w:trPr>
        <w:tc>
          <w:tcPr>
            <w:tcW w:w="3267" w:type="dxa"/>
            <w:gridSpan w:val="8"/>
            <w:vMerge/>
          </w:tcPr>
          <w:p w14:paraId="0A79621C" w14:textId="77777777" w:rsidR="008830B5" w:rsidRDefault="008830B5" w:rsidP="00063F7A">
            <w:pPr>
              <w:pStyle w:val="Tussenbalk"/>
              <w:widowControl w:val="0"/>
              <w:spacing w:line="240" w:lineRule="auto"/>
            </w:pPr>
          </w:p>
        </w:tc>
        <w:tc>
          <w:tcPr>
            <w:tcW w:w="6656" w:type="dxa"/>
            <w:gridSpan w:val="13"/>
          </w:tcPr>
          <w:p w14:paraId="6DB572C2" w14:textId="77777777" w:rsidR="008830B5" w:rsidRPr="00481DBC" w:rsidRDefault="00DD54B9" w:rsidP="00063F7A">
            <w:pPr>
              <w:pStyle w:val="Sub"/>
              <w:widowControl w:val="0"/>
            </w:pPr>
            <w:r w:rsidRPr="00481DBC">
              <w:t xml:space="preserve">Door </w:t>
            </w:r>
            <w:r w:rsidRPr="005C3051">
              <w:t>werkgever, verzekeraar of andere</w:t>
            </w:r>
            <w:r>
              <w:t xml:space="preserve"> </w:t>
            </w:r>
            <w:r w:rsidRPr="00DD54B9">
              <w:t>gemachtigde organisatie</w:t>
            </w:r>
          </w:p>
        </w:tc>
        <w:tc>
          <w:tcPr>
            <w:tcW w:w="142" w:type="dxa"/>
            <w:vMerge/>
          </w:tcPr>
          <w:p w14:paraId="65006B38" w14:textId="77777777" w:rsidR="008830B5" w:rsidRDefault="008830B5" w:rsidP="00063F7A">
            <w:pPr>
              <w:widowControl w:val="0"/>
            </w:pPr>
          </w:p>
        </w:tc>
      </w:tr>
      <w:tr w:rsidR="00DD54B9" w:rsidRPr="002007C4" w14:paraId="1C8C2F23" w14:textId="77777777" w:rsidTr="00CA635D">
        <w:trPr>
          <w:cantSplit/>
        </w:trPr>
        <w:tc>
          <w:tcPr>
            <w:tcW w:w="417" w:type="dxa"/>
            <w:shd w:val="clear" w:color="auto" w:fill="auto"/>
          </w:tcPr>
          <w:p w14:paraId="0D0446B6" w14:textId="77777777" w:rsidR="00DD54B9" w:rsidRPr="002007C4" w:rsidRDefault="00DD54B9" w:rsidP="00063F7A">
            <w:pPr>
              <w:pStyle w:val="Toelichting"/>
              <w:widowControl w:val="0"/>
            </w:pPr>
          </w:p>
        </w:tc>
        <w:tc>
          <w:tcPr>
            <w:tcW w:w="5378" w:type="dxa"/>
            <w:gridSpan w:val="10"/>
            <w:shd w:val="clear" w:color="auto" w:fill="auto"/>
          </w:tcPr>
          <w:p w14:paraId="78196F88" w14:textId="77777777" w:rsidR="00DD54B9" w:rsidRPr="00DD54B9" w:rsidRDefault="00DD54B9" w:rsidP="00063F7A">
            <w:pPr>
              <w:pStyle w:val="Toelichting"/>
              <w:widowControl w:val="0"/>
              <w:spacing w:before="80"/>
              <w:rPr>
                <w:b/>
              </w:rPr>
            </w:pPr>
            <w:r w:rsidRPr="00DD54B9">
              <w:rPr>
                <w:b/>
              </w:rPr>
              <w:t>Waarom dit formulier?</w:t>
            </w:r>
          </w:p>
          <w:p w14:paraId="02D8B630" w14:textId="58CF536C" w:rsidR="00DD54B9" w:rsidRPr="00DD54B9" w:rsidRDefault="00DD54B9" w:rsidP="00063F7A">
            <w:pPr>
              <w:pStyle w:val="Toelichting"/>
              <w:widowControl w:val="0"/>
              <w:rPr>
                <w:snapToGrid w:val="0"/>
              </w:rPr>
            </w:pPr>
            <w:r w:rsidRPr="00DD54B9">
              <w:rPr>
                <w:snapToGrid w:val="0"/>
              </w:rPr>
              <w:t>Met dit formulier vraagt u als werkgever, verzekeraar of een andere gemachtigde</w:t>
            </w:r>
            <w:r w:rsidRPr="00DD54B9" w:rsidDel="004A0D90">
              <w:rPr>
                <w:snapToGrid w:val="0"/>
              </w:rPr>
              <w:t xml:space="preserve"> </w:t>
            </w:r>
            <w:r w:rsidRPr="00DD54B9">
              <w:rPr>
                <w:snapToGrid w:val="0"/>
              </w:rPr>
              <w:t>organisatie een herbeoordeling aan voor een</w:t>
            </w:r>
            <w:r w:rsidR="000B5382">
              <w:rPr>
                <w:snapToGrid w:val="0"/>
              </w:rPr>
              <w:t xml:space="preserve"> werknemer of </w:t>
            </w:r>
            <w:r w:rsidRPr="00DD54B9">
              <w:rPr>
                <w:snapToGrid w:val="0"/>
              </w:rPr>
              <w:t xml:space="preserve">ex-werknemer. </w:t>
            </w:r>
            <w:r w:rsidRPr="00DD54B9">
              <w:rPr>
                <w:snapToGrid w:val="0"/>
              </w:rPr>
              <w:br/>
              <w:t>Vraagt u als verzekeraar of een andere gemachtigde organisatie een herbeoordeling aan? Dan moet de</w:t>
            </w:r>
            <w:r w:rsidR="00E07D12">
              <w:rPr>
                <w:snapToGrid w:val="0"/>
              </w:rPr>
              <w:t xml:space="preserve"> werkgever of</w:t>
            </w:r>
            <w:r w:rsidRPr="00DD54B9">
              <w:rPr>
                <w:snapToGrid w:val="0"/>
              </w:rPr>
              <w:t xml:space="preserve"> ex-werkgever u daarvoor machtigen. Stuur in dat geval de machtiging van de </w:t>
            </w:r>
            <w:r w:rsidR="00A01924">
              <w:rPr>
                <w:snapToGrid w:val="0"/>
              </w:rPr>
              <w:t>(ex-)</w:t>
            </w:r>
            <w:r w:rsidRPr="00DD54B9">
              <w:rPr>
                <w:snapToGrid w:val="0"/>
              </w:rPr>
              <w:t>werkgever mee met deze aanvraag.</w:t>
            </w:r>
          </w:p>
          <w:p w14:paraId="4ED1F3A1" w14:textId="77777777" w:rsidR="00DD54B9" w:rsidRPr="00DD54B9" w:rsidRDefault="00DD54B9" w:rsidP="00063F7A">
            <w:pPr>
              <w:pStyle w:val="Toelichting"/>
              <w:widowControl w:val="0"/>
              <w:rPr>
                <w:snapToGrid w:val="0"/>
              </w:rPr>
            </w:pPr>
          </w:p>
          <w:p w14:paraId="677C3710" w14:textId="77777777" w:rsidR="00DD54B9" w:rsidRPr="00DD54B9" w:rsidRDefault="00DD54B9" w:rsidP="00063F7A">
            <w:pPr>
              <w:pStyle w:val="Toelichting"/>
              <w:widowControl w:val="0"/>
              <w:rPr>
                <w:snapToGrid w:val="0"/>
              </w:rPr>
            </w:pPr>
            <w:r w:rsidRPr="00DD54B9">
              <w:rPr>
                <w:b/>
              </w:rPr>
              <w:t>Wat u verder meestuurt met de aanvraag</w:t>
            </w:r>
          </w:p>
          <w:p w14:paraId="372BA587" w14:textId="77777777" w:rsidR="004F2124" w:rsidRDefault="00DD54B9" w:rsidP="00063F7A">
            <w:pPr>
              <w:pStyle w:val="Toelichting"/>
              <w:widowControl w:val="0"/>
              <w:rPr>
                <w:snapToGrid w:val="0"/>
              </w:rPr>
            </w:pPr>
            <w:r w:rsidRPr="00DD54B9">
              <w:rPr>
                <w:snapToGrid w:val="0"/>
              </w:rPr>
              <w:t xml:space="preserve">U moet uw aanvraag goed onderbouwen. Heeft u </w:t>
            </w:r>
            <w:r w:rsidR="007946EF">
              <w:rPr>
                <w:snapToGrid w:val="0"/>
              </w:rPr>
              <w:t>medische informatie of andere uitleg</w:t>
            </w:r>
            <w:r w:rsidRPr="00DD54B9">
              <w:rPr>
                <w:snapToGrid w:val="0"/>
              </w:rPr>
              <w:t xml:space="preserve"> over</w:t>
            </w:r>
            <w:r w:rsidR="007A74ED">
              <w:rPr>
                <w:snapToGrid w:val="0"/>
              </w:rPr>
              <w:t xml:space="preserve"> </w:t>
            </w:r>
            <w:r w:rsidRPr="00DD54B9">
              <w:rPr>
                <w:snapToGrid w:val="0"/>
              </w:rPr>
              <w:t>de wijziging in de gezondheid van de (ex-)werknemer? Stuur daar</w:t>
            </w:r>
            <w:r w:rsidR="00BF2E51">
              <w:rPr>
                <w:snapToGrid w:val="0"/>
              </w:rPr>
              <w:t>van</w:t>
            </w:r>
            <w:r w:rsidRPr="00DD54B9">
              <w:rPr>
                <w:snapToGrid w:val="0"/>
              </w:rPr>
              <w:t xml:space="preserve"> dan </w:t>
            </w:r>
            <w:r w:rsidR="00712CB8">
              <w:rPr>
                <w:snapToGrid w:val="0"/>
              </w:rPr>
              <w:t xml:space="preserve">een </w:t>
            </w:r>
            <w:r w:rsidRPr="00DD54B9">
              <w:rPr>
                <w:snapToGrid w:val="0"/>
              </w:rPr>
              <w:t>bewijs mee</w:t>
            </w:r>
            <w:r w:rsidR="00712CB8">
              <w:rPr>
                <w:snapToGrid w:val="0"/>
              </w:rPr>
              <w:t xml:space="preserve"> in de bijlagen. Of stuur ze uiterlijk 1 dag na de aanvraa</w:t>
            </w:r>
            <w:r w:rsidR="004F2124">
              <w:rPr>
                <w:snapToGrid w:val="0"/>
              </w:rPr>
              <w:t>g apart op</w:t>
            </w:r>
            <w:r w:rsidRPr="00DD54B9">
              <w:rPr>
                <w:snapToGrid w:val="0"/>
              </w:rPr>
              <w:t>.</w:t>
            </w:r>
          </w:p>
          <w:p w14:paraId="23594DE9" w14:textId="7B81A1DD" w:rsidR="00DD54B9" w:rsidRPr="00DD54B9" w:rsidRDefault="00DD54B9" w:rsidP="00063F7A">
            <w:pPr>
              <w:pStyle w:val="Toelichting"/>
              <w:widowControl w:val="0"/>
              <w:rPr>
                <w:snapToGrid w:val="0"/>
              </w:rPr>
            </w:pPr>
            <w:r w:rsidRPr="00DD54B9">
              <w:rPr>
                <w:snapToGrid w:val="0"/>
              </w:rPr>
              <w:t xml:space="preserve"> </w:t>
            </w:r>
          </w:p>
          <w:p w14:paraId="340EA91B" w14:textId="6854AFBB" w:rsidR="00DD54B9" w:rsidRPr="00DD54B9" w:rsidRDefault="00DD54B9" w:rsidP="00063F7A">
            <w:pPr>
              <w:pStyle w:val="Toelichting"/>
              <w:widowControl w:val="0"/>
              <w:rPr>
                <w:snapToGrid w:val="0"/>
              </w:rPr>
            </w:pPr>
            <w:r w:rsidRPr="00DD54B9">
              <w:rPr>
                <w:b/>
                <w:snapToGrid w:val="0"/>
              </w:rPr>
              <w:t>Let op:</w:t>
            </w:r>
            <w:r w:rsidRPr="00DD54B9">
              <w:rPr>
                <w:snapToGrid w:val="0"/>
              </w:rPr>
              <w:t xml:space="preserve"> </w:t>
            </w:r>
            <w:r w:rsidR="004F2124">
              <w:rPr>
                <w:snapToGrid w:val="0"/>
              </w:rPr>
              <w:t>M</w:t>
            </w:r>
            <w:r w:rsidRPr="00DD54B9">
              <w:rPr>
                <w:snapToGrid w:val="0"/>
              </w:rPr>
              <w:t xml:space="preserve">edische </w:t>
            </w:r>
            <w:r w:rsidR="00925BFC">
              <w:rPr>
                <w:snapToGrid w:val="0"/>
              </w:rPr>
              <w:t>informatie</w:t>
            </w:r>
            <w:r w:rsidRPr="00DD54B9">
              <w:rPr>
                <w:snapToGrid w:val="0"/>
              </w:rPr>
              <w:t xml:space="preserve"> mogen wij alleen ontvangen van een</w:t>
            </w:r>
            <w:r w:rsidR="00925BFC">
              <w:rPr>
                <w:snapToGrid w:val="0"/>
              </w:rPr>
              <w:t xml:space="preserve"> </w:t>
            </w:r>
            <w:r w:rsidRPr="00DD54B9">
              <w:rPr>
                <w:snapToGrid w:val="0"/>
              </w:rPr>
              <w:t>arbodienst</w:t>
            </w:r>
            <w:r w:rsidR="00367E51">
              <w:rPr>
                <w:snapToGrid w:val="0"/>
              </w:rPr>
              <w:t xml:space="preserve"> of bedrijfsarts. Stuur deze informatie daarom mee in een aparte gesloten envelop e</w:t>
            </w:r>
            <w:r w:rsidR="000D508C">
              <w:rPr>
                <w:snapToGrid w:val="0"/>
              </w:rPr>
              <w:t>n zet daarop ‘Medische informatie’.</w:t>
            </w:r>
            <w:r w:rsidR="00FF2913">
              <w:rPr>
                <w:snapToGrid w:val="0"/>
              </w:rPr>
              <w:t xml:space="preserve"> Doe deze envelop in de algemene envelop met de overige bijlagen.</w:t>
            </w:r>
          </w:p>
          <w:p w14:paraId="317A32E6" w14:textId="77777777" w:rsidR="00DD54B9" w:rsidRPr="00DD54B9" w:rsidRDefault="00DD54B9" w:rsidP="00063F7A">
            <w:pPr>
              <w:pStyle w:val="Toelichting"/>
              <w:widowControl w:val="0"/>
            </w:pPr>
          </w:p>
          <w:p w14:paraId="04F7417F" w14:textId="1F13170D" w:rsidR="00063F7A" w:rsidRPr="00DD54B9" w:rsidRDefault="00063F7A" w:rsidP="00063F7A">
            <w:pPr>
              <w:pStyle w:val="Toelichting"/>
              <w:widowControl w:val="0"/>
            </w:pPr>
          </w:p>
        </w:tc>
        <w:tc>
          <w:tcPr>
            <w:tcW w:w="149" w:type="dxa"/>
            <w:gridSpan w:val="2"/>
            <w:shd w:val="clear" w:color="auto" w:fill="auto"/>
          </w:tcPr>
          <w:p w14:paraId="1C986667" w14:textId="77777777" w:rsidR="00DD54B9" w:rsidRPr="00DD54B9" w:rsidRDefault="00DD54B9" w:rsidP="00063F7A">
            <w:pPr>
              <w:pStyle w:val="Toelichting"/>
              <w:widowControl w:val="0"/>
            </w:pPr>
          </w:p>
        </w:tc>
        <w:tc>
          <w:tcPr>
            <w:tcW w:w="3979" w:type="dxa"/>
            <w:gridSpan w:val="8"/>
            <w:shd w:val="clear" w:color="auto" w:fill="auto"/>
          </w:tcPr>
          <w:p w14:paraId="445CEB3F" w14:textId="77777777" w:rsidR="007B44AD" w:rsidRPr="00DD54B9" w:rsidRDefault="007B44AD" w:rsidP="007B44AD">
            <w:pPr>
              <w:pStyle w:val="Toelichting"/>
              <w:widowControl w:val="0"/>
              <w:rPr>
                <w:b/>
              </w:rPr>
            </w:pPr>
            <w:r w:rsidRPr="00DD54B9">
              <w:rPr>
                <w:b/>
              </w:rPr>
              <w:t>Opsturen</w:t>
            </w:r>
          </w:p>
          <w:p w14:paraId="3BB99F16" w14:textId="77777777" w:rsidR="007B44AD" w:rsidRPr="00DD54B9" w:rsidRDefault="007B44AD" w:rsidP="007B44AD">
            <w:pPr>
              <w:pStyle w:val="Toelichting"/>
              <w:widowControl w:val="0"/>
            </w:pPr>
            <w:r w:rsidRPr="00DD54B9">
              <w:rPr>
                <w:szCs w:val="18"/>
              </w:rPr>
              <w:t xml:space="preserve">Vul het formulier in, onderteken </w:t>
            </w:r>
            <w:r>
              <w:rPr>
                <w:szCs w:val="18"/>
              </w:rPr>
              <w:t xml:space="preserve">het en stuur het met bijlage(n) </w:t>
            </w:r>
            <w:r w:rsidRPr="00DD54B9">
              <w:rPr>
                <w:szCs w:val="18"/>
              </w:rPr>
              <w:t xml:space="preserve">naar: </w:t>
            </w:r>
            <w:r w:rsidRPr="00DD54B9">
              <w:t xml:space="preserve"> </w:t>
            </w:r>
          </w:p>
          <w:p w14:paraId="5B18E89B" w14:textId="77777777" w:rsidR="007B44AD" w:rsidRPr="00DD54B9" w:rsidRDefault="007B44AD" w:rsidP="007B44AD">
            <w:pPr>
              <w:pStyle w:val="Toelichting"/>
              <w:widowControl w:val="0"/>
            </w:pPr>
            <w:r w:rsidRPr="00DD54B9">
              <w:t>UWV</w:t>
            </w:r>
          </w:p>
          <w:p w14:paraId="65A06570" w14:textId="77777777" w:rsidR="007B44AD" w:rsidRPr="00DD54B9" w:rsidRDefault="007B44AD" w:rsidP="007B44AD">
            <w:pPr>
              <w:pStyle w:val="Toelichting"/>
              <w:widowControl w:val="0"/>
            </w:pPr>
            <w:r w:rsidRPr="00DD54B9">
              <w:t>Afdeling WIA</w:t>
            </w:r>
          </w:p>
          <w:p w14:paraId="55605F70" w14:textId="77777777" w:rsidR="007B44AD" w:rsidRPr="00DD54B9" w:rsidRDefault="007B44AD" w:rsidP="007B44AD">
            <w:pPr>
              <w:pStyle w:val="Toelichting"/>
              <w:widowControl w:val="0"/>
            </w:pPr>
            <w:r w:rsidRPr="00DD54B9">
              <w:t>Postbus 69254</w:t>
            </w:r>
          </w:p>
          <w:p w14:paraId="14C4C0A2" w14:textId="77777777" w:rsidR="00D31333" w:rsidRPr="00DD54B9" w:rsidRDefault="007B44AD" w:rsidP="00D31333">
            <w:pPr>
              <w:pStyle w:val="Toelichting"/>
              <w:widowControl w:val="0"/>
            </w:pPr>
            <w:r w:rsidRPr="00DD54B9">
              <w:t>1060 CH AMSTERDAM</w:t>
            </w:r>
            <w:r w:rsidRPr="00DD54B9">
              <w:rPr>
                <w:b/>
                <w:bCs/>
              </w:rPr>
              <w:t xml:space="preserve"> </w:t>
            </w:r>
          </w:p>
          <w:p w14:paraId="1D9D38EA" w14:textId="440763E3" w:rsidR="00DD54B9" w:rsidRPr="00DD54B9" w:rsidRDefault="00DD54B9" w:rsidP="007B44AD">
            <w:pPr>
              <w:pStyle w:val="Toelichting"/>
              <w:widowControl w:val="0"/>
              <w:spacing w:before="80"/>
            </w:pPr>
            <w:r w:rsidRPr="00DD54B9">
              <w:rPr>
                <w:b/>
                <w:bCs/>
              </w:rPr>
              <w:t>Na de aanvraag</w:t>
            </w:r>
          </w:p>
          <w:p w14:paraId="3E7FAF58" w14:textId="77777777" w:rsidR="00F025BA" w:rsidRPr="00F025BA" w:rsidRDefault="00F025BA" w:rsidP="00F025BA">
            <w:pPr>
              <w:pStyle w:val="Toelichting"/>
              <w:widowControl w:val="0"/>
            </w:pPr>
            <w:r w:rsidRPr="00F025BA">
              <w:t xml:space="preserve">Nadat wij uw formulier en eventuele bijlagen hebben ontvangen, nemen wij uw aanvraag in behandeling. </w:t>
            </w:r>
          </w:p>
          <w:p w14:paraId="2EA243FA" w14:textId="4E8C7F99" w:rsidR="00DD54B9" w:rsidRPr="00DD54B9" w:rsidRDefault="00DD54B9" w:rsidP="00063F7A">
            <w:pPr>
              <w:pStyle w:val="Toelichting"/>
              <w:widowControl w:val="0"/>
            </w:pPr>
          </w:p>
          <w:p w14:paraId="22169DC5" w14:textId="77777777" w:rsidR="00DD54B9" w:rsidRPr="00DD54B9" w:rsidRDefault="00DD54B9" w:rsidP="00063F7A">
            <w:pPr>
              <w:pStyle w:val="Toelichting"/>
              <w:widowControl w:val="0"/>
              <w:rPr>
                <w:b/>
                <w:bCs/>
              </w:rPr>
            </w:pPr>
            <w:r w:rsidRPr="00DD54B9">
              <w:rPr>
                <w:b/>
                <w:bCs/>
              </w:rPr>
              <w:t xml:space="preserve">Meer informatie </w:t>
            </w:r>
          </w:p>
          <w:p w14:paraId="44C3209A" w14:textId="6368BD10" w:rsidR="00DD54B9" w:rsidRDefault="00DD54B9" w:rsidP="003C5A68">
            <w:pPr>
              <w:pStyle w:val="Toelichting"/>
              <w:widowControl w:val="0"/>
            </w:pPr>
            <w:r w:rsidRPr="00DD54B9">
              <w:t xml:space="preserve">U vindt meer informatie op uwv.nl. U kunt ook bellen met </w:t>
            </w:r>
            <w:r w:rsidR="00382BAD">
              <w:t>UWV Telefoon Werkgevers via 088</w:t>
            </w:r>
            <w:r w:rsidRPr="00DD54B9">
              <w:t xml:space="preserve"> – </w:t>
            </w:r>
            <w:r w:rsidR="00382BAD">
              <w:t xml:space="preserve">898 </w:t>
            </w:r>
            <w:r w:rsidR="00570026">
              <w:t xml:space="preserve">92 95 (lokaal tarief – belkosten zijn afhankelijk van uw telefoonaanbieder). </w:t>
            </w:r>
            <w:r w:rsidRPr="00DD54B9">
              <w:t xml:space="preserve">Als u belt, houd dan het burgerservicenummer van </w:t>
            </w:r>
            <w:r w:rsidR="00C27F03">
              <w:t xml:space="preserve">de </w:t>
            </w:r>
            <w:r w:rsidRPr="00DD54B9">
              <w:t xml:space="preserve">(ex-)werknemer bij de hand. Wij kunnen u dan </w:t>
            </w:r>
            <w:r w:rsidR="003C5A68">
              <w:t>sneller</w:t>
            </w:r>
            <w:r w:rsidRPr="00DD54B9">
              <w:t xml:space="preserve"> helpen.</w:t>
            </w:r>
          </w:p>
          <w:p w14:paraId="58AF6123" w14:textId="77777777" w:rsidR="00D31333" w:rsidRPr="00DD54B9" w:rsidRDefault="00D31333" w:rsidP="003C5A68">
            <w:pPr>
              <w:pStyle w:val="Toelichting"/>
              <w:widowControl w:val="0"/>
            </w:pPr>
          </w:p>
        </w:tc>
        <w:tc>
          <w:tcPr>
            <w:tcW w:w="142" w:type="dxa"/>
            <w:shd w:val="clear" w:color="auto" w:fill="auto"/>
          </w:tcPr>
          <w:p w14:paraId="5B2E5BFF" w14:textId="77777777" w:rsidR="00DD54B9" w:rsidRPr="002007C4" w:rsidRDefault="00DD54B9" w:rsidP="00063F7A">
            <w:pPr>
              <w:pStyle w:val="Toelichting"/>
              <w:widowControl w:val="0"/>
            </w:pPr>
          </w:p>
        </w:tc>
      </w:tr>
      <w:tr w:rsidR="003513AA" w:rsidRPr="00932EA6" w14:paraId="7DF19557" w14:textId="77777777" w:rsidTr="00C171AF">
        <w:tc>
          <w:tcPr>
            <w:tcW w:w="417" w:type="dxa"/>
          </w:tcPr>
          <w:p w14:paraId="48F921F6" w14:textId="77777777" w:rsidR="003513AA" w:rsidRPr="00932EA6" w:rsidRDefault="003513AA" w:rsidP="00063F7A">
            <w:pPr>
              <w:pStyle w:val="Rubriekskop"/>
              <w:keepNext/>
              <w:keepLines/>
            </w:pPr>
          </w:p>
        </w:tc>
        <w:tc>
          <w:tcPr>
            <w:tcW w:w="2439" w:type="dxa"/>
            <w:gridSpan w:val="3"/>
            <w:shd w:val="clear" w:color="auto" w:fill="auto"/>
          </w:tcPr>
          <w:p w14:paraId="1898C8D0" w14:textId="77777777" w:rsidR="003513AA" w:rsidRPr="00DD54B9" w:rsidRDefault="003513AA" w:rsidP="00063F7A">
            <w:pPr>
              <w:pStyle w:val="Rubriekskop"/>
              <w:keepNext/>
              <w:keepLines/>
            </w:pPr>
          </w:p>
        </w:tc>
        <w:tc>
          <w:tcPr>
            <w:tcW w:w="257" w:type="dxa"/>
            <w:gridSpan w:val="2"/>
            <w:shd w:val="solid" w:color="auto" w:fill="auto"/>
          </w:tcPr>
          <w:p w14:paraId="385CA35D" w14:textId="77777777" w:rsidR="003513AA" w:rsidRPr="00DD54B9" w:rsidRDefault="003513AA" w:rsidP="00063F7A">
            <w:pPr>
              <w:pStyle w:val="Rubriekskop"/>
              <w:keepNext/>
              <w:keepLines/>
              <w:jc w:val="center"/>
            </w:pPr>
            <w:r w:rsidRPr="00DD54B9">
              <w:t>1</w:t>
            </w:r>
          </w:p>
        </w:tc>
        <w:tc>
          <w:tcPr>
            <w:tcW w:w="142" w:type="dxa"/>
            <w:shd w:val="clear" w:color="auto" w:fill="000000" w:themeFill="text1"/>
          </w:tcPr>
          <w:p w14:paraId="54F3EB6B" w14:textId="77777777" w:rsidR="003513AA" w:rsidRPr="00DD54B9" w:rsidRDefault="003513AA" w:rsidP="00063F7A">
            <w:pPr>
              <w:pStyle w:val="Rubriekskop"/>
              <w:keepNext/>
              <w:keepLines/>
            </w:pPr>
          </w:p>
        </w:tc>
        <w:tc>
          <w:tcPr>
            <w:tcW w:w="6668" w:type="dxa"/>
            <w:gridSpan w:val="14"/>
            <w:shd w:val="clear" w:color="auto" w:fill="000000" w:themeFill="text1"/>
          </w:tcPr>
          <w:p w14:paraId="2C9B5066" w14:textId="77777777" w:rsidR="003513AA" w:rsidRPr="00DD54B9" w:rsidRDefault="00DD54B9" w:rsidP="00063F7A">
            <w:pPr>
              <w:pStyle w:val="Rubriekskop"/>
              <w:keepNext/>
              <w:keepLines/>
            </w:pPr>
            <w:r w:rsidRPr="00DD54B9">
              <w:t>Gegevens aanvrager herbeoordeling</w:t>
            </w:r>
          </w:p>
        </w:tc>
        <w:tc>
          <w:tcPr>
            <w:tcW w:w="142" w:type="dxa"/>
            <w:shd w:val="pct5" w:color="auto" w:fill="auto"/>
          </w:tcPr>
          <w:p w14:paraId="5D681B71" w14:textId="77777777" w:rsidR="003513AA" w:rsidRPr="00932EA6" w:rsidRDefault="003513AA" w:rsidP="00063F7A">
            <w:pPr>
              <w:pStyle w:val="Rubriekskop"/>
              <w:keepNext/>
              <w:keepLines/>
            </w:pPr>
          </w:p>
        </w:tc>
      </w:tr>
      <w:tr w:rsidR="006A3740" w:rsidRPr="00D26E5F" w14:paraId="28D2719E" w14:textId="77777777" w:rsidTr="00CA635D">
        <w:trPr>
          <w:cantSplit/>
        </w:trPr>
        <w:tc>
          <w:tcPr>
            <w:tcW w:w="417" w:type="dxa"/>
          </w:tcPr>
          <w:p w14:paraId="37FB1BE6" w14:textId="77777777" w:rsidR="006A3740" w:rsidRPr="00D26E5F" w:rsidRDefault="003513AA" w:rsidP="00063F7A">
            <w:pPr>
              <w:keepNext/>
              <w:keepLines/>
            </w:pPr>
            <w:r>
              <w:t>1</w:t>
            </w:r>
            <w:r w:rsidR="006A3740" w:rsidRPr="00D26E5F">
              <w:t>.1</w:t>
            </w:r>
          </w:p>
        </w:tc>
        <w:tc>
          <w:tcPr>
            <w:tcW w:w="2696" w:type="dxa"/>
            <w:gridSpan w:val="5"/>
          </w:tcPr>
          <w:p w14:paraId="376A129C" w14:textId="77777777" w:rsidR="006A3740" w:rsidRPr="00DD54B9" w:rsidRDefault="006A3740" w:rsidP="00063F7A">
            <w:pPr>
              <w:pStyle w:val="Basistekst"/>
              <w:keepNext/>
              <w:keepLines/>
            </w:pPr>
            <w:r w:rsidRPr="00DD54B9">
              <w:t>Wie is de aanvrager</w:t>
            </w:r>
            <w:r w:rsidR="008A05A8" w:rsidRPr="00DD54B9">
              <w:t>?</w:t>
            </w:r>
          </w:p>
        </w:tc>
        <w:tc>
          <w:tcPr>
            <w:tcW w:w="142" w:type="dxa"/>
            <w:shd w:val="pct5" w:color="auto" w:fill="auto"/>
          </w:tcPr>
          <w:p w14:paraId="7B58AC28" w14:textId="77777777" w:rsidR="006A3740" w:rsidRPr="00DD54B9" w:rsidRDefault="006A3740" w:rsidP="00063F7A">
            <w:pPr>
              <w:pStyle w:val="Basistekst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13D1714C" w14:textId="6A1CA0F1" w:rsidR="006A3740" w:rsidRPr="00DD54B9" w:rsidRDefault="006A3740" w:rsidP="00063F7A">
            <w:pPr>
              <w:pStyle w:val="Basistekst"/>
              <w:keepNext/>
              <w:keepLines/>
            </w:pPr>
            <w:r w:rsidRPr="00DD54B9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4B9">
              <w:instrText xml:space="preserve"> FORMCHECKBOX </w:instrText>
            </w:r>
            <w:r w:rsidRPr="00DD54B9">
              <w:fldChar w:fldCharType="separate"/>
            </w:r>
            <w:r w:rsidRPr="00DD54B9">
              <w:fldChar w:fldCharType="end"/>
            </w:r>
            <w:r w:rsidRPr="00DD54B9">
              <w:t xml:space="preserve"> Werkgever</w:t>
            </w:r>
          </w:p>
          <w:p w14:paraId="64F42056" w14:textId="3F4FF915" w:rsidR="006A3740" w:rsidRPr="00DD54B9" w:rsidRDefault="006A3740" w:rsidP="00063F7A">
            <w:pPr>
              <w:pStyle w:val="Aankruishokjeszonderinvulveld"/>
              <w:keepNext/>
              <w:keepLines/>
            </w:pPr>
            <w:r w:rsidRPr="00DD54B9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4B9">
              <w:instrText xml:space="preserve"> FORMCHECKBOX </w:instrText>
            </w:r>
            <w:r w:rsidRPr="00DD54B9">
              <w:fldChar w:fldCharType="separate"/>
            </w:r>
            <w:r w:rsidRPr="00DD54B9">
              <w:fldChar w:fldCharType="end"/>
            </w:r>
            <w:r w:rsidRPr="00DD54B9">
              <w:t xml:space="preserve"> </w:t>
            </w:r>
            <w:r w:rsidR="003513AA" w:rsidRPr="00DD54B9">
              <w:t>V</w:t>
            </w:r>
            <w:r w:rsidRPr="00DD54B9">
              <w:t>erzekeringsmaatschappij</w:t>
            </w:r>
          </w:p>
        </w:tc>
        <w:tc>
          <w:tcPr>
            <w:tcW w:w="142" w:type="dxa"/>
            <w:shd w:val="pct5" w:color="auto" w:fill="auto"/>
          </w:tcPr>
          <w:p w14:paraId="04897822" w14:textId="77777777" w:rsidR="006A3740" w:rsidRPr="00D26E5F" w:rsidRDefault="006A3740" w:rsidP="00063F7A">
            <w:pPr>
              <w:keepNext/>
              <w:keepLines/>
            </w:pPr>
          </w:p>
        </w:tc>
      </w:tr>
      <w:tr w:rsidR="005C3051" w14:paraId="714513A5" w14:textId="77777777" w:rsidTr="00CA635D">
        <w:trPr>
          <w:cantSplit/>
        </w:trPr>
        <w:tc>
          <w:tcPr>
            <w:tcW w:w="417" w:type="dxa"/>
          </w:tcPr>
          <w:p w14:paraId="2C5D75E5" w14:textId="77777777" w:rsidR="005C3051" w:rsidRDefault="005C3051" w:rsidP="00063F7A">
            <w:pPr>
              <w:pStyle w:val="Basistekst"/>
              <w:keepNext/>
              <w:keepLines/>
            </w:pP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18808E36" w14:textId="77777777" w:rsidR="005C3051" w:rsidRPr="00DD54B9" w:rsidRDefault="005C3051" w:rsidP="00063F7A">
            <w:pPr>
              <w:pStyle w:val="Basistekst"/>
              <w:keepNext/>
              <w:keepLines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16DC740D" w14:textId="77777777" w:rsidR="005C3051" w:rsidRPr="00DD54B9" w:rsidRDefault="005C3051" w:rsidP="00063F7A">
            <w:pPr>
              <w:pStyle w:val="Basistekst"/>
              <w:keepNext/>
              <w:keepLines/>
            </w:pPr>
          </w:p>
        </w:tc>
        <w:tc>
          <w:tcPr>
            <w:tcW w:w="3264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225CE6AC" w14:textId="58CC613A" w:rsidR="005C3051" w:rsidRPr="00DD54B9" w:rsidRDefault="005C3051" w:rsidP="00063F7A">
            <w:pPr>
              <w:pStyle w:val="Basistekst"/>
              <w:keepNext/>
              <w:keepLines/>
            </w:pPr>
            <w:r w:rsidRPr="00DD54B9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4B9">
              <w:instrText xml:space="preserve"> FORMCHECKBOX </w:instrText>
            </w:r>
            <w:r w:rsidRPr="00DD54B9">
              <w:fldChar w:fldCharType="separate"/>
            </w:r>
            <w:r w:rsidRPr="00DD54B9">
              <w:fldChar w:fldCharType="end"/>
            </w:r>
            <w:r w:rsidRPr="00DD54B9">
              <w:t xml:space="preserve"> </w:t>
            </w:r>
            <w:r w:rsidR="00DD54B9" w:rsidRPr="00DD54B9">
              <w:t xml:space="preserve">Andere gemachtigde </w:t>
            </w:r>
            <w:r w:rsidR="00DD54B9" w:rsidRPr="00DD54B9">
              <w:rPr>
                <w:snapToGrid w:val="0"/>
              </w:rPr>
              <w:t>organisatie</w:t>
            </w:r>
            <w:r w:rsidR="00DD54B9" w:rsidRPr="00DD54B9">
              <w:t>, namelijk</w:t>
            </w:r>
          </w:p>
        </w:tc>
        <w:tc>
          <w:tcPr>
            <w:tcW w:w="3404" w:type="dxa"/>
            <w:gridSpan w:val="6"/>
            <w:tcBorders>
              <w:bottom w:val="single" w:sz="2" w:space="0" w:color="808080"/>
            </w:tcBorders>
          </w:tcPr>
          <w:p w14:paraId="610A270E" w14:textId="77777777" w:rsidR="005C3051" w:rsidRPr="00DD54B9" w:rsidRDefault="00DD54B9" w:rsidP="00063F7A">
            <w:pPr>
              <w:pStyle w:val="Invulling"/>
              <w:keepNext/>
              <w:keepLines/>
            </w:pPr>
            <w:r w:rsidRPr="00DD54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4B9">
              <w:instrText xml:space="preserve"> FORMTEXT </w:instrText>
            </w:r>
            <w:r w:rsidRPr="00DD54B9">
              <w:fldChar w:fldCharType="separate"/>
            </w:r>
            <w:r w:rsidRPr="00DD54B9">
              <w:t> </w:t>
            </w:r>
            <w:r w:rsidRPr="00DD54B9">
              <w:t> </w:t>
            </w:r>
            <w:r w:rsidRPr="00DD54B9">
              <w:t> </w:t>
            </w:r>
            <w:r w:rsidRPr="00DD54B9">
              <w:t> </w:t>
            </w:r>
            <w:r w:rsidRPr="00DD54B9">
              <w:t> </w:t>
            </w:r>
            <w:r w:rsidRPr="00DD54B9"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5D89245E" w14:textId="77777777" w:rsidR="005C3051" w:rsidRDefault="005C3051" w:rsidP="00063F7A">
            <w:pPr>
              <w:pStyle w:val="Invulling"/>
              <w:keepNext/>
              <w:keepLines/>
            </w:pPr>
          </w:p>
        </w:tc>
      </w:tr>
      <w:tr w:rsidR="006A3740" w14:paraId="3E41B01D" w14:textId="77777777" w:rsidTr="00CA635D">
        <w:tc>
          <w:tcPr>
            <w:tcW w:w="417" w:type="dxa"/>
          </w:tcPr>
          <w:p w14:paraId="020F978F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2B35EABE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4E7B51CB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pct5" w:color="auto" w:fill="auto"/>
          </w:tcPr>
          <w:p w14:paraId="6BFDB043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7E5FDA2B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6A3740" w14:paraId="7E40747E" w14:textId="77777777" w:rsidTr="00CA635D">
        <w:trPr>
          <w:cantSplit/>
        </w:trPr>
        <w:tc>
          <w:tcPr>
            <w:tcW w:w="417" w:type="dxa"/>
          </w:tcPr>
          <w:p w14:paraId="790E1230" w14:textId="77777777" w:rsidR="006A3740" w:rsidRDefault="006A3740" w:rsidP="00063F7A">
            <w:pPr>
              <w:pStyle w:val="Basistekst"/>
              <w:widowControl w:val="0"/>
            </w:pPr>
            <w:r>
              <w:t>1.</w:t>
            </w:r>
            <w:r w:rsidR="003513AA">
              <w:t>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2BDCAA7C" w14:textId="77777777" w:rsidR="006A3740" w:rsidRDefault="006A3740" w:rsidP="00063F7A">
            <w:pPr>
              <w:pStyle w:val="Basistekst"/>
              <w:widowControl w:val="0"/>
            </w:pPr>
            <w:r>
              <w:t>Bedrijfsnaam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B851204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4B10FB6B" w14:textId="19237A0C" w:rsidR="006A3740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naamverz"/>
                  <w:enabled/>
                  <w:calcOnExit/>
                  <w:textInput/>
                </w:ffData>
              </w:fldChar>
            </w:r>
            <w:bookmarkStart w:id="0" w:name="naamverz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0"/>
          </w:p>
        </w:tc>
        <w:tc>
          <w:tcPr>
            <w:tcW w:w="142" w:type="dxa"/>
            <w:shd w:val="pct5" w:color="auto" w:fill="auto"/>
          </w:tcPr>
          <w:p w14:paraId="658A1B26" w14:textId="77777777" w:rsidR="006A3740" w:rsidRDefault="006A3740" w:rsidP="00063F7A">
            <w:pPr>
              <w:pStyle w:val="Basistekst"/>
              <w:widowControl w:val="0"/>
            </w:pPr>
          </w:p>
        </w:tc>
      </w:tr>
      <w:tr w:rsidR="006A3740" w14:paraId="1FA272AB" w14:textId="77777777" w:rsidTr="00CA635D">
        <w:trPr>
          <w:cantSplit/>
        </w:trPr>
        <w:tc>
          <w:tcPr>
            <w:tcW w:w="417" w:type="dxa"/>
          </w:tcPr>
          <w:p w14:paraId="09C1F100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70473DC7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7819DEA5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137F5AC0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7C94681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6A3740" w14:paraId="05396659" w14:textId="77777777" w:rsidTr="00CA635D">
        <w:trPr>
          <w:cantSplit/>
        </w:trPr>
        <w:tc>
          <w:tcPr>
            <w:tcW w:w="417" w:type="dxa"/>
          </w:tcPr>
          <w:p w14:paraId="3615DF9D" w14:textId="77777777" w:rsidR="006A3740" w:rsidRDefault="006A3740" w:rsidP="00063F7A">
            <w:pPr>
              <w:pStyle w:val="Basistekst"/>
              <w:widowControl w:val="0"/>
            </w:pPr>
            <w:r>
              <w:t>1.</w:t>
            </w:r>
            <w:r w:rsidR="003513AA">
              <w:t>3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00306D8B" w14:textId="77777777" w:rsidR="006A3740" w:rsidRDefault="006A3740" w:rsidP="00063F7A">
            <w:pPr>
              <w:pStyle w:val="Basistekst"/>
              <w:widowControl w:val="0"/>
            </w:pPr>
            <w:r>
              <w:t>Vestigingsplaats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5CE7295D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2B2AB3A6" w14:textId="454BFE7C" w:rsidR="006A3740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203AA785" w14:textId="77777777" w:rsidR="006A3740" w:rsidRDefault="006A3740" w:rsidP="00063F7A">
            <w:pPr>
              <w:pStyle w:val="Basistekst"/>
              <w:widowControl w:val="0"/>
            </w:pPr>
          </w:p>
        </w:tc>
      </w:tr>
      <w:tr w:rsidR="006A3740" w14:paraId="58EB6CBD" w14:textId="77777777" w:rsidTr="00CA635D">
        <w:trPr>
          <w:cantSplit/>
        </w:trPr>
        <w:tc>
          <w:tcPr>
            <w:tcW w:w="417" w:type="dxa"/>
          </w:tcPr>
          <w:p w14:paraId="06180D52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63C3C3FA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684228B5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4D208E41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74FE4008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6A3740" w14:paraId="61BB58B2" w14:textId="77777777" w:rsidTr="00CA635D">
        <w:trPr>
          <w:cantSplit/>
        </w:trPr>
        <w:tc>
          <w:tcPr>
            <w:tcW w:w="417" w:type="dxa"/>
          </w:tcPr>
          <w:p w14:paraId="5AB775FC" w14:textId="77777777" w:rsidR="006A3740" w:rsidRDefault="006A3740" w:rsidP="00063F7A">
            <w:pPr>
              <w:pStyle w:val="Basistekst"/>
              <w:keepNext/>
              <w:keepLines/>
            </w:pPr>
            <w:r>
              <w:t>1.</w:t>
            </w:r>
            <w:r w:rsidR="003513AA">
              <w:t>4</w:t>
            </w:r>
          </w:p>
        </w:tc>
        <w:tc>
          <w:tcPr>
            <w:tcW w:w="2696" w:type="dxa"/>
            <w:gridSpan w:val="5"/>
          </w:tcPr>
          <w:p w14:paraId="4B3630E5" w14:textId="77777777" w:rsidR="006A3740" w:rsidRDefault="006A3740" w:rsidP="00063F7A">
            <w:pPr>
              <w:pStyle w:val="Basistekst"/>
              <w:keepNext/>
              <w:keepLines/>
            </w:pPr>
            <w:r>
              <w:t>Postadres</w:t>
            </w:r>
          </w:p>
        </w:tc>
        <w:tc>
          <w:tcPr>
            <w:tcW w:w="142" w:type="dxa"/>
            <w:shd w:val="pct5" w:color="auto" w:fill="auto"/>
          </w:tcPr>
          <w:p w14:paraId="78FE8DB1" w14:textId="77777777" w:rsidR="006A3740" w:rsidRDefault="006A3740" w:rsidP="00063F7A">
            <w:pPr>
              <w:pStyle w:val="Basistekst"/>
              <w:keepNext/>
              <w:keepLines/>
            </w:pPr>
          </w:p>
        </w:tc>
        <w:tc>
          <w:tcPr>
            <w:tcW w:w="1555" w:type="dxa"/>
            <w:gridSpan w:val="3"/>
            <w:shd w:val="pct5" w:color="auto" w:fill="auto"/>
          </w:tcPr>
          <w:p w14:paraId="588EAA99" w14:textId="77777777" w:rsidR="006A3740" w:rsidRDefault="006A3740" w:rsidP="00063F7A">
            <w:pPr>
              <w:pStyle w:val="Basistekst"/>
              <w:keepNext/>
              <w:keepLines/>
            </w:pPr>
            <w:r>
              <w:t>Adres</w:t>
            </w:r>
          </w:p>
        </w:tc>
        <w:tc>
          <w:tcPr>
            <w:tcW w:w="5113" w:type="dxa"/>
            <w:gridSpan w:val="11"/>
          </w:tcPr>
          <w:p w14:paraId="74338D9D" w14:textId="035467AD" w:rsidR="006A3740" w:rsidRDefault="00AE5195" w:rsidP="00063F7A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78CCBEA9" w14:textId="77777777" w:rsidR="006A3740" w:rsidRDefault="006A3740" w:rsidP="00063F7A">
            <w:pPr>
              <w:pStyle w:val="Invulling"/>
              <w:keepNext/>
              <w:keepLines/>
            </w:pPr>
          </w:p>
        </w:tc>
      </w:tr>
      <w:tr w:rsidR="006A3740" w14:paraId="726DF9A5" w14:textId="77777777" w:rsidTr="00CA635D">
        <w:trPr>
          <w:cantSplit/>
        </w:trPr>
        <w:tc>
          <w:tcPr>
            <w:tcW w:w="417" w:type="dxa"/>
          </w:tcPr>
          <w:p w14:paraId="6B4695E1" w14:textId="77777777" w:rsidR="006A3740" w:rsidRDefault="006A3740" w:rsidP="00063F7A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</w:tcPr>
          <w:p w14:paraId="0DF0C430" w14:textId="77777777" w:rsidR="006A3740" w:rsidRDefault="006A3740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68A32B32" w14:textId="77777777" w:rsidR="006A3740" w:rsidRDefault="006A3740" w:rsidP="00063F7A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56BCFB20" w14:textId="77777777" w:rsidR="006A3740" w:rsidRDefault="006A3740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2AFACBEC" w14:textId="77777777" w:rsidR="006A3740" w:rsidRDefault="006A3740" w:rsidP="00063F7A">
            <w:pPr>
              <w:pStyle w:val="Tussenbalk"/>
              <w:keepNext/>
              <w:keepLines/>
            </w:pPr>
          </w:p>
        </w:tc>
      </w:tr>
      <w:tr w:rsidR="006A3740" w14:paraId="1BBEFFD8" w14:textId="77777777" w:rsidTr="00CA635D">
        <w:trPr>
          <w:cantSplit/>
        </w:trPr>
        <w:tc>
          <w:tcPr>
            <w:tcW w:w="417" w:type="dxa"/>
          </w:tcPr>
          <w:p w14:paraId="000F11C7" w14:textId="77777777" w:rsidR="006A3740" w:rsidRDefault="006A3740" w:rsidP="00063F7A">
            <w:pPr>
              <w:pStyle w:val="Basistekst"/>
              <w:keepNext/>
              <w:keepLines/>
            </w:pP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5D29A2E2" w14:textId="77777777" w:rsidR="006A3740" w:rsidRDefault="006A3740" w:rsidP="00063F7A">
            <w:pPr>
              <w:pStyle w:val="Basistekst"/>
              <w:keepNext/>
              <w:keepLines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215A9CA9" w14:textId="77777777" w:rsidR="006A3740" w:rsidRDefault="006A3740" w:rsidP="00063F7A">
            <w:pPr>
              <w:pStyle w:val="Basistekst"/>
              <w:keepNext/>
              <w:keepLines/>
            </w:pPr>
          </w:p>
        </w:tc>
        <w:tc>
          <w:tcPr>
            <w:tcW w:w="1555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2C38B75E" w14:textId="77777777" w:rsidR="006A3740" w:rsidRDefault="006A3740" w:rsidP="00063F7A">
            <w:pPr>
              <w:pStyle w:val="Basistekst"/>
              <w:keepNext/>
              <w:keepLines/>
            </w:pPr>
            <w:r>
              <w:t>Postcode en plaats</w:t>
            </w:r>
          </w:p>
        </w:tc>
        <w:tc>
          <w:tcPr>
            <w:tcW w:w="1134" w:type="dxa"/>
            <w:gridSpan w:val="3"/>
            <w:tcBorders>
              <w:bottom w:val="single" w:sz="2" w:space="0" w:color="808080"/>
            </w:tcBorders>
          </w:tcPr>
          <w:p w14:paraId="16DF5EED" w14:textId="77777777" w:rsidR="006A3740" w:rsidRDefault="00AE5195" w:rsidP="00063F7A">
            <w:pPr>
              <w:pStyle w:val="Invulling"/>
              <w:keepNext/>
              <w:keepLines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7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2497268" w14:textId="77777777" w:rsidR="006A3740" w:rsidRDefault="006A3740" w:rsidP="00063F7A">
            <w:pPr>
              <w:pStyle w:val="Invulling"/>
              <w:keepNext/>
              <w:keepLines/>
            </w:pPr>
          </w:p>
        </w:tc>
        <w:tc>
          <w:tcPr>
            <w:tcW w:w="3404" w:type="dxa"/>
            <w:gridSpan w:val="6"/>
            <w:tcBorders>
              <w:bottom w:val="single" w:sz="2" w:space="0" w:color="808080"/>
            </w:tcBorders>
          </w:tcPr>
          <w:p w14:paraId="26B6BE20" w14:textId="77777777" w:rsidR="006A3740" w:rsidRDefault="00AE5195" w:rsidP="00063F7A">
            <w:pPr>
              <w:pStyle w:val="Invulling"/>
              <w:keepNext/>
              <w:keepLines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2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42" w:type="dxa"/>
            <w:shd w:val="pct5" w:color="auto" w:fill="auto"/>
          </w:tcPr>
          <w:p w14:paraId="4BA889E5" w14:textId="77777777" w:rsidR="006A3740" w:rsidRDefault="006A3740" w:rsidP="00063F7A">
            <w:pPr>
              <w:pStyle w:val="Basistekst"/>
              <w:keepNext/>
              <w:keepLines/>
            </w:pPr>
          </w:p>
        </w:tc>
      </w:tr>
      <w:tr w:rsidR="005C3051" w14:paraId="0AC7195D" w14:textId="77777777" w:rsidTr="00CA635D">
        <w:tc>
          <w:tcPr>
            <w:tcW w:w="417" w:type="dxa"/>
          </w:tcPr>
          <w:p w14:paraId="0969B94B" w14:textId="77777777" w:rsidR="005C3051" w:rsidRDefault="005C3051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37F63216" w14:textId="77777777" w:rsidR="005C3051" w:rsidRDefault="005C3051" w:rsidP="00063F7A">
            <w:pPr>
              <w:pStyle w:val="Tussenbalk"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7AEC4689" w14:textId="77777777" w:rsidR="005C3051" w:rsidRDefault="005C3051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pct5" w:color="auto" w:fill="auto"/>
          </w:tcPr>
          <w:p w14:paraId="555B0016" w14:textId="77777777" w:rsidR="005C3051" w:rsidRDefault="005C3051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F1F31D2" w14:textId="77777777" w:rsidR="005C3051" w:rsidRDefault="005C3051" w:rsidP="00063F7A">
            <w:pPr>
              <w:pStyle w:val="Tussenbalk"/>
              <w:widowControl w:val="0"/>
            </w:pPr>
          </w:p>
        </w:tc>
      </w:tr>
      <w:tr w:rsidR="006A3740" w14:paraId="610356A3" w14:textId="77777777" w:rsidTr="00CA635D">
        <w:trPr>
          <w:cantSplit/>
        </w:trPr>
        <w:tc>
          <w:tcPr>
            <w:tcW w:w="417" w:type="dxa"/>
          </w:tcPr>
          <w:p w14:paraId="1324B09F" w14:textId="77777777" w:rsidR="006A3740" w:rsidRDefault="006A3740" w:rsidP="00063F7A">
            <w:pPr>
              <w:pStyle w:val="Basistekst"/>
              <w:widowControl w:val="0"/>
            </w:pPr>
            <w:r>
              <w:t>1.</w:t>
            </w:r>
            <w:r w:rsidR="00DD54B9">
              <w:t>5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01988135" w14:textId="77777777" w:rsidR="006A3740" w:rsidRDefault="006A3740" w:rsidP="00063F7A">
            <w:pPr>
              <w:pStyle w:val="Basistekst"/>
              <w:widowControl w:val="0"/>
            </w:pPr>
            <w:r>
              <w:t>Contactpersoon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52A17FA1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5098" w:type="dxa"/>
            <w:gridSpan w:val="11"/>
            <w:tcBorders>
              <w:bottom w:val="single" w:sz="2" w:space="0" w:color="808080"/>
            </w:tcBorders>
          </w:tcPr>
          <w:p w14:paraId="18AA383B" w14:textId="59A9D94F" w:rsidR="006A3740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contactverz"/>
                  <w:enabled/>
                  <w:calcOnExit/>
                  <w:textInput/>
                </w:ffData>
              </w:fldChar>
            </w:r>
            <w:bookmarkStart w:id="3" w:name="contactverz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3"/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553BEE39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709" w:type="dxa"/>
            <w:tcBorders>
              <w:bottom w:val="single" w:sz="2" w:space="0" w:color="808080"/>
            </w:tcBorders>
            <w:shd w:val="pct5" w:color="auto" w:fill="auto"/>
          </w:tcPr>
          <w:p w14:paraId="772EE2C9" w14:textId="77777777" w:rsidR="006A3740" w:rsidRDefault="006A3740" w:rsidP="00063F7A">
            <w:pPr>
              <w:pStyle w:val="Basistekst"/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20" w:type="dxa"/>
            <w:tcBorders>
              <w:bottom w:val="single" w:sz="2" w:space="0" w:color="808080"/>
            </w:tcBorders>
            <w:shd w:val="pct5" w:color="auto" w:fill="auto"/>
          </w:tcPr>
          <w:p w14:paraId="5CBF304E" w14:textId="77777777" w:rsidR="006A3740" w:rsidRDefault="006A3740" w:rsidP="00063F7A">
            <w:pPr>
              <w:pStyle w:val="Basistekst"/>
              <w:widowControl w:val="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142" w:type="dxa"/>
            <w:shd w:val="pct5" w:color="auto" w:fill="auto"/>
          </w:tcPr>
          <w:p w14:paraId="2DAD00C5" w14:textId="77777777" w:rsidR="006A3740" w:rsidRDefault="006A3740" w:rsidP="00063F7A">
            <w:pPr>
              <w:pStyle w:val="Basistekst"/>
              <w:widowControl w:val="0"/>
            </w:pPr>
          </w:p>
        </w:tc>
      </w:tr>
      <w:tr w:rsidR="006A3740" w14:paraId="13380755" w14:textId="77777777" w:rsidTr="00CA635D">
        <w:trPr>
          <w:cantSplit/>
        </w:trPr>
        <w:tc>
          <w:tcPr>
            <w:tcW w:w="417" w:type="dxa"/>
          </w:tcPr>
          <w:p w14:paraId="581F9995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4F53D852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5E9EB0E8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08F59C6F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517F143B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6A3740" w14:paraId="1779C162" w14:textId="77777777" w:rsidTr="00CA635D">
        <w:trPr>
          <w:cantSplit/>
        </w:trPr>
        <w:tc>
          <w:tcPr>
            <w:tcW w:w="417" w:type="dxa"/>
          </w:tcPr>
          <w:p w14:paraId="677E10EF" w14:textId="77777777" w:rsidR="006A3740" w:rsidRDefault="006A3740" w:rsidP="00063F7A">
            <w:pPr>
              <w:pStyle w:val="Basistekst"/>
              <w:widowControl w:val="0"/>
            </w:pPr>
            <w:r>
              <w:t>1.</w:t>
            </w:r>
            <w:r w:rsidR="00DD54B9">
              <w:t>6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6A5C7E7B" w14:textId="77777777" w:rsidR="006A3740" w:rsidRDefault="006A3740" w:rsidP="00063F7A">
            <w:pPr>
              <w:pStyle w:val="Basistekst"/>
              <w:widowControl w:val="0"/>
            </w:pPr>
            <w:r>
              <w:t>Functie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796D36D5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6DDD76C6" w14:textId="16DF26B3" w:rsidR="006A3740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functieverz"/>
                  <w:enabled/>
                  <w:calcOnExit/>
                  <w:textInput/>
                </w:ffData>
              </w:fldChar>
            </w:r>
            <w:bookmarkStart w:id="4" w:name="functieverz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4"/>
          </w:p>
        </w:tc>
        <w:tc>
          <w:tcPr>
            <w:tcW w:w="142" w:type="dxa"/>
            <w:shd w:val="pct5" w:color="auto" w:fill="auto"/>
          </w:tcPr>
          <w:p w14:paraId="64226B42" w14:textId="77777777" w:rsidR="006A3740" w:rsidRDefault="006A3740" w:rsidP="00063F7A">
            <w:pPr>
              <w:pStyle w:val="Basistekst"/>
              <w:widowControl w:val="0"/>
            </w:pPr>
          </w:p>
        </w:tc>
      </w:tr>
      <w:tr w:rsidR="006A3740" w14:paraId="6A40742E" w14:textId="77777777" w:rsidTr="00CA635D">
        <w:trPr>
          <w:cantSplit/>
        </w:trPr>
        <w:tc>
          <w:tcPr>
            <w:tcW w:w="417" w:type="dxa"/>
          </w:tcPr>
          <w:p w14:paraId="34FC907D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583FD49D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23CC76A2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75EFF865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21928D7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6A3740" w14:paraId="74E20B03" w14:textId="77777777" w:rsidTr="00CA635D">
        <w:trPr>
          <w:cantSplit/>
        </w:trPr>
        <w:tc>
          <w:tcPr>
            <w:tcW w:w="417" w:type="dxa"/>
          </w:tcPr>
          <w:p w14:paraId="45B5EBC4" w14:textId="77777777" w:rsidR="006A3740" w:rsidRDefault="006A3740" w:rsidP="00063F7A">
            <w:pPr>
              <w:pStyle w:val="Basistekst"/>
              <w:widowControl w:val="0"/>
            </w:pPr>
            <w:r>
              <w:t>1.</w:t>
            </w:r>
            <w:r w:rsidR="00DD54B9">
              <w:t>7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6F229CFC" w14:textId="2352A7B1" w:rsidR="006A3740" w:rsidRDefault="00E26B4B" w:rsidP="00063F7A">
            <w:pPr>
              <w:pStyle w:val="Basistekst"/>
              <w:widowControl w:val="0"/>
            </w:pPr>
            <w:r>
              <w:t>Rechtstreeks</w:t>
            </w:r>
            <w:r w:rsidR="00BA50DB">
              <w:t xml:space="preserve"> te</w:t>
            </w:r>
            <w:r w:rsidR="006A3740">
              <w:t>lefoonnummer</w:t>
            </w:r>
            <w:r w:rsidR="00BA50DB">
              <w:t xml:space="preserve"> contactpersoon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1DED6723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2689" w:type="dxa"/>
            <w:gridSpan w:val="6"/>
            <w:tcBorders>
              <w:bottom w:val="single" w:sz="2" w:space="0" w:color="808080"/>
            </w:tcBorders>
          </w:tcPr>
          <w:p w14:paraId="379A594C" w14:textId="46532A77" w:rsidR="006A3740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bookmarkStart w:id="5" w:name="telverz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5"/>
          </w:p>
        </w:tc>
        <w:tc>
          <w:tcPr>
            <w:tcW w:w="3979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37607933" w14:textId="77777777" w:rsidR="006A3740" w:rsidRDefault="006A3740" w:rsidP="00063F7A">
            <w:pPr>
              <w:pStyle w:val="Basistekst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B166309" w14:textId="77777777" w:rsidR="006A3740" w:rsidRDefault="006A3740" w:rsidP="00063F7A">
            <w:pPr>
              <w:pStyle w:val="Basistekst"/>
              <w:widowControl w:val="0"/>
            </w:pPr>
          </w:p>
        </w:tc>
      </w:tr>
      <w:tr w:rsidR="006A3740" w14:paraId="08AC1C20" w14:textId="77777777" w:rsidTr="00A96DA2">
        <w:trPr>
          <w:cantSplit/>
          <w:trHeight w:val="75"/>
        </w:trPr>
        <w:tc>
          <w:tcPr>
            <w:tcW w:w="417" w:type="dxa"/>
          </w:tcPr>
          <w:p w14:paraId="1ECD5B84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473CA04F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7BDEC9DE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2CF33B51" w14:textId="77777777" w:rsidR="006A3740" w:rsidRDefault="006A3740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A375B09" w14:textId="77777777" w:rsidR="006A3740" w:rsidRDefault="006A3740" w:rsidP="00063F7A">
            <w:pPr>
              <w:pStyle w:val="Tussenbalk"/>
              <w:widowControl w:val="0"/>
            </w:pPr>
          </w:p>
        </w:tc>
      </w:tr>
      <w:tr w:rsidR="00BA50DB" w14:paraId="26906F96" w14:textId="77777777" w:rsidTr="00897209">
        <w:trPr>
          <w:cantSplit/>
          <w:trHeight w:val="518"/>
        </w:trPr>
        <w:tc>
          <w:tcPr>
            <w:tcW w:w="417" w:type="dxa"/>
          </w:tcPr>
          <w:p w14:paraId="16A3F96B" w14:textId="5727F3FD" w:rsidR="00BA50DB" w:rsidRDefault="00BA50DB" w:rsidP="00BA50DB">
            <w:pPr>
              <w:pStyle w:val="Basistekst"/>
            </w:pPr>
            <w:r>
              <w:t>1.8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2BA43339" w14:textId="0479EACB" w:rsidR="00BA50DB" w:rsidRDefault="00BA50DB" w:rsidP="00BA50DB">
            <w:pPr>
              <w:pStyle w:val="Basistekst"/>
            </w:pPr>
            <w:r>
              <w:t>E-mailadres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554DD1C5" w14:textId="77777777" w:rsidR="00BA50DB" w:rsidRDefault="00BA50DB" w:rsidP="00BA50DB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auto"/>
          </w:tcPr>
          <w:p w14:paraId="25755805" w14:textId="21A14CD4" w:rsidR="00BA50DB" w:rsidRDefault="00FD608A" w:rsidP="00FD608A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21BE8F69" w14:textId="77777777" w:rsidR="00BA50DB" w:rsidRDefault="00BA50DB" w:rsidP="00063F7A">
            <w:pPr>
              <w:pStyle w:val="Tussenbalk"/>
              <w:widowControl w:val="0"/>
            </w:pPr>
          </w:p>
        </w:tc>
      </w:tr>
      <w:tr w:rsidR="00A04AE8" w14:paraId="53D72D61" w14:textId="77777777" w:rsidTr="00897209">
        <w:trPr>
          <w:cantSplit/>
          <w:trHeight w:val="75"/>
        </w:trPr>
        <w:tc>
          <w:tcPr>
            <w:tcW w:w="417" w:type="dxa"/>
          </w:tcPr>
          <w:p w14:paraId="4D678496" w14:textId="77777777" w:rsidR="00A04AE8" w:rsidRDefault="00A04AE8" w:rsidP="004E1D9E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175644BD" w14:textId="77777777" w:rsidR="00A04AE8" w:rsidRDefault="00A04AE8" w:rsidP="004E1D9E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6397BCC2" w14:textId="77777777" w:rsidR="00A04AE8" w:rsidRDefault="00A04AE8" w:rsidP="004E1D9E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4F313DDC" w14:textId="77777777" w:rsidR="00A04AE8" w:rsidRDefault="00A04AE8" w:rsidP="004E1D9E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2F1F0387" w14:textId="77777777" w:rsidR="00A04AE8" w:rsidRDefault="00A04AE8" w:rsidP="004E1D9E">
            <w:pPr>
              <w:pStyle w:val="Tussenbalk"/>
            </w:pPr>
          </w:p>
        </w:tc>
      </w:tr>
      <w:tr w:rsidR="00932EA6" w14:paraId="1A6CC5B1" w14:textId="77777777" w:rsidTr="00C171AF">
        <w:trPr>
          <w:cantSplit/>
        </w:trPr>
        <w:tc>
          <w:tcPr>
            <w:tcW w:w="417" w:type="dxa"/>
          </w:tcPr>
          <w:p w14:paraId="4DBF9F69" w14:textId="77777777" w:rsidR="00932EA6" w:rsidRDefault="00932EA6" w:rsidP="00063F7A">
            <w:pPr>
              <w:pStyle w:val="Basisrubriekskop"/>
              <w:keepNext/>
              <w:keepLines/>
            </w:pPr>
          </w:p>
        </w:tc>
        <w:tc>
          <w:tcPr>
            <w:tcW w:w="2439" w:type="dxa"/>
            <w:gridSpan w:val="3"/>
          </w:tcPr>
          <w:p w14:paraId="4B536A4B" w14:textId="77777777" w:rsidR="00932EA6" w:rsidRDefault="00932EA6" w:rsidP="00063F7A">
            <w:pPr>
              <w:pStyle w:val="Basisrubriekskop"/>
              <w:keepNext/>
              <w:keepLines/>
            </w:pPr>
          </w:p>
        </w:tc>
        <w:tc>
          <w:tcPr>
            <w:tcW w:w="257" w:type="dxa"/>
            <w:gridSpan w:val="2"/>
            <w:shd w:val="solid" w:color="auto" w:fill="auto"/>
          </w:tcPr>
          <w:p w14:paraId="5A218F58" w14:textId="77777777" w:rsidR="00932EA6" w:rsidRDefault="00932EA6" w:rsidP="00063F7A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2" w:type="dxa"/>
            <w:shd w:val="clear" w:color="auto" w:fill="000000" w:themeFill="text1"/>
          </w:tcPr>
          <w:p w14:paraId="5485037A" w14:textId="77777777" w:rsidR="00932EA6" w:rsidRPr="00DD54B9" w:rsidRDefault="00932EA6" w:rsidP="00C171AF">
            <w:pPr>
              <w:pStyle w:val="Rubriekskop"/>
            </w:pPr>
          </w:p>
        </w:tc>
        <w:tc>
          <w:tcPr>
            <w:tcW w:w="6668" w:type="dxa"/>
            <w:gridSpan w:val="14"/>
            <w:shd w:val="clear" w:color="auto" w:fill="000000" w:themeFill="text1"/>
          </w:tcPr>
          <w:p w14:paraId="0DE3375D" w14:textId="77777777" w:rsidR="00932EA6" w:rsidRPr="00DD54B9" w:rsidRDefault="00DD54B9" w:rsidP="00C171AF">
            <w:pPr>
              <w:pStyle w:val="Rubriekskop"/>
            </w:pPr>
            <w:r w:rsidRPr="00DD54B9">
              <w:t>Gegevens (ex-)werknemer</w:t>
            </w:r>
          </w:p>
        </w:tc>
        <w:tc>
          <w:tcPr>
            <w:tcW w:w="142" w:type="dxa"/>
            <w:shd w:val="pct5" w:color="auto" w:fill="auto"/>
          </w:tcPr>
          <w:p w14:paraId="60CFAEAB" w14:textId="77777777" w:rsidR="00932EA6" w:rsidRDefault="00932EA6" w:rsidP="00063F7A">
            <w:pPr>
              <w:pStyle w:val="Basisrubriekskop"/>
              <w:keepNext/>
              <w:keepLines/>
            </w:pPr>
          </w:p>
        </w:tc>
      </w:tr>
      <w:tr w:rsidR="00932EA6" w14:paraId="6FB7C40F" w14:textId="77777777" w:rsidTr="00CA635D">
        <w:trPr>
          <w:cantSplit/>
        </w:trPr>
        <w:tc>
          <w:tcPr>
            <w:tcW w:w="417" w:type="dxa"/>
          </w:tcPr>
          <w:p w14:paraId="59E8DC89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</w:tcPr>
          <w:p w14:paraId="55614750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FF9B636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79CFE98A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383F4E9E" w14:textId="77777777" w:rsidR="00932EA6" w:rsidRDefault="00932EA6" w:rsidP="00063F7A">
            <w:pPr>
              <w:pStyle w:val="Tussenbalk"/>
              <w:keepNext/>
              <w:keepLines/>
            </w:pPr>
          </w:p>
        </w:tc>
      </w:tr>
      <w:tr w:rsidR="00932EA6" w:rsidRPr="00816C33" w14:paraId="0A8BFE53" w14:textId="77777777" w:rsidTr="00CA635D">
        <w:trPr>
          <w:cantSplit/>
        </w:trPr>
        <w:tc>
          <w:tcPr>
            <w:tcW w:w="417" w:type="dxa"/>
            <w:vMerge w:val="restart"/>
          </w:tcPr>
          <w:p w14:paraId="77E96A48" w14:textId="77777777" w:rsidR="00932EA6" w:rsidRDefault="00932EA6" w:rsidP="00063F7A">
            <w:pPr>
              <w:pStyle w:val="Basistekst"/>
              <w:keepNext/>
              <w:keepLines/>
            </w:pPr>
            <w:r>
              <w:t>2.1</w:t>
            </w:r>
          </w:p>
        </w:tc>
        <w:tc>
          <w:tcPr>
            <w:tcW w:w="2696" w:type="dxa"/>
            <w:gridSpan w:val="5"/>
            <w:vMerge w:val="restart"/>
          </w:tcPr>
          <w:p w14:paraId="509F4FA8" w14:textId="77777777" w:rsidR="00932EA6" w:rsidRDefault="00932EA6" w:rsidP="00063F7A">
            <w:pPr>
              <w:pStyle w:val="Basistekst"/>
              <w:keepNext/>
              <w:keepLines/>
            </w:pPr>
            <w:r>
              <w:t>Voorletters en achternaam</w:t>
            </w:r>
          </w:p>
        </w:tc>
        <w:tc>
          <w:tcPr>
            <w:tcW w:w="142" w:type="dxa"/>
            <w:shd w:val="pct5" w:color="auto" w:fill="auto"/>
          </w:tcPr>
          <w:p w14:paraId="0ABFB17B" w14:textId="77777777" w:rsidR="00932EA6" w:rsidRPr="00816C33" w:rsidRDefault="00932EA6" w:rsidP="00063F7A">
            <w:pPr>
              <w:pStyle w:val="Boventekst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7708802A" w14:textId="77777777" w:rsidR="00932EA6" w:rsidRPr="00DD54B9" w:rsidRDefault="00932EA6" w:rsidP="00063F7A">
            <w:pPr>
              <w:pStyle w:val="Boventekst"/>
              <w:keepNext/>
              <w:keepLines/>
              <w:rPr>
                <w:i/>
                <w:spacing w:val="-2"/>
              </w:rPr>
            </w:pPr>
            <w:r w:rsidRPr="00DD54B9">
              <w:rPr>
                <w:i/>
                <w:spacing w:val="-2"/>
              </w:rPr>
              <w:t xml:space="preserve">Gebruikt de </w:t>
            </w:r>
            <w:r w:rsidR="00DD54B9" w:rsidRPr="00DD54B9">
              <w:rPr>
                <w:i/>
                <w:spacing w:val="-2"/>
              </w:rPr>
              <w:t>(ex-)</w:t>
            </w:r>
            <w:r w:rsidR="00D24211" w:rsidRPr="00DD54B9">
              <w:rPr>
                <w:i/>
                <w:spacing w:val="-2"/>
              </w:rPr>
              <w:t>werknemer</w:t>
            </w:r>
            <w:r w:rsidRPr="00DD54B9">
              <w:rPr>
                <w:i/>
                <w:spacing w:val="-2"/>
              </w:rPr>
              <w:t xml:space="preserve"> de achternaam van de partner? Vul dan ook de geboortenaam in.</w:t>
            </w:r>
          </w:p>
        </w:tc>
        <w:tc>
          <w:tcPr>
            <w:tcW w:w="142" w:type="dxa"/>
            <w:shd w:val="pct5" w:color="auto" w:fill="auto"/>
          </w:tcPr>
          <w:p w14:paraId="1C29CC36" w14:textId="77777777" w:rsidR="00932EA6" w:rsidRPr="00816C33" w:rsidRDefault="00932EA6" w:rsidP="00063F7A">
            <w:pPr>
              <w:pStyle w:val="Boventekst"/>
              <w:keepNext/>
              <w:keepLines/>
            </w:pPr>
          </w:p>
        </w:tc>
      </w:tr>
      <w:tr w:rsidR="00932EA6" w14:paraId="19DBA958" w14:textId="77777777" w:rsidTr="00CA635D">
        <w:trPr>
          <w:cantSplit/>
        </w:trPr>
        <w:tc>
          <w:tcPr>
            <w:tcW w:w="417" w:type="dxa"/>
            <w:vMerge/>
          </w:tcPr>
          <w:p w14:paraId="37A86D4D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  <w:vMerge/>
          </w:tcPr>
          <w:p w14:paraId="5375F0D3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6EA49DED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3C4B6DAE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34BB8B4C" w14:textId="77777777" w:rsidR="00932EA6" w:rsidRDefault="00932EA6" w:rsidP="00063F7A">
            <w:pPr>
              <w:pStyle w:val="Tussenbalk"/>
              <w:keepNext/>
              <w:keepLines/>
            </w:pPr>
          </w:p>
        </w:tc>
      </w:tr>
      <w:tr w:rsidR="00932EA6" w14:paraId="2D797817" w14:textId="77777777" w:rsidTr="00CA635D">
        <w:trPr>
          <w:cantSplit/>
        </w:trPr>
        <w:tc>
          <w:tcPr>
            <w:tcW w:w="417" w:type="dxa"/>
            <w:vMerge/>
          </w:tcPr>
          <w:p w14:paraId="1AFC5A6E" w14:textId="77777777" w:rsidR="00932EA6" w:rsidRDefault="00932EA6" w:rsidP="00063F7A">
            <w:pPr>
              <w:keepNext/>
              <w:keepLines/>
            </w:pPr>
          </w:p>
        </w:tc>
        <w:tc>
          <w:tcPr>
            <w:tcW w:w="2696" w:type="dxa"/>
            <w:gridSpan w:val="5"/>
            <w:vMerge/>
            <w:tcBorders>
              <w:bottom w:val="single" w:sz="2" w:space="0" w:color="808080"/>
            </w:tcBorders>
          </w:tcPr>
          <w:p w14:paraId="5E25F00C" w14:textId="77777777" w:rsidR="00932EA6" w:rsidRDefault="00932EA6" w:rsidP="00063F7A">
            <w:pPr>
              <w:keepNext/>
              <w:keepLines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7076DE23" w14:textId="77777777" w:rsidR="00932EA6" w:rsidRDefault="00932EA6" w:rsidP="00063F7A">
            <w:pPr>
              <w:pStyle w:val="Basistekst"/>
              <w:keepNext/>
              <w:keepLines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1B34E67E" w14:textId="28150A47" w:rsidR="00932EA6" w:rsidRDefault="00AE5195" w:rsidP="00063F7A">
            <w:pPr>
              <w:pStyle w:val="Invulling"/>
              <w:keepNext/>
              <w:keepLines/>
            </w:pPr>
            <w:r>
              <w:fldChar w:fldCharType="begin">
                <w:ffData>
                  <w:name w:val="naamwn"/>
                  <w:enabled/>
                  <w:calcOnExit/>
                  <w:textInput/>
                </w:ffData>
              </w:fldChar>
            </w:r>
            <w:bookmarkStart w:id="6" w:name="naamwn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6"/>
          </w:p>
        </w:tc>
        <w:tc>
          <w:tcPr>
            <w:tcW w:w="142" w:type="dxa"/>
            <w:shd w:val="pct5" w:color="auto" w:fill="auto"/>
          </w:tcPr>
          <w:p w14:paraId="577B3A53" w14:textId="77777777" w:rsidR="00932EA6" w:rsidRDefault="00932EA6" w:rsidP="00063F7A">
            <w:pPr>
              <w:pStyle w:val="Basistekst"/>
              <w:keepNext/>
              <w:keepLines/>
            </w:pPr>
          </w:p>
        </w:tc>
      </w:tr>
      <w:tr w:rsidR="00932EA6" w14:paraId="35C6DDF9" w14:textId="77777777" w:rsidTr="00CA635D">
        <w:trPr>
          <w:cantSplit/>
        </w:trPr>
        <w:tc>
          <w:tcPr>
            <w:tcW w:w="417" w:type="dxa"/>
          </w:tcPr>
          <w:p w14:paraId="2800E073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44AF6A4D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88DF39A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18C71671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28B4A912" w14:textId="77777777" w:rsidR="00932EA6" w:rsidRDefault="00932EA6" w:rsidP="00063F7A">
            <w:pPr>
              <w:pStyle w:val="Tussenbalk"/>
              <w:widowControl w:val="0"/>
            </w:pPr>
          </w:p>
        </w:tc>
      </w:tr>
      <w:tr w:rsidR="00932EA6" w14:paraId="7062F647" w14:textId="77777777" w:rsidTr="00CA635D">
        <w:trPr>
          <w:cantSplit/>
        </w:trPr>
        <w:tc>
          <w:tcPr>
            <w:tcW w:w="417" w:type="dxa"/>
          </w:tcPr>
          <w:p w14:paraId="293E6968" w14:textId="77777777" w:rsidR="00932EA6" w:rsidRDefault="00932EA6" w:rsidP="00063F7A">
            <w:pPr>
              <w:pStyle w:val="Basistekst"/>
              <w:widowControl w:val="0"/>
            </w:pPr>
            <w:r>
              <w:t>2.</w:t>
            </w:r>
            <w:r w:rsidR="00C27700">
              <w:t>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5A5E8D5A" w14:textId="77777777" w:rsidR="00932EA6" w:rsidRDefault="00932EA6" w:rsidP="00063F7A">
            <w:pPr>
              <w:pStyle w:val="Basistekst"/>
              <w:widowControl w:val="0"/>
            </w:pPr>
            <w:r>
              <w:t>Burgerservicenummer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786195FA" w14:textId="77777777" w:rsidR="00932EA6" w:rsidRDefault="00932EA6" w:rsidP="00063F7A">
            <w:pPr>
              <w:pStyle w:val="Basistekst"/>
              <w:widowControl w:val="0"/>
            </w:pPr>
          </w:p>
        </w:tc>
        <w:tc>
          <w:tcPr>
            <w:tcW w:w="2689" w:type="dxa"/>
            <w:gridSpan w:val="6"/>
            <w:tcBorders>
              <w:bottom w:val="single" w:sz="2" w:space="0" w:color="808080"/>
            </w:tcBorders>
          </w:tcPr>
          <w:p w14:paraId="52C38152" w14:textId="398F6576" w:rsidR="00932EA6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bsnwn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7" w:name="bsnwn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7"/>
          </w:p>
        </w:tc>
        <w:tc>
          <w:tcPr>
            <w:tcW w:w="3979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3144F70A" w14:textId="77777777" w:rsidR="00932EA6" w:rsidRDefault="00932EA6" w:rsidP="00063F7A">
            <w:pPr>
              <w:pStyle w:val="Basistekst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3DC602B7" w14:textId="77777777" w:rsidR="00932EA6" w:rsidRDefault="00932EA6" w:rsidP="00063F7A">
            <w:pPr>
              <w:pStyle w:val="Basistekst"/>
              <w:widowControl w:val="0"/>
            </w:pPr>
          </w:p>
        </w:tc>
      </w:tr>
      <w:tr w:rsidR="00932EA6" w14:paraId="2B7E1B8F" w14:textId="77777777" w:rsidTr="00CA635D">
        <w:trPr>
          <w:cantSplit/>
        </w:trPr>
        <w:tc>
          <w:tcPr>
            <w:tcW w:w="417" w:type="dxa"/>
          </w:tcPr>
          <w:p w14:paraId="1F8EECCB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491EE9E8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42005208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2157D433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41747375" w14:textId="77777777" w:rsidR="00932EA6" w:rsidRDefault="00932EA6" w:rsidP="00063F7A">
            <w:pPr>
              <w:pStyle w:val="Tussenbalk"/>
              <w:widowControl w:val="0"/>
            </w:pPr>
          </w:p>
        </w:tc>
      </w:tr>
      <w:tr w:rsidR="00932EA6" w14:paraId="2AC76FC6" w14:textId="77777777" w:rsidTr="00CA635D">
        <w:trPr>
          <w:cantSplit/>
        </w:trPr>
        <w:tc>
          <w:tcPr>
            <w:tcW w:w="417" w:type="dxa"/>
          </w:tcPr>
          <w:p w14:paraId="1FF3FE70" w14:textId="77777777" w:rsidR="00932EA6" w:rsidRDefault="00932EA6" w:rsidP="00063F7A">
            <w:pPr>
              <w:pStyle w:val="Basistekst"/>
              <w:widowControl w:val="0"/>
            </w:pPr>
            <w:r>
              <w:t>2.</w:t>
            </w:r>
            <w:r w:rsidR="00C27700">
              <w:t>3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6E74DF15" w14:textId="77777777" w:rsidR="00932EA6" w:rsidRDefault="00932EA6" w:rsidP="00063F7A">
            <w:pPr>
              <w:pStyle w:val="Basistekst"/>
              <w:widowControl w:val="0"/>
            </w:pPr>
            <w:r>
              <w:t>Telefoonnummer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149F2503" w14:textId="77777777" w:rsidR="00932EA6" w:rsidRDefault="00932EA6" w:rsidP="00063F7A">
            <w:pPr>
              <w:pStyle w:val="Basistekst"/>
              <w:widowControl w:val="0"/>
            </w:pPr>
          </w:p>
        </w:tc>
        <w:tc>
          <w:tcPr>
            <w:tcW w:w="2689" w:type="dxa"/>
            <w:gridSpan w:val="6"/>
            <w:tcBorders>
              <w:bottom w:val="single" w:sz="2" w:space="0" w:color="808080"/>
            </w:tcBorders>
          </w:tcPr>
          <w:p w14:paraId="385BABA6" w14:textId="02254FD8" w:rsidR="00932EA6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telwn"/>
                  <w:enabled/>
                  <w:calcOnExit/>
                  <w:textInput/>
                </w:ffData>
              </w:fldChar>
            </w:r>
            <w:bookmarkStart w:id="8" w:name="telwn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8"/>
          </w:p>
        </w:tc>
        <w:tc>
          <w:tcPr>
            <w:tcW w:w="3979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2FD4C4B1" w14:textId="77777777" w:rsidR="00932EA6" w:rsidRDefault="00932EA6" w:rsidP="00063F7A">
            <w:pPr>
              <w:pStyle w:val="Basistekst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08A756C" w14:textId="77777777" w:rsidR="00932EA6" w:rsidRDefault="00932EA6" w:rsidP="00063F7A">
            <w:pPr>
              <w:pStyle w:val="Basistekst"/>
              <w:widowControl w:val="0"/>
            </w:pPr>
          </w:p>
        </w:tc>
      </w:tr>
      <w:tr w:rsidR="00A54EE6" w14:paraId="0630E7C8" w14:textId="77777777" w:rsidTr="00CA635D">
        <w:tc>
          <w:tcPr>
            <w:tcW w:w="417" w:type="dxa"/>
          </w:tcPr>
          <w:p w14:paraId="4017D9F8" w14:textId="77777777" w:rsidR="00A54EE6" w:rsidRDefault="00A54EE6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6E11CD2B" w14:textId="77777777" w:rsidR="00A54EE6" w:rsidRDefault="00A54EE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3BF8CECD" w14:textId="77777777" w:rsidR="00A54EE6" w:rsidRDefault="00A54EE6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532262C4" w14:textId="77777777" w:rsidR="00A54EE6" w:rsidRDefault="00A54EE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6933E04D" w14:textId="77777777" w:rsidR="00A54EE6" w:rsidRDefault="00A54EE6" w:rsidP="00063F7A">
            <w:pPr>
              <w:pStyle w:val="Tussenbalk"/>
              <w:widowControl w:val="0"/>
            </w:pPr>
          </w:p>
        </w:tc>
      </w:tr>
      <w:tr w:rsidR="00932EA6" w:rsidRPr="00932EA6" w14:paraId="5DC1A88E" w14:textId="77777777" w:rsidTr="00C171AF">
        <w:tc>
          <w:tcPr>
            <w:tcW w:w="417" w:type="dxa"/>
          </w:tcPr>
          <w:p w14:paraId="1D389629" w14:textId="77777777" w:rsidR="00932EA6" w:rsidRPr="00932EA6" w:rsidRDefault="00932EA6" w:rsidP="00063F7A">
            <w:pPr>
              <w:pStyle w:val="Rubriekskop"/>
              <w:keepNext/>
              <w:keepLines/>
            </w:pPr>
          </w:p>
        </w:tc>
        <w:tc>
          <w:tcPr>
            <w:tcW w:w="2439" w:type="dxa"/>
            <w:gridSpan w:val="3"/>
          </w:tcPr>
          <w:p w14:paraId="1EE566B5" w14:textId="77777777" w:rsidR="00932EA6" w:rsidRPr="00932EA6" w:rsidRDefault="00932EA6" w:rsidP="00063F7A">
            <w:pPr>
              <w:pStyle w:val="Rubriekskop"/>
              <w:keepNext/>
              <w:keepLines/>
            </w:pPr>
          </w:p>
        </w:tc>
        <w:tc>
          <w:tcPr>
            <w:tcW w:w="257" w:type="dxa"/>
            <w:gridSpan w:val="2"/>
            <w:shd w:val="solid" w:color="auto" w:fill="auto"/>
          </w:tcPr>
          <w:p w14:paraId="61A1EFFD" w14:textId="77777777" w:rsidR="00932EA6" w:rsidRPr="00932EA6" w:rsidRDefault="00932EA6" w:rsidP="00063F7A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2" w:type="dxa"/>
            <w:shd w:val="clear" w:color="auto" w:fill="000000" w:themeFill="text1"/>
          </w:tcPr>
          <w:p w14:paraId="1C80ACA1" w14:textId="77777777" w:rsidR="00932EA6" w:rsidRPr="00932EA6" w:rsidRDefault="00932EA6" w:rsidP="00063F7A">
            <w:pPr>
              <w:pStyle w:val="Rubriekskop"/>
              <w:keepNext/>
              <w:keepLines/>
            </w:pPr>
          </w:p>
        </w:tc>
        <w:tc>
          <w:tcPr>
            <w:tcW w:w="6668" w:type="dxa"/>
            <w:gridSpan w:val="14"/>
            <w:shd w:val="clear" w:color="auto" w:fill="000000" w:themeFill="text1"/>
          </w:tcPr>
          <w:p w14:paraId="0F6B6FA9" w14:textId="77777777" w:rsidR="00932EA6" w:rsidRPr="00932EA6" w:rsidRDefault="00932EA6" w:rsidP="00063F7A">
            <w:pPr>
              <w:pStyle w:val="Rubriekskop"/>
              <w:keepNext/>
              <w:keepLines/>
            </w:pPr>
            <w:r w:rsidRPr="00932EA6">
              <w:t xml:space="preserve">Gegevens </w:t>
            </w:r>
            <w:r w:rsidR="004250E5">
              <w:t>(ex</w:t>
            </w:r>
            <w:r w:rsidR="00A70448">
              <w:t>-</w:t>
            </w:r>
            <w:r w:rsidR="004250E5">
              <w:t>)</w:t>
            </w:r>
            <w:r w:rsidR="00A54EE6">
              <w:t>werkgever</w:t>
            </w:r>
          </w:p>
        </w:tc>
        <w:tc>
          <w:tcPr>
            <w:tcW w:w="142" w:type="dxa"/>
            <w:shd w:val="pct5" w:color="auto" w:fill="auto"/>
          </w:tcPr>
          <w:p w14:paraId="27A771B3" w14:textId="77777777" w:rsidR="00932EA6" w:rsidRPr="00932EA6" w:rsidRDefault="00932EA6" w:rsidP="00063F7A">
            <w:pPr>
              <w:pStyle w:val="Rubriekskop"/>
              <w:keepNext/>
              <w:keepLines/>
            </w:pPr>
          </w:p>
        </w:tc>
      </w:tr>
      <w:tr w:rsidR="00932EA6" w14:paraId="11A59524" w14:textId="77777777" w:rsidTr="00CA635D">
        <w:tc>
          <w:tcPr>
            <w:tcW w:w="417" w:type="dxa"/>
          </w:tcPr>
          <w:p w14:paraId="696C4931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</w:tcPr>
          <w:p w14:paraId="7A40D56F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2448EE19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1CE308C8" w14:textId="77777777" w:rsidR="00932EA6" w:rsidRDefault="00932EA6" w:rsidP="00063F7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CD49003" w14:textId="77777777" w:rsidR="00932EA6" w:rsidRDefault="00932EA6" w:rsidP="00063F7A">
            <w:pPr>
              <w:pStyle w:val="Tussenbalk"/>
              <w:keepNext/>
              <w:keepLines/>
            </w:pPr>
          </w:p>
        </w:tc>
      </w:tr>
      <w:tr w:rsidR="00932EA6" w14:paraId="23B8AB6D" w14:textId="77777777" w:rsidTr="00CA635D">
        <w:trPr>
          <w:cantSplit/>
        </w:trPr>
        <w:tc>
          <w:tcPr>
            <w:tcW w:w="417" w:type="dxa"/>
          </w:tcPr>
          <w:p w14:paraId="18573596" w14:textId="77777777" w:rsidR="00932EA6" w:rsidRDefault="00A54EE6" w:rsidP="00063F7A">
            <w:pPr>
              <w:pStyle w:val="Basistekst"/>
              <w:keepNext/>
              <w:keepLines/>
            </w:pPr>
            <w:r>
              <w:t>3</w:t>
            </w:r>
            <w:r w:rsidR="00932EA6">
              <w:t>.1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64AF751C" w14:textId="77777777" w:rsidR="00932EA6" w:rsidRDefault="00932EA6" w:rsidP="00063F7A">
            <w:pPr>
              <w:pStyle w:val="Basistekst"/>
              <w:keepNext/>
              <w:keepLines/>
            </w:pPr>
            <w:r>
              <w:t>Bedrijfsnaam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3A2CA729" w14:textId="77777777" w:rsidR="00932EA6" w:rsidRDefault="00932EA6" w:rsidP="00063F7A">
            <w:pPr>
              <w:pStyle w:val="Basistekst"/>
              <w:keepNext/>
              <w:keepLines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5E15B0A0" w14:textId="0C2EB270" w:rsidR="00932EA6" w:rsidRDefault="00AE5195" w:rsidP="00063F7A">
            <w:pPr>
              <w:pStyle w:val="Invulling"/>
              <w:keepNext/>
              <w:keepLines/>
            </w:pPr>
            <w:r>
              <w:fldChar w:fldCharType="begin">
                <w:ffData>
                  <w:name w:val="naamwg"/>
                  <w:enabled/>
                  <w:calcOnExit/>
                  <w:textInput/>
                </w:ffData>
              </w:fldChar>
            </w:r>
            <w:bookmarkStart w:id="9" w:name="naamwg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9"/>
          </w:p>
        </w:tc>
        <w:tc>
          <w:tcPr>
            <w:tcW w:w="142" w:type="dxa"/>
            <w:shd w:val="pct5" w:color="auto" w:fill="auto"/>
          </w:tcPr>
          <w:p w14:paraId="0125D713" w14:textId="77777777" w:rsidR="00932EA6" w:rsidRDefault="00932EA6" w:rsidP="00063F7A">
            <w:pPr>
              <w:pStyle w:val="Basistekst"/>
              <w:keepNext/>
              <w:keepLines/>
            </w:pPr>
          </w:p>
        </w:tc>
      </w:tr>
      <w:tr w:rsidR="008E4984" w14:paraId="270362E4" w14:textId="77777777" w:rsidTr="00CA635D">
        <w:trPr>
          <w:cantSplit/>
        </w:trPr>
        <w:tc>
          <w:tcPr>
            <w:tcW w:w="417" w:type="dxa"/>
          </w:tcPr>
          <w:p w14:paraId="7E953EED" w14:textId="77777777" w:rsidR="008E4984" w:rsidRDefault="008E4984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3E9BF6A2" w14:textId="77777777" w:rsidR="008E4984" w:rsidRDefault="008E4984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0516FB6" w14:textId="77777777" w:rsidR="008E4984" w:rsidRDefault="008E4984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4F3737D6" w14:textId="77777777" w:rsidR="008E4984" w:rsidRDefault="008E4984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465F8B8" w14:textId="77777777" w:rsidR="008E4984" w:rsidRDefault="008E4984" w:rsidP="00063F7A">
            <w:pPr>
              <w:pStyle w:val="Tussenbalk"/>
              <w:widowControl w:val="0"/>
            </w:pPr>
          </w:p>
        </w:tc>
      </w:tr>
      <w:tr w:rsidR="008E4984" w14:paraId="6455A7AC" w14:textId="77777777" w:rsidTr="00CA635D">
        <w:trPr>
          <w:cantSplit/>
        </w:trPr>
        <w:tc>
          <w:tcPr>
            <w:tcW w:w="417" w:type="dxa"/>
          </w:tcPr>
          <w:p w14:paraId="47F59992" w14:textId="77777777" w:rsidR="008E4984" w:rsidRDefault="008E4984" w:rsidP="00063F7A">
            <w:pPr>
              <w:pStyle w:val="Basistekst"/>
              <w:widowControl w:val="0"/>
            </w:pPr>
            <w:r>
              <w:t>3.2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34116097" w14:textId="77777777" w:rsidR="008E4984" w:rsidRDefault="008E4984" w:rsidP="00063F7A">
            <w:pPr>
              <w:pStyle w:val="Basistekst"/>
              <w:widowControl w:val="0"/>
            </w:pPr>
            <w:r>
              <w:t>Vestigingsplaats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19B33F93" w14:textId="77777777" w:rsidR="008E4984" w:rsidRDefault="008E4984" w:rsidP="00063F7A">
            <w:pPr>
              <w:pStyle w:val="Basistekst"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</w:tcPr>
          <w:p w14:paraId="0C9A9F28" w14:textId="1E1981C4" w:rsidR="008E4984" w:rsidRDefault="00AE5195" w:rsidP="00063F7A">
            <w:pPr>
              <w:pStyle w:val="Invulling"/>
              <w:widowControl w:val="0"/>
            </w:pPr>
            <w:r>
              <w:fldChar w:fldCharType="begin">
                <w:ffData>
                  <w:name w:val="vestwg"/>
                  <w:enabled/>
                  <w:calcOnExit/>
                  <w:textInput/>
                </w:ffData>
              </w:fldChar>
            </w:r>
            <w:bookmarkStart w:id="10" w:name="vestwg"/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  <w:bookmarkEnd w:id="10"/>
          </w:p>
        </w:tc>
        <w:tc>
          <w:tcPr>
            <w:tcW w:w="142" w:type="dxa"/>
            <w:shd w:val="pct5" w:color="auto" w:fill="auto"/>
          </w:tcPr>
          <w:p w14:paraId="22D87037" w14:textId="77777777" w:rsidR="008E4984" w:rsidRDefault="008E4984" w:rsidP="00063F7A">
            <w:pPr>
              <w:pStyle w:val="Basistekst"/>
              <w:widowControl w:val="0"/>
            </w:pPr>
          </w:p>
        </w:tc>
      </w:tr>
      <w:tr w:rsidR="00C27F03" w14:paraId="10E2297F" w14:textId="77777777" w:rsidTr="00CA635D">
        <w:trPr>
          <w:cantSplit/>
        </w:trPr>
        <w:tc>
          <w:tcPr>
            <w:tcW w:w="417" w:type="dxa"/>
          </w:tcPr>
          <w:p w14:paraId="450E6C71" w14:textId="77777777" w:rsidR="00C27F03" w:rsidRDefault="00C27F03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556307A9" w14:textId="77777777" w:rsidR="00C27F03" w:rsidRDefault="00C27F03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5329CBB7" w14:textId="77777777" w:rsidR="00C27F03" w:rsidRDefault="00C27F03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057905D9" w14:textId="77777777" w:rsidR="00C27F03" w:rsidRDefault="00C27F03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EE20B8F" w14:textId="77777777" w:rsidR="00C27F03" w:rsidRDefault="00C27F03" w:rsidP="00063F7A">
            <w:pPr>
              <w:pStyle w:val="Tussenbalk"/>
              <w:widowControl w:val="0"/>
            </w:pPr>
          </w:p>
        </w:tc>
      </w:tr>
      <w:tr w:rsidR="00C27F03" w14:paraId="2DB39C40" w14:textId="77777777" w:rsidTr="00CA635D">
        <w:trPr>
          <w:cantSplit/>
        </w:trPr>
        <w:tc>
          <w:tcPr>
            <w:tcW w:w="417" w:type="dxa"/>
          </w:tcPr>
          <w:p w14:paraId="4F5E979F" w14:textId="77777777" w:rsidR="00C27F03" w:rsidRDefault="00C27F03" w:rsidP="00063F7A">
            <w:pPr>
              <w:pStyle w:val="Basistekst"/>
              <w:widowControl w:val="0"/>
            </w:pPr>
            <w:r>
              <w:t>3.3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7AEB8839" w14:textId="77777777" w:rsidR="00C27F03" w:rsidRDefault="00C27F03" w:rsidP="00063F7A">
            <w:pPr>
              <w:pStyle w:val="Basistekst"/>
              <w:widowControl w:val="0"/>
            </w:pPr>
            <w:r>
              <w:t>Loonheffingennummer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38D5EE44" w14:textId="77777777" w:rsidR="00C27F03" w:rsidRDefault="00C27F03" w:rsidP="00063F7A">
            <w:pPr>
              <w:pStyle w:val="Basistekst"/>
              <w:widowControl w:val="0"/>
            </w:pPr>
          </w:p>
        </w:tc>
        <w:tc>
          <w:tcPr>
            <w:tcW w:w="2689" w:type="dxa"/>
            <w:gridSpan w:val="6"/>
            <w:tcBorders>
              <w:bottom w:val="single" w:sz="2" w:space="0" w:color="808080"/>
            </w:tcBorders>
          </w:tcPr>
          <w:p w14:paraId="02226E6A" w14:textId="06CABBC2" w:rsidR="00C27F03" w:rsidRDefault="00C27F03" w:rsidP="00063F7A">
            <w:pPr>
              <w:pStyle w:val="Invulling"/>
              <w:widowControl w:val="0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3979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14:paraId="7DF28576" w14:textId="77777777" w:rsidR="00C27F03" w:rsidRDefault="00C27F03" w:rsidP="00063F7A">
            <w:pPr>
              <w:pStyle w:val="Basistekst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5BF6FF79" w14:textId="77777777" w:rsidR="00C27F03" w:rsidRDefault="00C27F03" w:rsidP="00063F7A">
            <w:pPr>
              <w:pStyle w:val="Basistekst"/>
              <w:widowControl w:val="0"/>
            </w:pPr>
          </w:p>
        </w:tc>
      </w:tr>
      <w:tr w:rsidR="00932EA6" w14:paraId="4A9DC4EA" w14:textId="77777777" w:rsidTr="00CA635D">
        <w:trPr>
          <w:cantSplit/>
          <w:trHeight w:val="75"/>
        </w:trPr>
        <w:tc>
          <w:tcPr>
            <w:tcW w:w="417" w:type="dxa"/>
          </w:tcPr>
          <w:p w14:paraId="5E7E0E2D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24F2C6C4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0C00EB2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33006CB3" w14:textId="77777777" w:rsidR="00932EA6" w:rsidRDefault="00932EA6" w:rsidP="00063F7A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3256E50C" w14:textId="77777777" w:rsidR="00932EA6" w:rsidRDefault="00932EA6" w:rsidP="00063F7A">
            <w:pPr>
              <w:pStyle w:val="Tussenbalk"/>
              <w:widowControl w:val="0"/>
            </w:pPr>
          </w:p>
        </w:tc>
      </w:tr>
      <w:tr w:rsidR="00893B8F" w14:paraId="3C7DAFAB" w14:textId="77777777" w:rsidTr="00897209">
        <w:trPr>
          <w:cantSplit/>
          <w:trHeight w:val="166"/>
        </w:trPr>
        <w:tc>
          <w:tcPr>
            <w:tcW w:w="417" w:type="dxa"/>
          </w:tcPr>
          <w:p w14:paraId="2DDF219B" w14:textId="7046A06B" w:rsidR="00893B8F" w:rsidRDefault="00B82E00" w:rsidP="00893B8F">
            <w:pPr>
              <w:pStyle w:val="Basistekst"/>
            </w:pPr>
            <w:r>
              <w:t>3.4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6418F5B9" w14:textId="1A4C7100" w:rsidR="00893B8F" w:rsidRDefault="00893B8F" w:rsidP="00893B8F">
            <w:pPr>
              <w:pStyle w:val="Basistekst"/>
            </w:pPr>
            <w:r>
              <w:t>Telefoonnummer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2C979FD0" w14:textId="77777777" w:rsidR="00893B8F" w:rsidRDefault="00893B8F" w:rsidP="00893B8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auto"/>
          </w:tcPr>
          <w:p w14:paraId="4FDAADBA" w14:textId="25088F6A" w:rsidR="00893B8F" w:rsidRDefault="00893B8F" w:rsidP="00A04AE8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13479722" w14:textId="77777777" w:rsidR="00893B8F" w:rsidRDefault="00893B8F" w:rsidP="00893B8F">
            <w:pPr>
              <w:pStyle w:val="Basistekst"/>
            </w:pPr>
          </w:p>
        </w:tc>
      </w:tr>
      <w:tr w:rsidR="00A04AE8" w14:paraId="7885920D" w14:textId="77777777" w:rsidTr="00897209">
        <w:trPr>
          <w:cantSplit/>
          <w:trHeight w:val="80"/>
        </w:trPr>
        <w:tc>
          <w:tcPr>
            <w:tcW w:w="417" w:type="dxa"/>
          </w:tcPr>
          <w:p w14:paraId="5CFCE454" w14:textId="77777777" w:rsidR="00A04AE8" w:rsidRDefault="00A04AE8" w:rsidP="00A04AE8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6CD04D1E" w14:textId="77777777" w:rsidR="00A04AE8" w:rsidRDefault="00A04AE8" w:rsidP="00A04AE8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0E2B799A" w14:textId="77777777" w:rsidR="00A04AE8" w:rsidRDefault="00A04AE8" w:rsidP="00A04AE8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34E4CC9B" w14:textId="77777777" w:rsidR="00A04AE8" w:rsidRDefault="00A04AE8" w:rsidP="00A04AE8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488A30F9" w14:textId="77777777" w:rsidR="00A04AE8" w:rsidRDefault="00A04AE8" w:rsidP="00A04AE8">
            <w:pPr>
              <w:pStyle w:val="Tussenbalk"/>
            </w:pPr>
          </w:p>
        </w:tc>
      </w:tr>
      <w:tr w:rsidR="00BA29E4" w14:paraId="27C8B2BB" w14:textId="77777777" w:rsidTr="00897209">
        <w:trPr>
          <w:cantSplit/>
          <w:trHeight w:val="80"/>
        </w:trPr>
        <w:tc>
          <w:tcPr>
            <w:tcW w:w="417" w:type="dxa"/>
          </w:tcPr>
          <w:p w14:paraId="628E3500" w14:textId="6DEB2E08" w:rsidR="00BA29E4" w:rsidRDefault="00BA29E4" w:rsidP="00BA29E4">
            <w:pPr>
              <w:pStyle w:val="Basistekst"/>
            </w:pPr>
            <w:r>
              <w:t>3.5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04943A03" w14:textId="5C4566F1" w:rsidR="00BA29E4" w:rsidRDefault="00BA29E4" w:rsidP="00BA29E4">
            <w:pPr>
              <w:pStyle w:val="Basistekst"/>
            </w:pPr>
            <w:r>
              <w:t>E</w:t>
            </w:r>
            <w:r w:rsidR="00ED110A">
              <w:t>-</w:t>
            </w:r>
            <w:r>
              <w:t>mailadres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58245FA" w14:textId="77777777" w:rsidR="00BA29E4" w:rsidRDefault="00BA29E4" w:rsidP="00BA29E4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31C36D33" w14:textId="77078842" w:rsidR="00BA29E4" w:rsidRDefault="00BA29E4" w:rsidP="00BA29E4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31410E27" w14:textId="77777777" w:rsidR="00BA29E4" w:rsidRDefault="00BA29E4" w:rsidP="00BA29E4">
            <w:pPr>
              <w:pStyle w:val="Basistekst"/>
            </w:pPr>
          </w:p>
        </w:tc>
      </w:tr>
      <w:tr w:rsidR="00BA29E4" w14:paraId="716E8B88" w14:textId="77777777" w:rsidTr="00897209">
        <w:trPr>
          <w:cantSplit/>
          <w:trHeight w:val="80"/>
        </w:trPr>
        <w:tc>
          <w:tcPr>
            <w:tcW w:w="417" w:type="dxa"/>
          </w:tcPr>
          <w:p w14:paraId="26F50494" w14:textId="77777777" w:rsidR="00BA29E4" w:rsidRDefault="00BA29E4" w:rsidP="002E3A05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20BD5D69" w14:textId="77777777" w:rsidR="00BA29E4" w:rsidRDefault="00BA29E4" w:rsidP="002E3A05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1BB54F1A" w14:textId="77777777" w:rsidR="00BA29E4" w:rsidRDefault="00BA29E4" w:rsidP="002E3A05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15A856A4" w14:textId="77777777" w:rsidR="00BA29E4" w:rsidRDefault="00BA29E4" w:rsidP="002E3A05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76107BE9" w14:textId="77777777" w:rsidR="00BA29E4" w:rsidRDefault="00BA29E4" w:rsidP="002E3A05">
            <w:pPr>
              <w:pStyle w:val="Tussenbalk"/>
            </w:pPr>
          </w:p>
        </w:tc>
      </w:tr>
      <w:tr w:rsidR="0040259F" w14:paraId="347F8F8C" w14:textId="77777777" w:rsidTr="00A01924">
        <w:trPr>
          <w:cantSplit/>
          <w:trHeight w:val="154"/>
        </w:trPr>
        <w:tc>
          <w:tcPr>
            <w:tcW w:w="417" w:type="dxa"/>
          </w:tcPr>
          <w:p w14:paraId="1F18B2D6" w14:textId="77777777" w:rsidR="0040259F" w:rsidRDefault="0040259F" w:rsidP="00A01924">
            <w:pPr>
              <w:pStyle w:val="Basisrubriekskop"/>
              <w:keepNext/>
            </w:pPr>
          </w:p>
        </w:tc>
        <w:tc>
          <w:tcPr>
            <w:tcW w:w="2407" w:type="dxa"/>
            <w:gridSpan w:val="2"/>
          </w:tcPr>
          <w:p w14:paraId="4F4A7A7E" w14:textId="3B4AE84E" w:rsidR="0040259F" w:rsidRDefault="0040259F" w:rsidP="00A01924">
            <w:pPr>
              <w:pStyle w:val="Basisrubriekskop"/>
              <w:keepNext/>
            </w:pPr>
          </w:p>
        </w:tc>
        <w:tc>
          <w:tcPr>
            <w:tcW w:w="289" w:type="dxa"/>
            <w:gridSpan w:val="3"/>
            <w:shd w:val="clear" w:color="auto" w:fill="000000"/>
          </w:tcPr>
          <w:p w14:paraId="11917657" w14:textId="2BBF6B75" w:rsidR="0040259F" w:rsidRPr="00265DB3" w:rsidRDefault="00A06547" w:rsidP="00A01924">
            <w:pPr>
              <w:pStyle w:val="Rubriekskop"/>
              <w:keepNext/>
              <w:keepLines/>
              <w:pageBreakBefore/>
              <w:jc w:val="center"/>
              <w:rPr>
                <w:bCs/>
              </w:rPr>
            </w:pPr>
            <w:r w:rsidRPr="00265DB3">
              <w:rPr>
                <w:bCs/>
              </w:rPr>
              <w:t>4</w:t>
            </w:r>
          </w:p>
        </w:tc>
        <w:tc>
          <w:tcPr>
            <w:tcW w:w="142" w:type="dxa"/>
            <w:shd w:val="clear" w:color="auto" w:fill="000000"/>
          </w:tcPr>
          <w:p w14:paraId="14759CBC" w14:textId="77777777" w:rsidR="0040259F" w:rsidRDefault="0040259F" w:rsidP="00A01924">
            <w:pPr>
              <w:pStyle w:val="Rubriekskop"/>
              <w:keepNext/>
              <w:keepLines/>
              <w:pageBreakBefore/>
            </w:pPr>
          </w:p>
        </w:tc>
        <w:tc>
          <w:tcPr>
            <w:tcW w:w="6668" w:type="dxa"/>
            <w:gridSpan w:val="14"/>
            <w:shd w:val="clear" w:color="auto" w:fill="000000"/>
          </w:tcPr>
          <w:p w14:paraId="7F0A8374" w14:textId="78441CE8" w:rsidR="0040259F" w:rsidRDefault="002C3E3A" w:rsidP="00A01924">
            <w:pPr>
              <w:pStyle w:val="Rubriekskop"/>
              <w:keepNext/>
              <w:keepLines/>
              <w:pageBreakBefore/>
            </w:pPr>
            <w:r w:rsidRPr="002C3E3A">
              <w:t>Gegevens arbodienst of bedrijfsarts</w:t>
            </w:r>
          </w:p>
        </w:tc>
        <w:tc>
          <w:tcPr>
            <w:tcW w:w="142" w:type="dxa"/>
            <w:shd w:val="clear" w:color="auto" w:fill="F2F2F2"/>
          </w:tcPr>
          <w:p w14:paraId="5161EAF5" w14:textId="77777777" w:rsidR="0040259F" w:rsidRDefault="0040259F" w:rsidP="00A01924">
            <w:pPr>
              <w:pStyle w:val="Basisrubriekskop"/>
              <w:keepNext/>
            </w:pPr>
          </w:p>
        </w:tc>
      </w:tr>
      <w:tr w:rsidR="0040259F" w14:paraId="48BE9AAF" w14:textId="77777777" w:rsidTr="00897209">
        <w:trPr>
          <w:cantSplit/>
          <w:trHeight w:val="80"/>
        </w:trPr>
        <w:tc>
          <w:tcPr>
            <w:tcW w:w="417" w:type="dxa"/>
          </w:tcPr>
          <w:p w14:paraId="363ED88B" w14:textId="77777777" w:rsidR="0040259F" w:rsidRDefault="0040259F" w:rsidP="00A01924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</w:tcPr>
          <w:p w14:paraId="24062883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1B4CDF2B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6F1A2339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shd w:val="clear" w:color="auto" w:fill="F2F2F2"/>
          </w:tcPr>
          <w:p w14:paraId="58C64129" w14:textId="77777777" w:rsidR="0040259F" w:rsidRDefault="0040259F" w:rsidP="00A01924">
            <w:pPr>
              <w:pStyle w:val="Tussenbalk"/>
              <w:keepNext/>
              <w:keepLines/>
            </w:pPr>
          </w:p>
        </w:tc>
      </w:tr>
      <w:tr w:rsidR="0040259F" w14:paraId="7557067F" w14:textId="77777777" w:rsidTr="00897209">
        <w:trPr>
          <w:cantSplit/>
          <w:trHeight w:val="80"/>
        </w:trPr>
        <w:tc>
          <w:tcPr>
            <w:tcW w:w="417" w:type="dxa"/>
          </w:tcPr>
          <w:p w14:paraId="25F4F3BE" w14:textId="77777777" w:rsidR="0040259F" w:rsidRDefault="0040259F" w:rsidP="00A01924">
            <w:pPr>
              <w:pStyle w:val="Basistekst"/>
              <w:keepNext/>
              <w:keepLines/>
            </w:pPr>
          </w:p>
        </w:tc>
        <w:tc>
          <w:tcPr>
            <w:tcW w:w="2696" w:type="dxa"/>
            <w:gridSpan w:val="5"/>
          </w:tcPr>
          <w:p w14:paraId="41377F57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91CF2BE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36991719" w14:textId="1815A319" w:rsidR="0040259F" w:rsidRDefault="00857B98" w:rsidP="00A01924">
            <w:pPr>
              <w:pStyle w:val="Invulinstructieboven"/>
              <w:widowControl w:val="0"/>
            </w:pPr>
            <w:r w:rsidRPr="00857B98">
              <w:t>Is de (ex-)werkgever verantwoordelijk voor re-integratie, vul dan de gegevens van de arbodienst of bedrijfsarts in.</w:t>
            </w:r>
          </w:p>
        </w:tc>
        <w:tc>
          <w:tcPr>
            <w:tcW w:w="142" w:type="dxa"/>
            <w:shd w:val="clear" w:color="auto" w:fill="F2F2F2"/>
          </w:tcPr>
          <w:p w14:paraId="2A17FD24" w14:textId="77777777" w:rsidR="0040259F" w:rsidRDefault="0040259F" w:rsidP="00A01924">
            <w:pPr>
              <w:pStyle w:val="Basistekst"/>
              <w:keepNext/>
              <w:keepLines/>
            </w:pPr>
          </w:p>
        </w:tc>
      </w:tr>
      <w:tr w:rsidR="0040259F" w14:paraId="13EE2DD1" w14:textId="77777777" w:rsidTr="00897209">
        <w:trPr>
          <w:cantSplit/>
          <w:trHeight w:val="80"/>
        </w:trPr>
        <w:tc>
          <w:tcPr>
            <w:tcW w:w="417" w:type="dxa"/>
          </w:tcPr>
          <w:p w14:paraId="04B51950" w14:textId="7FD23714" w:rsidR="0040259F" w:rsidRDefault="008F0AFE" w:rsidP="00A01924">
            <w:pPr>
              <w:pStyle w:val="Basistekst"/>
              <w:keepNext/>
              <w:keepLines/>
            </w:pPr>
            <w:r w:rsidRPr="008F0AFE">
              <w:t>4.1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3298B4FB" w14:textId="6D4FC0C8" w:rsidR="0040259F" w:rsidRDefault="004F2429" w:rsidP="00A01924">
            <w:pPr>
              <w:pStyle w:val="Basistekst"/>
              <w:keepNext/>
              <w:keepLines/>
              <w:widowControl w:val="0"/>
            </w:pPr>
            <w:r w:rsidRPr="004F2429">
              <w:t>Naam arbodienst/bedrijfsarts</w:t>
            </w:r>
            <w:r w:rsidRPr="004F2429">
              <w:tab/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2763CD63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3ACB1E64" w14:textId="4BB45ABD" w:rsidR="0040259F" w:rsidRDefault="00240FA6" w:rsidP="00A01924">
            <w:pPr>
              <w:pStyle w:val="Invulling"/>
              <w:keepNext/>
              <w:keepLines/>
              <w:widowControl w:val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1D59AA7D" w14:textId="77777777" w:rsidR="0040259F" w:rsidRDefault="0040259F" w:rsidP="00A01924">
            <w:pPr>
              <w:pStyle w:val="Basistekst"/>
              <w:keepNext/>
              <w:keepLines/>
            </w:pPr>
          </w:p>
        </w:tc>
      </w:tr>
      <w:tr w:rsidR="0040259F" w14:paraId="02676427" w14:textId="77777777" w:rsidTr="00897209">
        <w:trPr>
          <w:cantSplit/>
          <w:trHeight w:val="80"/>
        </w:trPr>
        <w:tc>
          <w:tcPr>
            <w:tcW w:w="417" w:type="dxa"/>
          </w:tcPr>
          <w:p w14:paraId="396A7815" w14:textId="77777777" w:rsidR="0040259F" w:rsidRDefault="0040259F" w:rsidP="00A01924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448D96AE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06DA62A9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0307B1E2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shd w:val="clear" w:color="auto" w:fill="F2F2F2"/>
          </w:tcPr>
          <w:p w14:paraId="593FDF53" w14:textId="77777777" w:rsidR="0040259F" w:rsidRDefault="0040259F" w:rsidP="00A01924">
            <w:pPr>
              <w:pStyle w:val="Tussenbalk"/>
              <w:keepNext/>
              <w:keepLines/>
            </w:pPr>
          </w:p>
        </w:tc>
      </w:tr>
      <w:tr w:rsidR="0040259F" w14:paraId="24807F3A" w14:textId="77777777" w:rsidTr="00897209">
        <w:trPr>
          <w:cantSplit/>
          <w:trHeight w:val="80"/>
        </w:trPr>
        <w:tc>
          <w:tcPr>
            <w:tcW w:w="417" w:type="dxa"/>
          </w:tcPr>
          <w:p w14:paraId="1912BF9B" w14:textId="27A79DBE" w:rsidR="0040259F" w:rsidRDefault="008F0AFE" w:rsidP="00A01924">
            <w:pPr>
              <w:pStyle w:val="Basistekst"/>
              <w:keepNext/>
              <w:keepLines/>
            </w:pPr>
            <w:r w:rsidRPr="008F0AFE">
              <w:t>4.2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7F4D4B9C" w14:textId="215F1E63" w:rsidR="0040259F" w:rsidRDefault="008F0AFE" w:rsidP="00A01924">
            <w:pPr>
              <w:pStyle w:val="Basistekst"/>
              <w:keepNext/>
              <w:keepLines/>
              <w:widowControl w:val="0"/>
            </w:pPr>
            <w:r w:rsidRPr="008F0AFE">
              <w:t>Naam contactpersoon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535AA99D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5829D54F" w14:textId="60D9DF38" w:rsidR="0040259F" w:rsidRDefault="00240FA6" w:rsidP="00A01924">
            <w:pPr>
              <w:pStyle w:val="Invulling"/>
              <w:keepNext/>
              <w:keepLines/>
              <w:widowControl w:val="0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57E91968" w14:textId="77777777" w:rsidR="0040259F" w:rsidRDefault="0040259F" w:rsidP="00A01924">
            <w:pPr>
              <w:pStyle w:val="Basistekst"/>
              <w:keepNext/>
              <w:keepLines/>
            </w:pPr>
          </w:p>
        </w:tc>
      </w:tr>
      <w:tr w:rsidR="0040259F" w14:paraId="5235E249" w14:textId="77777777" w:rsidTr="00897209">
        <w:trPr>
          <w:cantSplit/>
          <w:trHeight w:val="80"/>
        </w:trPr>
        <w:tc>
          <w:tcPr>
            <w:tcW w:w="417" w:type="dxa"/>
          </w:tcPr>
          <w:p w14:paraId="283270DB" w14:textId="77777777" w:rsidR="0040259F" w:rsidRDefault="0040259F" w:rsidP="00A01924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3220545B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1D50F5E3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45F5BC3D" w14:textId="77777777" w:rsidR="0040259F" w:rsidRDefault="0040259F" w:rsidP="00A01924">
            <w:pPr>
              <w:pStyle w:val="Tussenbalk"/>
              <w:keepNext/>
              <w:keepLines/>
              <w:widowControl w:val="0"/>
            </w:pPr>
          </w:p>
        </w:tc>
        <w:tc>
          <w:tcPr>
            <w:tcW w:w="142" w:type="dxa"/>
            <w:shd w:val="clear" w:color="auto" w:fill="F2F2F2"/>
          </w:tcPr>
          <w:p w14:paraId="7F434187" w14:textId="77777777" w:rsidR="0040259F" w:rsidRDefault="0040259F" w:rsidP="00A01924">
            <w:pPr>
              <w:pStyle w:val="Tussenbalk"/>
              <w:keepNext/>
              <w:keepLines/>
            </w:pPr>
          </w:p>
        </w:tc>
      </w:tr>
      <w:tr w:rsidR="0040259F" w14:paraId="17A36DCA" w14:textId="77777777" w:rsidTr="00897209">
        <w:trPr>
          <w:cantSplit/>
          <w:trHeight w:val="80"/>
        </w:trPr>
        <w:tc>
          <w:tcPr>
            <w:tcW w:w="417" w:type="dxa"/>
          </w:tcPr>
          <w:p w14:paraId="230C980B" w14:textId="3BF77376" w:rsidR="0040259F" w:rsidRDefault="008F0AFE" w:rsidP="00A01924">
            <w:pPr>
              <w:pStyle w:val="Basistekst"/>
              <w:keepNext/>
              <w:keepLines/>
              <w:widowControl w:val="0"/>
            </w:pPr>
            <w:r w:rsidRPr="008F0AFE">
              <w:t>4.3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3531AF5F" w14:textId="2C157BE3" w:rsidR="0040259F" w:rsidRDefault="008F0AFE" w:rsidP="00A01924">
            <w:pPr>
              <w:pStyle w:val="Basistekst"/>
              <w:keepNext/>
              <w:keepLines/>
              <w:widowControl w:val="0"/>
            </w:pPr>
            <w:r w:rsidRPr="008F0AFE">
              <w:t>Telefoonnummer contactpersoon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E218D07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782C2440" w14:textId="06411725" w:rsidR="0040259F" w:rsidRDefault="00240FA6" w:rsidP="00A01924">
            <w:pPr>
              <w:pStyle w:val="Invulling"/>
              <w:keepNext/>
              <w:keepLines/>
              <w:widowControl w:val="0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50779BDE" w14:textId="77777777" w:rsidR="0040259F" w:rsidRDefault="0040259F" w:rsidP="00A01924">
            <w:pPr>
              <w:pStyle w:val="Basistekst"/>
              <w:keepNext/>
              <w:keepLines/>
              <w:widowControl w:val="0"/>
            </w:pPr>
          </w:p>
        </w:tc>
      </w:tr>
      <w:tr w:rsidR="0040259F" w14:paraId="1E2942A2" w14:textId="77777777" w:rsidTr="00897209">
        <w:trPr>
          <w:cantSplit/>
          <w:trHeight w:val="80"/>
        </w:trPr>
        <w:tc>
          <w:tcPr>
            <w:tcW w:w="417" w:type="dxa"/>
          </w:tcPr>
          <w:p w14:paraId="314E9A59" w14:textId="77777777" w:rsidR="0040259F" w:rsidRDefault="0040259F" w:rsidP="0074612A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2F8426AB" w14:textId="77777777" w:rsidR="0040259F" w:rsidRDefault="0040259F" w:rsidP="0074612A">
            <w:pPr>
              <w:pStyle w:val="Tussenbalk"/>
              <w:keepNext/>
              <w:keepLines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7BCC3BE5" w14:textId="77777777" w:rsidR="0040259F" w:rsidRDefault="0040259F" w:rsidP="0074612A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6522AEDC" w14:textId="77777777" w:rsidR="0040259F" w:rsidRDefault="0040259F" w:rsidP="0074612A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clear" w:color="auto" w:fill="F2F2F2"/>
          </w:tcPr>
          <w:p w14:paraId="7E9B12B2" w14:textId="77777777" w:rsidR="0040259F" w:rsidRDefault="0040259F" w:rsidP="0074612A">
            <w:pPr>
              <w:pStyle w:val="Tussenbalk"/>
              <w:keepNext/>
              <w:keepLines/>
            </w:pPr>
          </w:p>
        </w:tc>
      </w:tr>
      <w:tr w:rsidR="00ED0BD5" w14:paraId="23B615C5" w14:textId="77777777" w:rsidTr="00A01924">
        <w:trPr>
          <w:cantSplit/>
          <w:trHeight w:val="153"/>
        </w:trPr>
        <w:tc>
          <w:tcPr>
            <w:tcW w:w="417" w:type="dxa"/>
          </w:tcPr>
          <w:p w14:paraId="7F7D9C2C" w14:textId="77777777" w:rsidR="00ED0BD5" w:rsidRDefault="00ED0BD5" w:rsidP="00A01924">
            <w:pPr>
              <w:pStyle w:val="Basisrubriekskop"/>
            </w:pPr>
          </w:p>
        </w:tc>
        <w:tc>
          <w:tcPr>
            <w:tcW w:w="2397" w:type="dxa"/>
          </w:tcPr>
          <w:p w14:paraId="2B812DF2" w14:textId="77777777" w:rsidR="00ED0BD5" w:rsidRDefault="00ED0BD5" w:rsidP="00A01924">
            <w:pPr>
              <w:pStyle w:val="Basisrubriekskop"/>
            </w:pPr>
          </w:p>
        </w:tc>
        <w:tc>
          <w:tcPr>
            <w:tcW w:w="299" w:type="dxa"/>
            <w:gridSpan w:val="4"/>
            <w:shd w:val="clear" w:color="auto" w:fill="000000"/>
          </w:tcPr>
          <w:p w14:paraId="10DD480C" w14:textId="4936D944" w:rsidR="00ED0BD5" w:rsidRPr="00265DB3" w:rsidRDefault="00265DB3" w:rsidP="0074612A">
            <w:pPr>
              <w:pStyle w:val="Rubriekskop"/>
              <w:keepNext/>
              <w:keepLine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2" w:type="dxa"/>
            <w:shd w:val="clear" w:color="auto" w:fill="000000"/>
          </w:tcPr>
          <w:p w14:paraId="1421C090" w14:textId="77777777" w:rsidR="00ED0BD5" w:rsidRDefault="00ED0BD5" w:rsidP="00A01924">
            <w:pPr>
              <w:pStyle w:val="Rubriekskop"/>
            </w:pPr>
          </w:p>
        </w:tc>
        <w:tc>
          <w:tcPr>
            <w:tcW w:w="6668" w:type="dxa"/>
            <w:gridSpan w:val="14"/>
            <w:shd w:val="clear" w:color="auto" w:fill="000000"/>
          </w:tcPr>
          <w:p w14:paraId="6DE523BC" w14:textId="03EA5598" w:rsidR="00ED0BD5" w:rsidRDefault="00ED0BD5" w:rsidP="0074612A">
            <w:pPr>
              <w:pStyle w:val="Rubriekskop"/>
              <w:keepNext/>
              <w:keepLines/>
            </w:pPr>
            <w:r w:rsidRPr="00086320">
              <w:t>De aanvraag herbeoordeling</w:t>
            </w:r>
          </w:p>
        </w:tc>
        <w:tc>
          <w:tcPr>
            <w:tcW w:w="142" w:type="dxa"/>
            <w:shd w:val="clear" w:color="auto" w:fill="F2F2F2"/>
          </w:tcPr>
          <w:p w14:paraId="0A98D1D2" w14:textId="77777777" w:rsidR="00ED0BD5" w:rsidRDefault="00ED0BD5" w:rsidP="00A01924">
            <w:pPr>
              <w:pStyle w:val="Basisrubriekskop"/>
            </w:pPr>
          </w:p>
        </w:tc>
      </w:tr>
      <w:tr w:rsidR="0040259F" w14:paraId="22AD2690" w14:textId="77777777" w:rsidTr="00897209">
        <w:trPr>
          <w:cantSplit/>
          <w:trHeight w:val="80"/>
        </w:trPr>
        <w:tc>
          <w:tcPr>
            <w:tcW w:w="417" w:type="dxa"/>
          </w:tcPr>
          <w:p w14:paraId="6F50AD35" w14:textId="77777777" w:rsidR="0040259F" w:rsidRDefault="0040259F" w:rsidP="00ED0BD5">
            <w:pPr>
              <w:pStyle w:val="Tussenbalk"/>
            </w:pPr>
          </w:p>
        </w:tc>
        <w:tc>
          <w:tcPr>
            <w:tcW w:w="2696" w:type="dxa"/>
            <w:gridSpan w:val="5"/>
          </w:tcPr>
          <w:p w14:paraId="0511ACA4" w14:textId="77777777" w:rsidR="0040259F" w:rsidRDefault="0040259F" w:rsidP="00ED0BD5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1218AFBA" w14:textId="77777777" w:rsidR="0040259F" w:rsidRDefault="0040259F" w:rsidP="00ED0BD5">
            <w:pPr>
              <w:pStyle w:val="Tussenbalk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581A231F" w14:textId="77777777" w:rsidR="0040259F" w:rsidRDefault="0040259F" w:rsidP="00ED0BD5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7DC25112" w14:textId="77777777" w:rsidR="0040259F" w:rsidRDefault="0040259F" w:rsidP="00ED0BD5">
            <w:pPr>
              <w:pStyle w:val="Tussenbalk"/>
            </w:pPr>
          </w:p>
        </w:tc>
      </w:tr>
      <w:tr w:rsidR="00BF1565" w14:paraId="6C34AA9E" w14:textId="77777777" w:rsidTr="00897209">
        <w:trPr>
          <w:cantSplit/>
          <w:trHeight w:val="1097"/>
        </w:trPr>
        <w:tc>
          <w:tcPr>
            <w:tcW w:w="417" w:type="dxa"/>
            <w:vMerge w:val="restart"/>
          </w:tcPr>
          <w:p w14:paraId="5DAEBF8F" w14:textId="4914A1C3" w:rsidR="00BF1565" w:rsidRDefault="00305833" w:rsidP="0040259F">
            <w:pPr>
              <w:pStyle w:val="Basistekst"/>
            </w:pPr>
            <w:r>
              <w:t>5.1</w:t>
            </w:r>
          </w:p>
        </w:tc>
        <w:tc>
          <w:tcPr>
            <w:tcW w:w="2696" w:type="dxa"/>
            <w:gridSpan w:val="5"/>
            <w:vMerge w:val="restart"/>
          </w:tcPr>
          <w:p w14:paraId="13F7B282" w14:textId="6E97A415" w:rsidR="00BF1565" w:rsidRDefault="00BF1565" w:rsidP="0040259F">
            <w:pPr>
              <w:pStyle w:val="Basistekst"/>
            </w:pPr>
            <w:r w:rsidRPr="00C56AFF">
              <w:t>Wat is de reden van de aanvraag?</w:t>
            </w:r>
          </w:p>
        </w:tc>
        <w:tc>
          <w:tcPr>
            <w:tcW w:w="142" w:type="dxa"/>
            <w:shd w:val="pct5" w:color="auto" w:fill="auto"/>
          </w:tcPr>
          <w:p w14:paraId="2087EBBD" w14:textId="77777777" w:rsidR="00BF1565" w:rsidRDefault="00BF1565" w:rsidP="003E5F35">
            <w:pPr>
              <w:pStyle w:val="Aankruishokjeszonderinvulveld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098BE3FF" w14:textId="443A93A4" w:rsidR="00BF1565" w:rsidRDefault="00BF1565" w:rsidP="003E5F35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>
              <w:t xml:space="preserve"> De gezondheid van de (ex-)werknemer is </w:t>
            </w:r>
            <w:r w:rsidR="007A2D54">
              <w:t xml:space="preserve">vermoedelijk </w:t>
            </w:r>
            <w:r>
              <w:t>slechter geworden.</w:t>
            </w:r>
          </w:p>
          <w:p w14:paraId="56B66B87" w14:textId="02FD8355" w:rsidR="00BF1565" w:rsidRDefault="00BF1565" w:rsidP="003E5F35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>
              <w:t>De gezondheid van de (ex-)werknemer is</w:t>
            </w:r>
            <w:r w:rsidR="007A2D54">
              <w:t xml:space="preserve"> vermoedelijk</w:t>
            </w:r>
            <w:r>
              <w:t xml:space="preserve"> beter geworden.</w:t>
            </w:r>
          </w:p>
          <w:p w14:paraId="2F47F53B" w14:textId="79846230" w:rsidR="00BF1565" w:rsidRDefault="00BF1565" w:rsidP="003E5F35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>
              <w:t xml:space="preserve"> De (ex-)werknemer is </w:t>
            </w:r>
            <w:r w:rsidR="007A2D54">
              <w:t xml:space="preserve">vermoedelijk </w:t>
            </w:r>
            <w:r>
              <w:t>blijvend arbeidsongeschikt.</w:t>
            </w:r>
          </w:p>
          <w:p w14:paraId="196B6237" w14:textId="31E9FCE6" w:rsidR="00BF1565" w:rsidRDefault="00BF1565" w:rsidP="003E5F35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>
              <w:t>Anders, licht uw antwoord toe:</w:t>
            </w:r>
          </w:p>
        </w:tc>
        <w:tc>
          <w:tcPr>
            <w:tcW w:w="142" w:type="dxa"/>
            <w:shd w:val="clear" w:color="auto" w:fill="F2F2F2"/>
          </w:tcPr>
          <w:p w14:paraId="47A3A66E" w14:textId="77777777" w:rsidR="00BF1565" w:rsidRDefault="00BF1565" w:rsidP="0040259F">
            <w:pPr>
              <w:pStyle w:val="Basistekst"/>
            </w:pPr>
          </w:p>
        </w:tc>
      </w:tr>
      <w:tr w:rsidR="00BF1565" w14:paraId="7A2A5B53" w14:textId="77777777" w:rsidTr="00897209">
        <w:trPr>
          <w:cantSplit/>
          <w:trHeight w:val="676"/>
        </w:trPr>
        <w:tc>
          <w:tcPr>
            <w:tcW w:w="417" w:type="dxa"/>
            <w:vMerge/>
          </w:tcPr>
          <w:p w14:paraId="3E8FBCB1" w14:textId="77777777" w:rsidR="00BF1565" w:rsidRDefault="00BF1565" w:rsidP="001A64E5">
            <w:pPr>
              <w:pStyle w:val="Tussenbalk"/>
            </w:pPr>
          </w:p>
        </w:tc>
        <w:tc>
          <w:tcPr>
            <w:tcW w:w="2696" w:type="dxa"/>
            <w:gridSpan w:val="5"/>
            <w:vMerge/>
            <w:tcBorders>
              <w:bottom w:val="single" w:sz="2" w:space="0" w:color="808080"/>
            </w:tcBorders>
          </w:tcPr>
          <w:p w14:paraId="2B469B22" w14:textId="77777777" w:rsidR="00BF1565" w:rsidRDefault="00BF1565" w:rsidP="001A64E5">
            <w:pPr>
              <w:pStyle w:val="Tussenbalk"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EBA301B" w14:textId="77777777" w:rsidR="00BF1565" w:rsidRDefault="00BF1565" w:rsidP="001A64E5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57D463F5" w14:textId="1205AD87" w:rsidR="00BF1565" w:rsidRDefault="00240FA6" w:rsidP="00BF1565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0A0B9A47" w14:textId="77777777" w:rsidR="00BF1565" w:rsidRDefault="00BF1565" w:rsidP="001A64E5">
            <w:pPr>
              <w:pStyle w:val="Tussenbalk"/>
            </w:pPr>
          </w:p>
        </w:tc>
      </w:tr>
      <w:tr w:rsidR="0040259F" w14:paraId="04BE2B8F" w14:textId="77777777" w:rsidTr="00897209">
        <w:trPr>
          <w:cantSplit/>
          <w:trHeight w:val="75"/>
        </w:trPr>
        <w:tc>
          <w:tcPr>
            <w:tcW w:w="417" w:type="dxa"/>
          </w:tcPr>
          <w:p w14:paraId="6781DC72" w14:textId="77777777" w:rsidR="0040259F" w:rsidRDefault="0040259F" w:rsidP="003E5F35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7BF2F254" w14:textId="77777777" w:rsidR="0040259F" w:rsidRDefault="0040259F" w:rsidP="003E5F35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32478D75" w14:textId="77777777" w:rsidR="0040259F" w:rsidRDefault="0040259F" w:rsidP="003E5F35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7E0A8E9A" w14:textId="77777777" w:rsidR="0040259F" w:rsidRDefault="0040259F" w:rsidP="003E5F35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760DA69F" w14:textId="77777777" w:rsidR="0040259F" w:rsidRDefault="0040259F" w:rsidP="003E5F35">
            <w:pPr>
              <w:pStyle w:val="Tussenbalk"/>
            </w:pPr>
          </w:p>
        </w:tc>
      </w:tr>
      <w:tr w:rsidR="00FD5BE3" w14:paraId="0715A2AC" w14:textId="77777777" w:rsidTr="00897209">
        <w:trPr>
          <w:cantSplit/>
          <w:trHeight w:val="80"/>
        </w:trPr>
        <w:tc>
          <w:tcPr>
            <w:tcW w:w="417" w:type="dxa"/>
            <w:vMerge w:val="restart"/>
          </w:tcPr>
          <w:p w14:paraId="6A16600B" w14:textId="6436AD29" w:rsidR="00FD5BE3" w:rsidRDefault="00FD5BE3" w:rsidP="0040259F">
            <w:pPr>
              <w:pStyle w:val="Basistekst"/>
            </w:pPr>
            <w:r>
              <w:t>5.2</w:t>
            </w:r>
          </w:p>
        </w:tc>
        <w:tc>
          <w:tcPr>
            <w:tcW w:w="2696" w:type="dxa"/>
            <w:gridSpan w:val="5"/>
            <w:vMerge w:val="restart"/>
          </w:tcPr>
          <w:p w14:paraId="776F65FA" w14:textId="08A20AE4" w:rsidR="00FD5BE3" w:rsidRDefault="00FD5BE3" w:rsidP="0040259F">
            <w:pPr>
              <w:pStyle w:val="Basistekst"/>
            </w:pPr>
            <w:r w:rsidRPr="00B76620">
              <w:t xml:space="preserve">Sinds wanneer </w:t>
            </w:r>
            <w:r w:rsidR="007A2D54">
              <w:t>vermoedt u dat</w:t>
            </w:r>
            <w:r w:rsidRPr="00B76620">
              <w:t xml:space="preserve"> de gezondheid van de (ex-)werknemer </w:t>
            </w:r>
            <w:r w:rsidR="00C171AF">
              <w:br/>
              <w:t xml:space="preserve">is </w:t>
            </w:r>
            <w:r w:rsidRPr="00B76620">
              <w:t>veranderd?</w:t>
            </w:r>
          </w:p>
        </w:tc>
        <w:tc>
          <w:tcPr>
            <w:tcW w:w="142" w:type="dxa"/>
            <w:shd w:val="pct5" w:color="auto" w:fill="auto"/>
          </w:tcPr>
          <w:p w14:paraId="07A81BD0" w14:textId="77777777" w:rsidR="00FD5BE3" w:rsidRDefault="00FD5BE3" w:rsidP="0040259F">
            <w:pPr>
              <w:pStyle w:val="Basistekst"/>
            </w:pPr>
          </w:p>
        </w:tc>
        <w:tc>
          <w:tcPr>
            <w:tcW w:w="569" w:type="dxa"/>
            <w:gridSpan w:val="2"/>
            <w:shd w:val="clear" w:color="auto" w:fill="F2F2F2"/>
          </w:tcPr>
          <w:p w14:paraId="2075B40F" w14:textId="77777777" w:rsidR="00FD5BE3" w:rsidRDefault="00FD5BE3" w:rsidP="00D87D61">
            <w:pPr>
              <w:pStyle w:val="Basistekst"/>
            </w:pPr>
            <w:r>
              <w:t>Maand</w:t>
            </w:r>
          </w:p>
        </w:tc>
        <w:tc>
          <w:tcPr>
            <w:tcW w:w="2980" w:type="dxa"/>
            <w:gridSpan w:val="7"/>
            <w:shd w:val="clear" w:color="auto" w:fill="FFFFFF"/>
          </w:tcPr>
          <w:p w14:paraId="5E895C9E" w14:textId="30911041" w:rsidR="00FD5BE3" w:rsidRDefault="00240FA6" w:rsidP="00D87D61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559" w:type="dxa"/>
            <w:shd w:val="clear" w:color="auto" w:fill="F2F2F2"/>
          </w:tcPr>
          <w:p w14:paraId="56B309F1" w14:textId="4B887211" w:rsidR="00FD5BE3" w:rsidRDefault="00C171AF" w:rsidP="00D87D61">
            <w:pPr>
              <w:pStyle w:val="Basistekst"/>
            </w:pPr>
            <w:r>
              <w:t xml:space="preserve"> </w:t>
            </w:r>
            <w:r w:rsidR="00FD5BE3">
              <w:t>Jaar</w:t>
            </w:r>
          </w:p>
        </w:tc>
        <w:tc>
          <w:tcPr>
            <w:tcW w:w="2560" w:type="dxa"/>
            <w:gridSpan w:val="4"/>
            <w:shd w:val="clear" w:color="auto" w:fill="FFFFFF"/>
          </w:tcPr>
          <w:p w14:paraId="573FB4EE" w14:textId="49F41E50" w:rsidR="00FD5BE3" w:rsidRPr="00D87D61" w:rsidRDefault="00240FA6" w:rsidP="00D87D61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420CFB68" w14:textId="77777777" w:rsidR="00FD5BE3" w:rsidRDefault="00FD5BE3" w:rsidP="0040259F">
            <w:pPr>
              <w:pStyle w:val="Basistekst"/>
            </w:pPr>
          </w:p>
        </w:tc>
      </w:tr>
      <w:tr w:rsidR="00FD5BE3" w14:paraId="169EA820" w14:textId="77777777" w:rsidTr="00897209">
        <w:trPr>
          <w:cantSplit/>
          <w:trHeight w:val="335"/>
        </w:trPr>
        <w:tc>
          <w:tcPr>
            <w:tcW w:w="417" w:type="dxa"/>
            <w:vMerge/>
          </w:tcPr>
          <w:p w14:paraId="549C86EC" w14:textId="77777777" w:rsidR="00FD5BE3" w:rsidRDefault="00FD5BE3" w:rsidP="003E5F35">
            <w:pPr>
              <w:pStyle w:val="Tussenbalk"/>
            </w:pPr>
          </w:p>
        </w:tc>
        <w:tc>
          <w:tcPr>
            <w:tcW w:w="2696" w:type="dxa"/>
            <w:gridSpan w:val="5"/>
            <w:vMerge/>
            <w:tcBorders>
              <w:bottom w:val="single" w:sz="2" w:space="0" w:color="808080"/>
            </w:tcBorders>
          </w:tcPr>
          <w:p w14:paraId="13F0EB59" w14:textId="77777777" w:rsidR="00FD5BE3" w:rsidRDefault="00FD5BE3" w:rsidP="003E5F35">
            <w:pPr>
              <w:pStyle w:val="Tussenbalk"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1C81601E" w14:textId="77777777" w:rsidR="00FD5BE3" w:rsidRDefault="00FD5BE3" w:rsidP="003E5F35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2F2F2"/>
          </w:tcPr>
          <w:p w14:paraId="2A512DE0" w14:textId="77777777" w:rsidR="00FD5BE3" w:rsidRDefault="00FD5BE3" w:rsidP="003E5F35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0759AF17" w14:textId="77777777" w:rsidR="00FD5BE3" w:rsidRDefault="00FD5BE3" w:rsidP="003E5F35">
            <w:pPr>
              <w:pStyle w:val="Tussenbalk"/>
            </w:pPr>
          </w:p>
        </w:tc>
      </w:tr>
      <w:tr w:rsidR="0040259F" w14:paraId="69D68DBC" w14:textId="77777777" w:rsidTr="007A2D54">
        <w:trPr>
          <w:cantSplit/>
          <w:trHeight w:val="51"/>
        </w:trPr>
        <w:tc>
          <w:tcPr>
            <w:tcW w:w="417" w:type="dxa"/>
          </w:tcPr>
          <w:p w14:paraId="00CC3E1E" w14:textId="77777777" w:rsidR="0040259F" w:rsidRDefault="0040259F" w:rsidP="003E5F35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3677BB4C" w14:textId="77777777" w:rsidR="0040259F" w:rsidRDefault="0040259F" w:rsidP="003E5F35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2A592782" w14:textId="77777777" w:rsidR="0040259F" w:rsidRDefault="0040259F" w:rsidP="003E5F35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394D5D73" w14:textId="77777777" w:rsidR="0040259F" w:rsidRDefault="0040259F" w:rsidP="003E5F35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6806D998" w14:textId="77777777" w:rsidR="0040259F" w:rsidRDefault="0040259F" w:rsidP="003E5F35">
            <w:pPr>
              <w:pStyle w:val="Tussenbalk"/>
            </w:pPr>
          </w:p>
        </w:tc>
      </w:tr>
      <w:tr w:rsidR="0040259F" w14:paraId="6232E237" w14:textId="77777777" w:rsidTr="00897209">
        <w:trPr>
          <w:cantSplit/>
          <w:trHeight w:val="80"/>
        </w:trPr>
        <w:tc>
          <w:tcPr>
            <w:tcW w:w="417" w:type="dxa"/>
          </w:tcPr>
          <w:p w14:paraId="3F9956B5" w14:textId="23900E14" w:rsidR="0040259F" w:rsidRDefault="000A7CDB" w:rsidP="0040259F">
            <w:pPr>
              <w:pStyle w:val="Basistekst"/>
            </w:pPr>
            <w:r>
              <w:t>5.3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78A038B7" w14:textId="40672D6D" w:rsidR="0040259F" w:rsidRDefault="000A7CDB" w:rsidP="0040259F">
            <w:pPr>
              <w:pStyle w:val="Basistekst"/>
            </w:pPr>
            <w:r w:rsidRPr="000A7CDB">
              <w:t>Weet de (ex-)werknemer van deze aanvraag?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35ACB1F4" w14:textId="77777777" w:rsidR="0040259F" w:rsidRDefault="0040259F" w:rsidP="0040259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2F2F2"/>
          </w:tcPr>
          <w:p w14:paraId="0267B323" w14:textId="50CD6FF3" w:rsidR="00B76620" w:rsidRDefault="00B76620" w:rsidP="00D87D61">
            <w:pPr>
              <w:pStyle w:val="Aankruishokjeszonderinvulveld"/>
            </w:pPr>
            <w:r w:rsidRPr="00B553C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instrText xml:space="preserve"> FORMCHECKBOX </w:instrText>
            </w:r>
            <w:r w:rsidRPr="00B553CE">
              <w:fldChar w:fldCharType="separate"/>
            </w:r>
            <w:r w:rsidRPr="00B553CE">
              <w:fldChar w:fldCharType="end"/>
            </w:r>
            <w:r>
              <w:t xml:space="preserve"> Ja</w:t>
            </w:r>
          </w:p>
          <w:p w14:paraId="3D339FA7" w14:textId="43DE1584" w:rsidR="0040259F" w:rsidRDefault="00B76620" w:rsidP="00D87D61">
            <w:pPr>
              <w:pStyle w:val="Aankruishokjeszonderinvulveld"/>
            </w:pPr>
            <w:r w:rsidRPr="00B553CE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instrText xml:space="preserve"> FORMCHECKBOX </w:instrText>
            </w:r>
            <w:r w:rsidRPr="00B553CE">
              <w:fldChar w:fldCharType="separate"/>
            </w:r>
            <w:r w:rsidRPr="00B553CE">
              <w:fldChar w:fldCharType="end"/>
            </w:r>
            <w:r w:rsidRPr="00B553CE">
              <w:t xml:space="preserve"> </w:t>
            </w:r>
            <w:r>
              <w:t>Nee</w:t>
            </w:r>
          </w:p>
        </w:tc>
        <w:tc>
          <w:tcPr>
            <w:tcW w:w="142" w:type="dxa"/>
            <w:shd w:val="clear" w:color="auto" w:fill="F2F2F2"/>
          </w:tcPr>
          <w:p w14:paraId="0080A47C" w14:textId="77777777" w:rsidR="0040259F" w:rsidRDefault="0040259F" w:rsidP="0040259F">
            <w:pPr>
              <w:pStyle w:val="Basistekst"/>
            </w:pPr>
          </w:p>
        </w:tc>
      </w:tr>
      <w:tr w:rsidR="0040259F" w14:paraId="01EF2D00" w14:textId="77777777" w:rsidTr="00897209">
        <w:trPr>
          <w:cantSplit/>
          <w:trHeight w:val="80"/>
        </w:trPr>
        <w:tc>
          <w:tcPr>
            <w:tcW w:w="417" w:type="dxa"/>
          </w:tcPr>
          <w:p w14:paraId="6FDF3486" w14:textId="77777777" w:rsidR="0040259F" w:rsidRDefault="0040259F" w:rsidP="005656DE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60EEF13D" w14:textId="77777777" w:rsidR="0040259F" w:rsidRDefault="0040259F" w:rsidP="005656DE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49A9A094" w14:textId="77777777" w:rsidR="0040259F" w:rsidRDefault="0040259F" w:rsidP="005656DE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0B822B6E" w14:textId="77777777" w:rsidR="0040259F" w:rsidRDefault="0040259F" w:rsidP="005656DE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1BC8D063" w14:textId="77777777" w:rsidR="0040259F" w:rsidRDefault="0040259F" w:rsidP="005656DE">
            <w:pPr>
              <w:pStyle w:val="Tussenbalk"/>
            </w:pPr>
          </w:p>
        </w:tc>
      </w:tr>
      <w:tr w:rsidR="001F3CF4" w14:paraId="30348F6D" w14:textId="77777777" w:rsidTr="00897209">
        <w:trPr>
          <w:cantSplit/>
          <w:trHeight w:val="80"/>
        </w:trPr>
        <w:tc>
          <w:tcPr>
            <w:tcW w:w="417" w:type="dxa"/>
          </w:tcPr>
          <w:p w14:paraId="55396AD8" w14:textId="77777777" w:rsidR="001F3CF4" w:rsidRDefault="001F3CF4" w:rsidP="00A01924">
            <w:pPr>
              <w:pStyle w:val="Basisrubriekskop"/>
            </w:pPr>
          </w:p>
        </w:tc>
        <w:tc>
          <w:tcPr>
            <w:tcW w:w="2453" w:type="dxa"/>
            <w:gridSpan w:val="4"/>
          </w:tcPr>
          <w:p w14:paraId="440FBF83" w14:textId="77777777" w:rsidR="001F3CF4" w:rsidRPr="00265DB3" w:rsidRDefault="001F3CF4" w:rsidP="00A01924">
            <w:pPr>
              <w:pStyle w:val="Basisrubriekskop"/>
              <w:rPr>
                <w:bCs/>
              </w:rPr>
            </w:pPr>
          </w:p>
        </w:tc>
        <w:tc>
          <w:tcPr>
            <w:tcW w:w="243" w:type="dxa"/>
            <w:shd w:val="clear" w:color="auto" w:fill="000000"/>
          </w:tcPr>
          <w:p w14:paraId="16C4B5E4" w14:textId="3B451AAA" w:rsidR="001F3CF4" w:rsidRPr="00265DB3" w:rsidRDefault="00A06547" w:rsidP="00265DB3">
            <w:pPr>
              <w:pStyle w:val="Rubriekskop"/>
              <w:jc w:val="center"/>
              <w:rPr>
                <w:bCs/>
              </w:rPr>
            </w:pPr>
            <w:r w:rsidRPr="00265DB3">
              <w:rPr>
                <w:bCs/>
              </w:rPr>
              <w:t>6</w:t>
            </w:r>
          </w:p>
        </w:tc>
        <w:tc>
          <w:tcPr>
            <w:tcW w:w="142" w:type="dxa"/>
            <w:shd w:val="clear" w:color="auto" w:fill="000000"/>
          </w:tcPr>
          <w:p w14:paraId="1382A201" w14:textId="77777777" w:rsidR="001F3CF4" w:rsidRDefault="001F3CF4" w:rsidP="00A01924">
            <w:pPr>
              <w:pStyle w:val="Rubriekskop"/>
            </w:pPr>
          </w:p>
        </w:tc>
        <w:tc>
          <w:tcPr>
            <w:tcW w:w="6668" w:type="dxa"/>
            <w:gridSpan w:val="14"/>
            <w:shd w:val="clear" w:color="auto" w:fill="000000"/>
          </w:tcPr>
          <w:p w14:paraId="158DC05B" w14:textId="4B31C347" w:rsidR="001F3CF4" w:rsidRDefault="00824326" w:rsidP="00265DB3">
            <w:pPr>
              <w:pStyle w:val="Rubriekskop"/>
            </w:pPr>
            <w:r w:rsidRPr="00824326">
              <w:t>Werk en re-integratie</w:t>
            </w:r>
          </w:p>
        </w:tc>
        <w:tc>
          <w:tcPr>
            <w:tcW w:w="142" w:type="dxa"/>
            <w:shd w:val="clear" w:color="auto" w:fill="F2F2F2"/>
          </w:tcPr>
          <w:p w14:paraId="7A191B2D" w14:textId="77777777" w:rsidR="001F3CF4" w:rsidRDefault="001F3CF4" w:rsidP="00A01924">
            <w:pPr>
              <w:pStyle w:val="Basisrubriekskop"/>
            </w:pPr>
          </w:p>
        </w:tc>
      </w:tr>
      <w:tr w:rsidR="0040259F" w14:paraId="2FB2AF79" w14:textId="77777777" w:rsidTr="00C171AF">
        <w:trPr>
          <w:cantSplit/>
          <w:trHeight w:val="80"/>
        </w:trPr>
        <w:tc>
          <w:tcPr>
            <w:tcW w:w="417" w:type="dxa"/>
          </w:tcPr>
          <w:p w14:paraId="05DD8F1A" w14:textId="77777777" w:rsidR="0040259F" w:rsidRDefault="0040259F" w:rsidP="005656DE">
            <w:pPr>
              <w:pStyle w:val="Tussenbalk"/>
            </w:pPr>
          </w:p>
        </w:tc>
        <w:tc>
          <w:tcPr>
            <w:tcW w:w="2696" w:type="dxa"/>
            <w:gridSpan w:val="5"/>
          </w:tcPr>
          <w:p w14:paraId="1FC79271" w14:textId="77777777" w:rsidR="0040259F" w:rsidRDefault="0040259F" w:rsidP="005656DE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4649C328" w14:textId="77777777" w:rsidR="0040259F" w:rsidRDefault="0040259F" w:rsidP="005656DE">
            <w:pPr>
              <w:pStyle w:val="Tussenbalk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16D0A1A9" w14:textId="77777777" w:rsidR="0040259F" w:rsidRDefault="0040259F" w:rsidP="005656DE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5CD698D9" w14:textId="77777777" w:rsidR="0040259F" w:rsidRDefault="0040259F" w:rsidP="005656DE">
            <w:pPr>
              <w:pStyle w:val="Tussenbalk"/>
            </w:pPr>
          </w:p>
        </w:tc>
      </w:tr>
      <w:tr w:rsidR="0040259F" w14:paraId="25312F3A" w14:textId="77777777" w:rsidTr="00897209">
        <w:trPr>
          <w:cantSplit/>
          <w:trHeight w:val="80"/>
        </w:trPr>
        <w:tc>
          <w:tcPr>
            <w:tcW w:w="417" w:type="dxa"/>
          </w:tcPr>
          <w:p w14:paraId="58265C0F" w14:textId="75DCDFEC" w:rsidR="0040259F" w:rsidRDefault="00CE3EF9" w:rsidP="0040259F">
            <w:pPr>
              <w:pStyle w:val="Basistekst"/>
            </w:pPr>
            <w:r>
              <w:t>6.1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52A68344" w14:textId="37AB5BCE" w:rsidR="0040259F" w:rsidRDefault="00B85C74" w:rsidP="0040259F">
            <w:pPr>
              <w:pStyle w:val="Basistekst"/>
            </w:pPr>
            <w:r w:rsidRPr="00B85C74">
              <w:t>Is er na de laatste WIA-beoordeling iets gedaan aan de re-integratie van de (ex-)werknemer?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59069D0C" w14:textId="77777777" w:rsidR="0040259F" w:rsidRDefault="0040259F" w:rsidP="0040259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2F2F2"/>
          </w:tcPr>
          <w:p w14:paraId="4A3B0A4E" w14:textId="3B25965D" w:rsidR="00003691" w:rsidRDefault="00003691" w:rsidP="00003691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>
              <w:t xml:space="preserve">Ja </w:t>
            </w:r>
          </w:p>
          <w:p w14:paraId="56073BC2" w14:textId="045EC02F" w:rsidR="00003691" w:rsidRDefault="00003691" w:rsidP="00003691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>
              <w:t xml:space="preserve">Nee </w:t>
            </w:r>
          </w:p>
          <w:p w14:paraId="6DC3AAED" w14:textId="03BD60D8" w:rsidR="0040259F" w:rsidRDefault="00003691" w:rsidP="00003691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>
              <w:t>Niet van toepassing</w:t>
            </w:r>
          </w:p>
        </w:tc>
        <w:tc>
          <w:tcPr>
            <w:tcW w:w="142" w:type="dxa"/>
            <w:shd w:val="clear" w:color="auto" w:fill="F2F2F2"/>
          </w:tcPr>
          <w:p w14:paraId="06813093" w14:textId="77777777" w:rsidR="0040259F" w:rsidRDefault="0040259F" w:rsidP="0040259F">
            <w:pPr>
              <w:pStyle w:val="Basistekst"/>
            </w:pPr>
          </w:p>
        </w:tc>
      </w:tr>
      <w:tr w:rsidR="0040259F" w14:paraId="009CA953" w14:textId="77777777" w:rsidTr="00897209">
        <w:trPr>
          <w:cantSplit/>
          <w:trHeight w:val="80"/>
        </w:trPr>
        <w:tc>
          <w:tcPr>
            <w:tcW w:w="417" w:type="dxa"/>
          </w:tcPr>
          <w:p w14:paraId="395BE161" w14:textId="77777777" w:rsidR="0040259F" w:rsidRDefault="0040259F" w:rsidP="00EC401C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14E225C7" w14:textId="77777777" w:rsidR="0040259F" w:rsidRDefault="0040259F" w:rsidP="00EC401C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42CFFE1D" w14:textId="77777777" w:rsidR="0040259F" w:rsidRDefault="0040259F" w:rsidP="00EC401C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40546891" w14:textId="77777777" w:rsidR="0040259F" w:rsidRDefault="0040259F" w:rsidP="00EC401C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013C47D7" w14:textId="77777777" w:rsidR="0040259F" w:rsidRDefault="0040259F" w:rsidP="00EC401C">
            <w:pPr>
              <w:pStyle w:val="Tussenbalk"/>
            </w:pPr>
          </w:p>
        </w:tc>
      </w:tr>
      <w:tr w:rsidR="0040259F" w14:paraId="2C092D50" w14:textId="77777777" w:rsidTr="00897209">
        <w:trPr>
          <w:cantSplit/>
          <w:trHeight w:val="677"/>
        </w:trPr>
        <w:tc>
          <w:tcPr>
            <w:tcW w:w="417" w:type="dxa"/>
          </w:tcPr>
          <w:p w14:paraId="5B53D167" w14:textId="761AA829" w:rsidR="0040259F" w:rsidRDefault="00CE3EF9" w:rsidP="0040259F">
            <w:pPr>
              <w:pStyle w:val="Basistekst"/>
            </w:pPr>
            <w:r>
              <w:t>6.2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399542FF" w14:textId="2A52122E" w:rsidR="0040259F" w:rsidRDefault="00CE3EF9" w:rsidP="0040259F">
            <w:pPr>
              <w:pStyle w:val="Basistekst"/>
            </w:pPr>
            <w:r w:rsidRPr="00CE3EF9">
              <w:t>Licht uw antwoord toe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2E37FDAA" w14:textId="77777777" w:rsidR="0040259F" w:rsidRDefault="0040259F" w:rsidP="0040259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350B321C" w14:textId="19943C63" w:rsidR="0040259F" w:rsidRDefault="00240FA6" w:rsidP="00FA0F9D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098E1D5D" w14:textId="77777777" w:rsidR="0040259F" w:rsidRDefault="0040259F" w:rsidP="0040259F">
            <w:pPr>
              <w:pStyle w:val="Basistekst"/>
            </w:pPr>
          </w:p>
        </w:tc>
      </w:tr>
      <w:tr w:rsidR="00240FA6" w14:paraId="1E9CBFCA" w14:textId="77777777" w:rsidTr="00897209">
        <w:trPr>
          <w:cantSplit/>
          <w:trHeight w:val="80"/>
        </w:trPr>
        <w:tc>
          <w:tcPr>
            <w:tcW w:w="417" w:type="dxa"/>
          </w:tcPr>
          <w:p w14:paraId="14F31DC2" w14:textId="77777777" w:rsidR="00240FA6" w:rsidRDefault="00240FA6" w:rsidP="00240FA6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4DC95B51" w14:textId="77777777" w:rsidR="00240FA6" w:rsidRPr="00073895" w:rsidRDefault="00240FA6" w:rsidP="00240FA6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40C102F9" w14:textId="77777777" w:rsidR="00240FA6" w:rsidRDefault="00240FA6" w:rsidP="00240FA6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479BEE69" w14:textId="77777777" w:rsidR="00240FA6" w:rsidRPr="00B553CE" w:rsidRDefault="00240FA6" w:rsidP="00240FA6">
            <w:pPr>
              <w:pStyle w:val="Tussenbalk"/>
              <w:rPr>
                <w:szCs w:val="14"/>
              </w:rPr>
            </w:pPr>
          </w:p>
        </w:tc>
        <w:tc>
          <w:tcPr>
            <w:tcW w:w="142" w:type="dxa"/>
            <w:shd w:val="clear" w:color="auto" w:fill="F2F2F2"/>
          </w:tcPr>
          <w:p w14:paraId="441617D3" w14:textId="77777777" w:rsidR="00240FA6" w:rsidRDefault="00240FA6" w:rsidP="00240FA6">
            <w:pPr>
              <w:pStyle w:val="Tussenbalk"/>
            </w:pPr>
          </w:p>
        </w:tc>
      </w:tr>
      <w:tr w:rsidR="0017427C" w14:paraId="1D66BA26" w14:textId="77777777" w:rsidTr="00897209">
        <w:trPr>
          <w:cantSplit/>
          <w:trHeight w:val="80"/>
        </w:trPr>
        <w:tc>
          <w:tcPr>
            <w:tcW w:w="417" w:type="dxa"/>
            <w:vMerge w:val="restart"/>
          </w:tcPr>
          <w:p w14:paraId="0DEC9D28" w14:textId="086FF8FC" w:rsidR="0017427C" w:rsidRDefault="0017427C" w:rsidP="0040259F">
            <w:pPr>
              <w:pStyle w:val="Basistekst"/>
            </w:pPr>
            <w:r>
              <w:t>6.3</w:t>
            </w:r>
          </w:p>
        </w:tc>
        <w:tc>
          <w:tcPr>
            <w:tcW w:w="2696" w:type="dxa"/>
            <w:gridSpan w:val="5"/>
            <w:vMerge w:val="restart"/>
          </w:tcPr>
          <w:p w14:paraId="4955C832" w14:textId="1BFA1E51" w:rsidR="0017427C" w:rsidRDefault="0017427C" w:rsidP="0040259F">
            <w:pPr>
              <w:pStyle w:val="Basistekst"/>
            </w:pPr>
            <w:r w:rsidRPr="00073895">
              <w:t>Welke benutbare mogelijkheden heeft de (ex-)werknemer?</w:t>
            </w:r>
          </w:p>
        </w:tc>
        <w:tc>
          <w:tcPr>
            <w:tcW w:w="142" w:type="dxa"/>
            <w:shd w:val="pct5" w:color="auto" w:fill="auto"/>
          </w:tcPr>
          <w:p w14:paraId="7AEDF6A2" w14:textId="77777777" w:rsidR="0017427C" w:rsidRDefault="0017427C" w:rsidP="0040259F">
            <w:pPr>
              <w:pStyle w:val="Basistekst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2356ACE2" w14:textId="58792FCD" w:rsidR="0017427C" w:rsidRPr="004E63E9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Pr="004E63E9">
              <w:t>Geschikt voor het eigen werk</w:t>
            </w:r>
          </w:p>
          <w:p w14:paraId="4F331B5D" w14:textId="74741D12" w:rsidR="0017427C" w:rsidRPr="004E63E9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Pr="004E63E9">
              <w:t>Gedeeltelijk geschikt voor het eigen werk</w:t>
            </w:r>
          </w:p>
          <w:p w14:paraId="7DF895F5" w14:textId="1101EC95" w:rsidR="0017427C" w:rsidRPr="004E63E9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Pr="004E63E9">
              <w:t>Toenemend belastbaar voor ander werk</w:t>
            </w:r>
          </w:p>
          <w:p w14:paraId="449DC4E0" w14:textId="04DF34E3" w:rsidR="0017427C" w:rsidRPr="004E63E9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Pr="004E63E9">
              <w:t>Wisselend belastbaar voor arbeid</w:t>
            </w:r>
          </w:p>
          <w:p w14:paraId="73969C5D" w14:textId="54924BBA" w:rsidR="0017427C" w:rsidRPr="004E63E9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Pr="004E63E9">
              <w:t>Verlies van benutbare mogelijkheden binnen 3 maanden</w:t>
            </w:r>
          </w:p>
          <w:p w14:paraId="161BA834" w14:textId="6534734E" w:rsidR="0017427C" w:rsidRDefault="0017427C" w:rsidP="004E63E9">
            <w:pPr>
              <w:pStyle w:val="Aankruishokjeszonderinvulveld"/>
            </w:pPr>
            <w:r w:rsidRPr="00B553CE">
              <w:rPr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CE">
              <w:rPr>
                <w:szCs w:val="14"/>
              </w:rPr>
              <w:instrText xml:space="preserve"> FORMCHECKBOX </w:instrText>
            </w:r>
            <w:r w:rsidRPr="00B553CE">
              <w:rPr>
                <w:szCs w:val="14"/>
              </w:rPr>
            </w:r>
            <w:r w:rsidRPr="00B553CE">
              <w:rPr>
                <w:szCs w:val="14"/>
              </w:rPr>
              <w:fldChar w:fldCharType="separate"/>
            </w:r>
            <w:r w:rsidRPr="00B553CE">
              <w:rPr>
                <w:szCs w:val="14"/>
              </w:rPr>
              <w:fldChar w:fldCharType="end"/>
            </w:r>
            <w:r w:rsidRPr="00B553CE">
              <w:rPr>
                <w:szCs w:val="14"/>
              </w:rPr>
              <w:t xml:space="preserve"> </w:t>
            </w:r>
            <w:r w:rsidR="00B85C74">
              <w:t>Anders</w:t>
            </w:r>
            <w:r w:rsidRPr="004E63E9">
              <w:t>. Licht uw antwoord toe:</w:t>
            </w:r>
          </w:p>
        </w:tc>
        <w:tc>
          <w:tcPr>
            <w:tcW w:w="142" w:type="dxa"/>
            <w:shd w:val="clear" w:color="auto" w:fill="F2F2F2"/>
          </w:tcPr>
          <w:p w14:paraId="3E109667" w14:textId="77777777" w:rsidR="0017427C" w:rsidRDefault="0017427C" w:rsidP="0040259F">
            <w:pPr>
              <w:pStyle w:val="Basistekst"/>
            </w:pPr>
          </w:p>
        </w:tc>
      </w:tr>
      <w:tr w:rsidR="0017427C" w14:paraId="50190F5E" w14:textId="77777777" w:rsidTr="00897209">
        <w:trPr>
          <w:cantSplit/>
          <w:trHeight w:val="583"/>
        </w:trPr>
        <w:tc>
          <w:tcPr>
            <w:tcW w:w="417" w:type="dxa"/>
            <w:vMerge/>
          </w:tcPr>
          <w:p w14:paraId="06DCC2AA" w14:textId="77777777" w:rsidR="0017427C" w:rsidRDefault="0017427C" w:rsidP="0040259F">
            <w:pPr>
              <w:pStyle w:val="Basistekst"/>
            </w:pPr>
          </w:p>
        </w:tc>
        <w:tc>
          <w:tcPr>
            <w:tcW w:w="2696" w:type="dxa"/>
            <w:gridSpan w:val="5"/>
            <w:vMerge/>
            <w:tcBorders>
              <w:bottom w:val="single" w:sz="2" w:space="0" w:color="808080"/>
            </w:tcBorders>
          </w:tcPr>
          <w:p w14:paraId="5E24AE46" w14:textId="77777777" w:rsidR="0017427C" w:rsidRDefault="0017427C" w:rsidP="0040259F">
            <w:pPr>
              <w:pStyle w:val="Basistekst"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03EAE50" w14:textId="77777777" w:rsidR="0017427C" w:rsidRDefault="0017427C" w:rsidP="0040259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3FB208B5" w14:textId="674C6BB6" w:rsidR="0017427C" w:rsidRDefault="00240FA6" w:rsidP="00FA0F9D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2C04D2D5" w14:textId="77777777" w:rsidR="0017427C" w:rsidRDefault="0017427C" w:rsidP="0040259F">
            <w:pPr>
              <w:pStyle w:val="Basistekst"/>
            </w:pPr>
          </w:p>
        </w:tc>
      </w:tr>
      <w:tr w:rsidR="0040259F" w:rsidRPr="00A5453F" w14:paraId="155296D3" w14:textId="77777777" w:rsidTr="00897209">
        <w:trPr>
          <w:cantSplit/>
          <w:trHeight w:val="80"/>
        </w:trPr>
        <w:tc>
          <w:tcPr>
            <w:tcW w:w="417" w:type="dxa"/>
          </w:tcPr>
          <w:p w14:paraId="5C30D539" w14:textId="77777777" w:rsidR="0040259F" w:rsidRPr="00A5453F" w:rsidRDefault="0040259F" w:rsidP="00A5453F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5870E637" w14:textId="77777777" w:rsidR="0040259F" w:rsidRPr="00A5453F" w:rsidRDefault="0040259F" w:rsidP="00A5453F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7E3CA524" w14:textId="77777777" w:rsidR="0040259F" w:rsidRPr="00A5453F" w:rsidRDefault="0040259F" w:rsidP="00A5453F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77985C1F" w14:textId="77777777" w:rsidR="0040259F" w:rsidRPr="00A5453F" w:rsidRDefault="0040259F" w:rsidP="00A5453F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2B130FD1" w14:textId="77777777" w:rsidR="0040259F" w:rsidRPr="00A5453F" w:rsidRDefault="0040259F" w:rsidP="00A5453F">
            <w:pPr>
              <w:pStyle w:val="Tussenbalk"/>
            </w:pPr>
          </w:p>
        </w:tc>
      </w:tr>
      <w:tr w:rsidR="00CA635D" w14:paraId="0FE6A635" w14:textId="77777777" w:rsidTr="00A01924">
        <w:trPr>
          <w:cantSplit/>
          <w:trHeight w:val="80"/>
        </w:trPr>
        <w:tc>
          <w:tcPr>
            <w:tcW w:w="417" w:type="dxa"/>
          </w:tcPr>
          <w:p w14:paraId="172318E3" w14:textId="4C54F811" w:rsidR="00CA635D" w:rsidRDefault="00CA635D" w:rsidP="00A01924">
            <w:pPr>
              <w:pStyle w:val="Basisrubriekskop"/>
            </w:pPr>
          </w:p>
        </w:tc>
        <w:tc>
          <w:tcPr>
            <w:tcW w:w="2439" w:type="dxa"/>
            <w:gridSpan w:val="3"/>
          </w:tcPr>
          <w:p w14:paraId="772C3CDC" w14:textId="77777777" w:rsidR="00CA635D" w:rsidRPr="00265DB3" w:rsidRDefault="00CA635D" w:rsidP="00A01924">
            <w:pPr>
              <w:pStyle w:val="Basisrubriekskop"/>
              <w:rPr>
                <w:bCs/>
              </w:rPr>
            </w:pPr>
          </w:p>
        </w:tc>
        <w:tc>
          <w:tcPr>
            <w:tcW w:w="257" w:type="dxa"/>
            <w:gridSpan w:val="2"/>
            <w:shd w:val="clear" w:color="auto" w:fill="000000"/>
          </w:tcPr>
          <w:p w14:paraId="387E7F87" w14:textId="44283A21" w:rsidR="00CA635D" w:rsidRPr="00265DB3" w:rsidRDefault="00EC2C28" w:rsidP="00265DB3">
            <w:pPr>
              <w:pStyle w:val="Rubriekskop"/>
              <w:jc w:val="center"/>
              <w:rPr>
                <w:bCs/>
              </w:rPr>
            </w:pPr>
            <w:r w:rsidRPr="00265DB3">
              <w:rPr>
                <w:bCs/>
              </w:rPr>
              <w:t>7</w:t>
            </w:r>
          </w:p>
        </w:tc>
        <w:tc>
          <w:tcPr>
            <w:tcW w:w="142" w:type="dxa"/>
            <w:shd w:val="clear" w:color="auto" w:fill="000000" w:themeFill="text1"/>
          </w:tcPr>
          <w:p w14:paraId="67EF2752" w14:textId="77777777" w:rsidR="00CA635D" w:rsidRDefault="00CA635D" w:rsidP="00A01924">
            <w:pPr>
              <w:pStyle w:val="Rubriekskop"/>
            </w:pPr>
          </w:p>
        </w:tc>
        <w:tc>
          <w:tcPr>
            <w:tcW w:w="6668" w:type="dxa"/>
            <w:gridSpan w:val="14"/>
            <w:shd w:val="clear" w:color="auto" w:fill="000000"/>
          </w:tcPr>
          <w:p w14:paraId="5CC4675A" w14:textId="4BE6C74F" w:rsidR="00CA635D" w:rsidRDefault="003C3387" w:rsidP="003C3387">
            <w:pPr>
              <w:pStyle w:val="Rubriekskop"/>
            </w:pPr>
            <w:r w:rsidRPr="003C3387">
              <w:t>Opmerkingen/aanvullingen</w:t>
            </w:r>
          </w:p>
        </w:tc>
        <w:tc>
          <w:tcPr>
            <w:tcW w:w="142" w:type="dxa"/>
            <w:shd w:val="clear" w:color="auto" w:fill="F2F2F2"/>
          </w:tcPr>
          <w:p w14:paraId="75BDDD7B" w14:textId="77777777" w:rsidR="00CA635D" w:rsidRDefault="00CA635D" w:rsidP="00A01924">
            <w:pPr>
              <w:pStyle w:val="Basisrubriekskop"/>
            </w:pPr>
          </w:p>
        </w:tc>
      </w:tr>
      <w:tr w:rsidR="0040259F" w14:paraId="5796DB1F" w14:textId="77777777" w:rsidTr="00897209">
        <w:trPr>
          <w:cantSplit/>
          <w:trHeight w:val="80"/>
        </w:trPr>
        <w:tc>
          <w:tcPr>
            <w:tcW w:w="417" w:type="dxa"/>
          </w:tcPr>
          <w:p w14:paraId="6CF78BDE" w14:textId="77777777" w:rsidR="0040259F" w:rsidRDefault="0040259F" w:rsidP="001E200F">
            <w:pPr>
              <w:pStyle w:val="Tussenbalk"/>
            </w:pPr>
          </w:p>
        </w:tc>
        <w:tc>
          <w:tcPr>
            <w:tcW w:w="2696" w:type="dxa"/>
            <w:gridSpan w:val="5"/>
          </w:tcPr>
          <w:p w14:paraId="6FBDA67A" w14:textId="77777777" w:rsidR="0040259F" w:rsidRDefault="0040259F" w:rsidP="001E200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59A886A3" w14:textId="77777777" w:rsidR="0040259F" w:rsidRDefault="0040259F" w:rsidP="001E200F">
            <w:pPr>
              <w:pStyle w:val="Tussenbalk"/>
            </w:pPr>
          </w:p>
        </w:tc>
        <w:tc>
          <w:tcPr>
            <w:tcW w:w="6668" w:type="dxa"/>
            <w:gridSpan w:val="14"/>
            <w:shd w:val="clear" w:color="auto" w:fill="F2F2F2"/>
          </w:tcPr>
          <w:p w14:paraId="3141FFD8" w14:textId="77777777" w:rsidR="0040259F" w:rsidRDefault="0040259F" w:rsidP="001E200F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4C00D922" w14:textId="77777777" w:rsidR="0040259F" w:rsidRDefault="0040259F" w:rsidP="001E200F">
            <w:pPr>
              <w:pStyle w:val="Tussenbalk"/>
            </w:pPr>
          </w:p>
        </w:tc>
      </w:tr>
      <w:tr w:rsidR="0040259F" w14:paraId="729DFB09" w14:textId="77777777" w:rsidTr="00897209">
        <w:trPr>
          <w:cantSplit/>
          <w:trHeight w:val="80"/>
        </w:trPr>
        <w:tc>
          <w:tcPr>
            <w:tcW w:w="417" w:type="dxa"/>
          </w:tcPr>
          <w:p w14:paraId="2768F51E" w14:textId="558B1568" w:rsidR="0040259F" w:rsidRDefault="006B5142" w:rsidP="0040259F">
            <w:pPr>
              <w:pStyle w:val="Basistekst"/>
            </w:pPr>
            <w:r>
              <w:t>7.1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009050FA" w14:textId="53EB228C" w:rsidR="0040259F" w:rsidRDefault="001E200F" w:rsidP="0040259F">
            <w:pPr>
              <w:pStyle w:val="Basistekst"/>
            </w:pPr>
            <w:r w:rsidRPr="001E200F">
              <w:t>Ruimte voor opmerkingen en aanvullingen om uw aanvraag te onderbouwen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3B7F2877" w14:textId="77777777" w:rsidR="0040259F" w:rsidRDefault="0040259F" w:rsidP="0040259F">
            <w:pPr>
              <w:pStyle w:val="Basistekst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clear" w:color="auto" w:fill="FFFFFF"/>
          </w:tcPr>
          <w:p w14:paraId="18402611" w14:textId="4153C702" w:rsidR="0040259F" w:rsidRDefault="00240FA6" w:rsidP="00FA0F9D">
            <w:pPr>
              <w:pStyle w:val="Invulling"/>
            </w:pPr>
            <w:r>
              <w:fldChar w:fldCharType="begin">
                <w:ffData>
                  <w:name w:val="telverz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 w:rsidR="00CC0348"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F2F2F2"/>
          </w:tcPr>
          <w:p w14:paraId="70010807" w14:textId="77777777" w:rsidR="0040259F" w:rsidRDefault="0040259F" w:rsidP="0040259F">
            <w:pPr>
              <w:pStyle w:val="Basistekst"/>
            </w:pPr>
          </w:p>
        </w:tc>
      </w:tr>
      <w:tr w:rsidR="0040259F" w14:paraId="00C970C8" w14:textId="77777777" w:rsidTr="00897209">
        <w:trPr>
          <w:cantSplit/>
          <w:trHeight w:val="80"/>
        </w:trPr>
        <w:tc>
          <w:tcPr>
            <w:tcW w:w="417" w:type="dxa"/>
          </w:tcPr>
          <w:p w14:paraId="7918F084" w14:textId="77777777" w:rsidR="0040259F" w:rsidRDefault="0040259F" w:rsidP="005F36E8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4CCFF156" w14:textId="77777777" w:rsidR="0040259F" w:rsidRDefault="0040259F" w:rsidP="005F36E8">
            <w:pPr>
              <w:pStyle w:val="Tussenbalk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606A53F8" w14:textId="77777777" w:rsidR="0040259F" w:rsidRDefault="0040259F" w:rsidP="005F36E8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clear" w:color="auto" w:fill="F2F2F2"/>
          </w:tcPr>
          <w:p w14:paraId="6A24483A" w14:textId="77777777" w:rsidR="0040259F" w:rsidRDefault="0040259F" w:rsidP="005F36E8">
            <w:pPr>
              <w:pStyle w:val="Tussenbalk"/>
            </w:pPr>
          </w:p>
        </w:tc>
        <w:tc>
          <w:tcPr>
            <w:tcW w:w="142" w:type="dxa"/>
            <w:shd w:val="clear" w:color="auto" w:fill="F2F2F2"/>
          </w:tcPr>
          <w:p w14:paraId="0CF3D1EF" w14:textId="77777777" w:rsidR="0040259F" w:rsidRDefault="0040259F" w:rsidP="005F36E8">
            <w:pPr>
              <w:pStyle w:val="Tussenbalk"/>
            </w:pPr>
          </w:p>
        </w:tc>
      </w:tr>
      <w:tr w:rsidR="0040259F" w:rsidRPr="00932EA6" w14:paraId="67DAC05A" w14:textId="77777777" w:rsidTr="00C171AF">
        <w:tc>
          <w:tcPr>
            <w:tcW w:w="417" w:type="dxa"/>
          </w:tcPr>
          <w:p w14:paraId="219830C2" w14:textId="77777777" w:rsidR="0040259F" w:rsidRPr="00932EA6" w:rsidRDefault="0040259F" w:rsidP="00A01924">
            <w:pPr>
              <w:pStyle w:val="Basisrubriekskop"/>
            </w:pPr>
          </w:p>
        </w:tc>
        <w:tc>
          <w:tcPr>
            <w:tcW w:w="2439" w:type="dxa"/>
            <w:gridSpan w:val="3"/>
          </w:tcPr>
          <w:p w14:paraId="66933D98" w14:textId="77777777" w:rsidR="0040259F" w:rsidRPr="00932EA6" w:rsidRDefault="0040259F" w:rsidP="00A01924">
            <w:pPr>
              <w:pStyle w:val="Basisrubriekskop"/>
            </w:pPr>
          </w:p>
        </w:tc>
        <w:tc>
          <w:tcPr>
            <w:tcW w:w="257" w:type="dxa"/>
            <w:gridSpan w:val="2"/>
            <w:shd w:val="solid" w:color="auto" w:fill="auto"/>
          </w:tcPr>
          <w:p w14:paraId="39AED61F" w14:textId="09B450F6" w:rsidR="0040259F" w:rsidRPr="00A01924" w:rsidRDefault="005B249C" w:rsidP="00A01924">
            <w:pPr>
              <w:pStyle w:val="Rubriekskop"/>
              <w:jc w:val="center"/>
              <w:rPr>
                <w:bCs/>
              </w:rPr>
            </w:pPr>
            <w:r w:rsidRPr="00A01924">
              <w:rPr>
                <w:bCs/>
              </w:rPr>
              <w:t>8</w:t>
            </w:r>
          </w:p>
        </w:tc>
        <w:tc>
          <w:tcPr>
            <w:tcW w:w="142" w:type="dxa"/>
            <w:shd w:val="clear" w:color="auto" w:fill="000000" w:themeFill="text1"/>
          </w:tcPr>
          <w:p w14:paraId="03593E4E" w14:textId="77777777" w:rsidR="0040259F" w:rsidRPr="00A01924" w:rsidRDefault="0040259F" w:rsidP="00A01924">
            <w:pPr>
              <w:pStyle w:val="Rubriekskop"/>
            </w:pPr>
          </w:p>
        </w:tc>
        <w:tc>
          <w:tcPr>
            <w:tcW w:w="6668" w:type="dxa"/>
            <w:gridSpan w:val="14"/>
            <w:shd w:val="clear" w:color="auto" w:fill="000000" w:themeFill="text1"/>
          </w:tcPr>
          <w:p w14:paraId="11B7DE0D" w14:textId="77777777" w:rsidR="0040259F" w:rsidRPr="00A01924" w:rsidRDefault="0040259F" w:rsidP="00A01924">
            <w:pPr>
              <w:pStyle w:val="Rubriekskop"/>
            </w:pPr>
            <w:r w:rsidRPr="00A01924">
              <w:t>Bijlagen</w:t>
            </w:r>
          </w:p>
        </w:tc>
        <w:tc>
          <w:tcPr>
            <w:tcW w:w="142" w:type="dxa"/>
            <w:shd w:val="pct5" w:color="auto" w:fill="auto"/>
          </w:tcPr>
          <w:p w14:paraId="55CE568A" w14:textId="77777777" w:rsidR="0040259F" w:rsidRPr="00932EA6" w:rsidRDefault="0040259F" w:rsidP="00A01924">
            <w:pPr>
              <w:pStyle w:val="Basisrubriekskop"/>
            </w:pPr>
          </w:p>
        </w:tc>
      </w:tr>
      <w:tr w:rsidR="0040259F" w:rsidRPr="00D26E5F" w14:paraId="2653939C" w14:textId="77777777" w:rsidTr="00CA635D">
        <w:trPr>
          <w:cantSplit/>
        </w:trPr>
        <w:tc>
          <w:tcPr>
            <w:tcW w:w="417" w:type="dxa"/>
          </w:tcPr>
          <w:p w14:paraId="1BBF1033" w14:textId="77777777" w:rsidR="0040259F" w:rsidRDefault="0040259F" w:rsidP="0040259F">
            <w:pPr>
              <w:pStyle w:val="Tussenbalk"/>
            </w:pP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0BDD2D1A" w14:textId="77777777" w:rsidR="0040259F" w:rsidRDefault="0040259F" w:rsidP="0040259F">
            <w:pPr>
              <w:pStyle w:val="Tussenbalk"/>
            </w:pP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3F17F73E" w14:textId="77777777" w:rsidR="0040259F" w:rsidRPr="00D26E5F" w:rsidRDefault="0040259F" w:rsidP="0040259F">
            <w:pPr>
              <w:pStyle w:val="Tussenbalk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pct5" w:color="auto" w:fill="auto"/>
          </w:tcPr>
          <w:p w14:paraId="1574D33A" w14:textId="77777777" w:rsidR="0040259F" w:rsidRPr="00D26E5F" w:rsidRDefault="0040259F" w:rsidP="0040259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3DD81969" w14:textId="77777777" w:rsidR="0040259F" w:rsidRPr="00D26E5F" w:rsidRDefault="0040259F" w:rsidP="0040259F">
            <w:pPr>
              <w:pStyle w:val="Tussenbalk"/>
            </w:pPr>
          </w:p>
        </w:tc>
      </w:tr>
      <w:tr w:rsidR="0040259F" w:rsidRPr="00D26E5F" w14:paraId="41E29899" w14:textId="77777777" w:rsidTr="00CA635D">
        <w:trPr>
          <w:cantSplit/>
        </w:trPr>
        <w:tc>
          <w:tcPr>
            <w:tcW w:w="417" w:type="dxa"/>
          </w:tcPr>
          <w:p w14:paraId="4E121CD4" w14:textId="39A5E975" w:rsidR="0040259F" w:rsidRPr="00D26E5F" w:rsidRDefault="00A01924" w:rsidP="0040259F">
            <w:pPr>
              <w:keepNext/>
              <w:keepLines/>
            </w:pPr>
            <w:r>
              <w:t>8</w:t>
            </w:r>
            <w:r w:rsidR="0040259F" w:rsidRPr="00D26E5F">
              <w:t>.1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27E8CC94" w14:textId="1C02371E" w:rsidR="0040259F" w:rsidRPr="00D26E5F" w:rsidRDefault="0040259F" w:rsidP="0040259F">
            <w:pPr>
              <w:pStyle w:val="Basistekst"/>
              <w:keepNext/>
              <w:keepLines/>
            </w:pPr>
            <w:r>
              <w:t>Stuur de volgende bijlage mee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28FD2242" w14:textId="77777777" w:rsidR="0040259F" w:rsidRPr="00D26E5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pct5" w:color="auto" w:fill="auto"/>
          </w:tcPr>
          <w:p w14:paraId="3E907E8B" w14:textId="127C735A" w:rsidR="0040259F" w:rsidRPr="00D26E5F" w:rsidRDefault="0040259F" w:rsidP="00A01924">
            <w:pPr>
              <w:pStyle w:val="Basistekst"/>
            </w:pPr>
            <w:r>
              <w:t>Machtiging van de (ex-)werkgever</w:t>
            </w:r>
          </w:p>
        </w:tc>
        <w:tc>
          <w:tcPr>
            <w:tcW w:w="142" w:type="dxa"/>
            <w:shd w:val="pct5" w:color="auto" w:fill="auto"/>
          </w:tcPr>
          <w:p w14:paraId="485361FA" w14:textId="77777777" w:rsidR="0040259F" w:rsidRPr="00D26E5F" w:rsidRDefault="0040259F" w:rsidP="0040259F">
            <w:pPr>
              <w:keepNext/>
              <w:keepLines/>
            </w:pPr>
          </w:p>
        </w:tc>
      </w:tr>
      <w:tr w:rsidR="0040259F" w:rsidRPr="00D26E5F" w14:paraId="24AEC44D" w14:textId="77777777" w:rsidTr="00CA635D">
        <w:trPr>
          <w:cantSplit/>
        </w:trPr>
        <w:tc>
          <w:tcPr>
            <w:tcW w:w="417" w:type="dxa"/>
          </w:tcPr>
          <w:p w14:paraId="2D050B30" w14:textId="77777777" w:rsidR="0040259F" w:rsidRPr="00D26E5F" w:rsidRDefault="0040259F" w:rsidP="0040259F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358AEF9A" w14:textId="77777777" w:rsidR="0040259F" w:rsidRPr="00D26E5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2E16C582" w14:textId="77777777" w:rsidR="0040259F" w:rsidRPr="00D26E5F" w:rsidRDefault="0040259F" w:rsidP="0040259F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pct5" w:color="auto" w:fill="auto"/>
          </w:tcPr>
          <w:p w14:paraId="3AA3C88B" w14:textId="77777777" w:rsidR="0040259F" w:rsidRPr="00D26E5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38515ECE" w14:textId="77777777" w:rsidR="0040259F" w:rsidRPr="00D26E5F" w:rsidRDefault="0040259F" w:rsidP="0040259F">
            <w:pPr>
              <w:pStyle w:val="Tussenbalk"/>
              <w:widowControl w:val="0"/>
            </w:pPr>
          </w:p>
        </w:tc>
      </w:tr>
      <w:tr w:rsidR="0040259F" w:rsidRPr="00D26E5F" w14:paraId="28F20FBE" w14:textId="77777777" w:rsidTr="003E25A4">
        <w:trPr>
          <w:cantSplit/>
        </w:trPr>
        <w:tc>
          <w:tcPr>
            <w:tcW w:w="417" w:type="dxa"/>
          </w:tcPr>
          <w:p w14:paraId="5FAD920A" w14:textId="0C802919" w:rsidR="0040259F" w:rsidRPr="00D26E5F" w:rsidRDefault="00A01924" w:rsidP="0040259F">
            <w:pPr>
              <w:pStyle w:val="Basistekst"/>
              <w:widowControl w:val="0"/>
            </w:pPr>
            <w:r>
              <w:t>8</w:t>
            </w:r>
            <w:r w:rsidR="0040259F">
              <w:t>.2</w:t>
            </w:r>
          </w:p>
        </w:tc>
        <w:tc>
          <w:tcPr>
            <w:tcW w:w="2696" w:type="dxa"/>
            <w:gridSpan w:val="5"/>
            <w:tcBorders>
              <w:bottom w:val="single" w:sz="2" w:space="0" w:color="808080"/>
            </w:tcBorders>
          </w:tcPr>
          <w:p w14:paraId="20C88232" w14:textId="196F2E7F" w:rsidR="0040259F" w:rsidRPr="00D26E5F" w:rsidRDefault="0040259F" w:rsidP="0040259F">
            <w:pPr>
              <w:pStyle w:val="Basistekst"/>
              <w:widowControl w:val="0"/>
            </w:pPr>
            <w:r>
              <w:t xml:space="preserve">Stuurt u medische gegevens </w:t>
            </w:r>
            <w:r w:rsidR="005B249C">
              <w:t>op</w:t>
            </w:r>
            <w:r>
              <w:t>?</w:t>
            </w:r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14:paraId="4737759B" w14:textId="77777777" w:rsidR="0040259F" w:rsidRPr="00D26E5F" w:rsidRDefault="0040259F" w:rsidP="0040259F">
            <w:pPr>
              <w:pStyle w:val="Basistekst"/>
              <w:widowControl w:val="0"/>
            </w:pPr>
          </w:p>
        </w:tc>
        <w:tc>
          <w:tcPr>
            <w:tcW w:w="6668" w:type="dxa"/>
            <w:gridSpan w:val="14"/>
            <w:tcBorders>
              <w:bottom w:val="single" w:sz="2" w:space="0" w:color="808080"/>
            </w:tcBorders>
            <w:shd w:val="pct5" w:color="auto" w:fill="auto"/>
          </w:tcPr>
          <w:p w14:paraId="4ED5CF2F" w14:textId="7D4E7B3A" w:rsidR="00B85C74" w:rsidRDefault="00B85C74" w:rsidP="007E4032">
            <w:pPr>
              <w:pStyle w:val="Basistekst"/>
              <w:widowControl w:val="0"/>
              <w:tabs>
                <w:tab w:val="left" w:pos="510"/>
              </w:tabs>
            </w:pPr>
            <w:r w:rsidRPr="00D26E5F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E5F">
              <w:instrText xml:space="preserve"> FORMCHECKBOX </w:instrText>
            </w:r>
            <w:r w:rsidRPr="00D26E5F">
              <w:fldChar w:fldCharType="separate"/>
            </w:r>
            <w:r w:rsidRPr="00D26E5F">
              <w:fldChar w:fldCharType="end"/>
            </w:r>
            <w:r w:rsidRPr="00D26E5F">
              <w:t xml:space="preserve"> </w:t>
            </w:r>
            <w:r>
              <w:t>Nee</w:t>
            </w:r>
            <w:r w:rsidRPr="00D26E5F">
              <w:t xml:space="preserve"> </w:t>
            </w:r>
          </w:p>
          <w:p w14:paraId="78C12818" w14:textId="341AA215" w:rsidR="00A01924" w:rsidRPr="0010717D" w:rsidRDefault="0040259F" w:rsidP="007E4032">
            <w:pPr>
              <w:pStyle w:val="Basistekst"/>
              <w:widowControl w:val="0"/>
              <w:tabs>
                <w:tab w:val="left" w:pos="510"/>
              </w:tabs>
            </w:pPr>
            <w:r w:rsidRPr="00D26E5F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E5F">
              <w:instrText xml:space="preserve"> FORMCHECKBOX </w:instrText>
            </w:r>
            <w:r w:rsidRPr="00D26E5F">
              <w:fldChar w:fldCharType="separate"/>
            </w:r>
            <w:r w:rsidRPr="00D26E5F">
              <w:fldChar w:fldCharType="end"/>
            </w:r>
            <w:r w:rsidRPr="00D26E5F">
              <w:t xml:space="preserve"> </w:t>
            </w:r>
            <w:r w:rsidR="00280B0C">
              <w:t>Ja</w:t>
            </w:r>
            <w:r w:rsidR="00B85C74">
              <w:t>, s</w:t>
            </w:r>
            <w:r w:rsidR="00B85C74" w:rsidRPr="00B85C74">
              <w:t>tuur deze gegevens van de arbodienst of bedrijfsarts mee in een aparte gesloten envelop met daarop de vermelding 'Medische gegevens'. Doe deze envelop in de envelop met de overige bijlagen.</w:t>
            </w:r>
          </w:p>
        </w:tc>
        <w:tc>
          <w:tcPr>
            <w:tcW w:w="142" w:type="dxa"/>
            <w:shd w:val="pct5" w:color="auto" w:fill="auto"/>
          </w:tcPr>
          <w:p w14:paraId="252C20C6" w14:textId="77777777" w:rsidR="0040259F" w:rsidRPr="00D26E5F" w:rsidRDefault="0040259F" w:rsidP="0040259F">
            <w:pPr>
              <w:widowControl w:val="0"/>
            </w:pPr>
          </w:p>
        </w:tc>
      </w:tr>
      <w:tr w:rsidR="0040259F" w14:paraId="2BAD1B13" w14:textId="77777777" w:rsidTr="003E25A4">
        <w:trPr>
          <w:trHeight w:val="75"/>
        </w:trPr>
        <w:tc>
          <w:tcPr>
            <w:tcW w:w="417" w:type="dxa"/>
          </w:tcPr>
          <w:p w14:paraId="6952AE42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  <w:tcBorders>
              <w:top w:val="single" w:sz="2" w:space="0" w:color="808080"/>
            </w:tcBorders>
          </w:tcPr>
          <w:p w14:paraId="23F409B2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tcBorders>
              <w:top w:val="single" w:sz="2" w:space="0" w:color="808080"/>
            </w:tcBorders>
            <w:shd w:val="pct5" w:color="auto" w:fill="auto"/>
          </w:tcPr>
          <w:p w14:paraId="6424C4D5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tcBorders>
              <w:top w:val="single" w:sz="2" w:space="0" w:color="808080"/>
            </w:tcBorders>
            <w:shd w:val="pct5" w:color="auto" w:fill="auto"/>
          </w:tcPr>
          <w:p w14:paraId="71A0110B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24BAC1E4" w14:textId="77777777" w:rsidR="0040259F" w:rsidRDefault="0040259F" w:rsidP="0040259F">
            <w:pPr>
              <w:pStyle w:val="Tussenbalk"/>
              <w:widowControl w:val="0"/>
            </w:pPr>
          </w:p>
        </w:tc>
      </w:tr>
      <w:tr w:rsidR="0040259F" w14:paraId="47A44433" w14:textId="77777777" w:rsidTr="00C171AF">
        <w:trPr>
          <w:cantSplit/>
        </w:trPr>
        <w:tc>
          <w:tcPr>
            <w:tcW w:w="417" w:type="dxa"/>
          </w:tcPr>
          <w:p w14:paraId="2AF47A2D" w14:textId="77777777" w:rsidR="0040259F" w:rsidRDefault="0040259F" w:rsidP="0040259F">
            <w:pPr>
              <w:pStyle w:val="Basisrubriekskop"/>
              <w:keepNext/>
              <w:keepLines/>
            </w:pPr>
          </w:p>
        </w:tc>
        <w:tc>
          <w:tcPr>
            <w:tcW w:w="2407" w:type="dxa"/>
            <w:gridSpan w:val="2"/>
          </w:tcPr>
          <w:p w14:paraId="7FFFD4C1" w14:textId="77777777" w:rsidR="0040259F" w:rsidRDefault="0040259F" w:rsidP="0040259F">
            <w:pPr>
              <w:pStyle w:val="Basisrubriekskop"/>
              <w:keepNext/>
              <w:keepLines/>
            </w:pPr>
          </w:p>
        </w:tc>
        <w:tc>
          <w:tcPr>
            <w:tcW w:w="289" w:type="dxa"/>
            <w:gridSpan w:val="3"/>
            <w:shd w:val="solid" w:color="auto" w:fill="auto"/>
          </w:tcPr>
          <w:p w14:paraId="1491EA19" w14:textId="471CDA07" w:rsidR="0040259F" w:rsidRDefault="005B249C" w:rsidP="0040259F">
            <w:pPr>
              <w:pStyle w:val="Basisrubriekskop"/>
              <w:keepNext/>
              <w:keepLines/>
              <w:jc w:val="center"/>
            </w:pPr>
            <w:r>
              <w:t>9</w:t>
            </w:r>
          </w:p>
        </w:tc>
        <w:tc>
          <w:tcPr>
            <w:tcW w:w="142" w:type="dxa"/>
            <w:shd w:val="clear" w:color="auto" w:fill="000000" w:themeFill="text1"/>
          </w:tcPr>
          <w:p w14:paraId="3CCE8FD5" w14:textId="77777777" w:rsidR="0040259F" w:rsidRDefault="0040259F" w:rsidP="0040259F">
            <w:pPr>
              <w:pStyle w:val="Basisrubriekskop"/>
              <w:keepNext/>
              <w:keepLines/>
            </w:pPr>
          </w:p>
        </w:tc>
        <w:tc>
          <w:tcPr>
            <w:tcW w:w="6668" w:type="dxa"/>
            <w:gridSpan w:val="14"/>
            <w:shd w:val="clear" w:color="auto" w:fill="000000" w:themeFill="text1"/>
          </w:tcPr>
          <w:p w14:paraId="5B70B48C" w14:textId="77777777" w:rsidR="0040259F" w:rsidRDefault="0040259F" w:rsidP="0040259F">
            <w:pPr>
              <w:pStyle w:val="Basisrubriekskop"/>
              <w:keepNext/>
              <w:keepLines/>
            </w:pPr>
            <w:r>
              <w:t>Ondertekening</w:t>
            </w:r>
          </w:p>
        </w:tc>
        <w:tc>
          <w:tcPr>
            <w:tcW w:w="142" w:type="dxa"/>
            <w:shd w:val="pct5" w:color="auto" w:fill="auto"/>
          </w:tcPr>
          <w:p w14:paraId="0DCB345B" w14:textId="77777777" w:rsidR="0040259F" w:rsidRDefault="0040259F" w:rsidP="0040259F">
            <w:pPr>
              <w:pStyle w:val="Basisrubriekskop"/>
              <w:keepNext/>
              <w:keepLines/>
            </w:pPr>
          </w:p>
        </w:tc>
      </w:tr>
      <w:tr w:rsidR="0040259F" w14:paraId="350DE3A0" w14:textId="77777777" w:rsidTr="00CA635D">
        <w:trPr>
          <w:cantSplit/>
        </w:trPr>
        <w:tc>
          <w:tcPr>
            <w:tcW w:w="417" w:type="dxa"/>
          </w:tcPr>
          <w:p w14:paraId="03D93AC3" w14:textId="77777777" w:rsidR="0040259F" w:rsidRDefault="0040259F" w:rsidP="0040259F">
            <w:pPr>
              <w:pStyle w:val="Tussenbalk"/>
              <w:keepNext/>
              <w:keepLines/>
            </w:pPr>
          </w:p>
        </w:tc>
        <w:tc>
          <w:tcPr>
            <w:tcW w:w="2696" w:type="dxa"/>
            <w:gridSpan w:val="5"/>
          </w:tcPr>
          <w:p w14:paraId="3FB00356" w14:textId="77777777" w:rsidR="0040259F" w:rsidRDefault="0040259F" w:rsidP="0040259F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E7CD26E" w14:textId="77777777" w:rsidR="0040259F" w:rsidRDefault="0040259F" w:rsidP="0040259F">
            <w:pPr>
              <w:pStyle w:val="Tussenbalk"/>
              <w:keepNext/>
              <w:keepLines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75A1BE25" w14:textId="77777777" w:rsidR="0040259F" w:rsidRDefault="0040259F" w:rsidP="0040259F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590878C4" w14:textId="77777777" w:rsidR="0040259F" w:rsidRDefault="0040259F" w:rsidP="0040259F">
            <w:pPr>
              <w:pStyle w:val="Tussenbalk"/>
              <w:keepNext/>
              <w:keepLines/>
            </w:pPr>
          </w:p>
        </w:tc>
      </w:tr>
      <w:tr w:rsidR="0040259F" w14:paraId="5854651C" w14:textId="77777777" w:rsidTr="00CA635D">
        <w:trPr>
          <w:cantSplit/>
          <w:trHeight w:val="120"/>
        </w:trPr>
        <w:tc>
          <w:tcPr>
            <w:tcW w:w="417" w:type="dxa"/>
            <w:vMerge w:val="restart"/>
          </w:tcPr>
          <w:p w14:paraId="70E24498" w14:textId="77777777" w:rsidR="0040259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2696" w:type="dxa"/>
            <w:gridSpan w:val="5"/>
            <w:vMerge w:val="restart"/>
            <w:tcBorders>
              <w:bottom w:val="nil"/>
            </w:tcBorders>
          </w:tcPr>
          <w:p w14:paraId="336E6265" w14:textId="77777777" w:rsidR="0040259F" w:rsidRDefault="0040259F" w:rsidP="0040259F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42" w:type="dxa"/>
            <w:vMerge w:val="restart"/>
            <w:tcBorders>
              <w:bottom w:val="nil"/>
            </w:tcBorders>
            <w:shd w:val="pct5" w:color="auto" w:fill="auto"/>
          </w:tcPr>
          <w:p w14:paraId="2CC19B2D" w14:textId="77777777" w:rsidR="0040259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2588" w:type="dxa"/>
            <w:gridSpan w:val="5"/>
            <w:shd w:val="pct5" w:color="auto" w:fill="auto"/>
          </w:tcPr>
          <w:p w14:paraId="1A6AE910" w14:textId="77777777" w:rsidR="0040259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138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127BCAE1" w14:textId="77777777" w:rsidR="0040259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3942" w:type="dxa"/>
            <w:gridSpan w:val="7"/>
            <w:vMerge w:val="restart"/>
            <w:tcBorders>
              <w:bottom w:val="nil"/>
            </w:tcBorders>
          </w:tcPr>
          <w:p w14:paraId="3222D8D4" w14:textId="1E51C95C" w:rsidR="0040259F" w:rsidRDefault="0040259F" w:rsidP="0040259F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7DE5149A" w14:textId="77777777" w:rsidR="0040259F" w:rsidRDefault="0040259F" w:rsidP="0040259F">
            <w:pPr>
              <w:pStyle w:val="Basistekst"/>
              <w:keepNext/>
              <w:keepLines/>
            </w:pPr>
          </w:p>
        </w:tc>
      </w:tr>
      <w:tr w:rsidR="0040259F" w14:paraId="621466B7" w14:textId="77777777" w:rsidTr="00CA635D">
        <w:trPr>
          <w:cantSplit/>
          <w:trHeight w:val="185"/>
        </w:trPr>
        <w:tc>
          <w:tcPr>
            <w:tcW w:w="417" w:type="dxa"/>
            <w:vMerge/>
          </w:tcPr>
          <w:p w14:paraId="38B7C51B" w14:textId="77777777" w:rsidR="0040259F" w:rsidRDefault="0040259F" w:rsidP="0040259F">
            <w:pPr>
              <w:keepNext/>
              <w:keepLines/>
            </w:pPr>
          </w:p>
        </w:tc>
        <w:tc>
          <w:tcPr>
            <w:tcW w:w="2696" w:type="dxa"/>
            <w:gridSpan w:val="5"/>
            <w:vMerge/>
            <w:tcBorders>
              <w:bottom w:val="single" w:sz="2" w:space="0" w:color="808080"/>
            </w:tcBorders>
          </w:tcPr>
          <w:p w14:paraId="7D115FCB" w14:textId="77777777" w:rsidR="0040259F" w:rsidRDefault="0040259F" w:rsidP="0040259F">
            <w:pPr>
              <w:keepNext/>
              <w:keepLines/>
            </w:pPr>
          </w:p>
        </w:tc>
        <w:tc>
          <w:tcPr>
            <w:tcW w:w="142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1E94D76C" w14:textId="77777777" w:rsidR="0040259F" w:rsidRDefault="0040259F" w:rsidP="0040259F">
            <w:pPr>
              <w:keepNext/>
              <w:keepLines/>
            </w:pPr>
          </w:p>
        </w:tc>
        <w:tc>
          <w:tcPr>
            <w:tcW w:w="2588" w:type="dxa"/>
            <w:gridSpan w:val="5"/>
            <w:tcBorders>
              <w:bottom w:val="single" w:sz="2" w:space="0" w:color="808080"/>
            </w:tcBorders>
          </w:tcPr>
          <w:p w14:paraId="4F191AA2" w14:textId="681E7C3F" w:rsidR="0040259F" w:rsidRDefault="0040259F" w:rsidP="0040259F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3CA3">
              <w:t> </w:t>
            </w:r>
            <w:r w:rsidR="00C33CA3">
              <w:t> </w:t>
            </w:r>
            <w:r w:rsidR="00C33CA3">
              <w:t> </w:t>
            </w:r>
            <w:r w:rsidR="00C33CA3">
              <w:t> </w:t>
            </w:r>
            <w:r w:rsidR="00C33CA3">
              <w:t> </w:t>
            </w:r>
            <w:r>
              <w:fldChar w:fldCharType="end"/>
            </w:r>
          </w:p>
        </w:tc>
        <w:tc>
          <w:tcPr>
            <w:tcW w:w="138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111F8EDF" w14:textId="77777777" w:rsidR="0040259F" w:rsidRDefault="0040259F" w:rsidP="0040259F">
            <w:pPr>
              <w:keepNext/>
              <w:keepLines/>
            </w:pPr>
          </w:p>
        </w:tc>
        <w:tc>
          <w:tcPr>
            <w:tcW w:w="3942" w:type="dxa"/>
            <w:gridSpan w:val="7"/>
            <w:vMerge/>
            <w:tcBorders>
              <w:bottom w:val="single" w:sz="2" w:space="0" w:color="808080"/>
            </w:tcBorders>
          </w:tcPr>
          <w:p w14:paraId="02B8C893" w14:textId="77777777" w:rsidR="0040259F" w:rsidRDefault="0040259F" w:rsidP="0040259F">
            <w:pPr>
              <w:keepNext/>
              <w:keepLines/>
            </w:pPr>
          </w:p>
        </w:tc>
        <w:tc>
          <w:tcPr>
            <w:tcW w:w="142" w:type="dxa"/>
            <w:vMerge/>
            <w:shd w:val="pct5" w:color="auto" w:fill="auto"/>
          </w:tcPr>
          <w:p w14:paraId="05F34E6D" w14:textId="77777777" w:rsidR="0040259F" w:rsidRDefault="0040259F" w:rsidP="0040259F">
            <w:pPr>
              <w:keepNext/>
              <w:keepLines/>
            </w:pPr>
          </w:p>
        </w:tc>
      </w:tr>
      <w:tr w:rsidR="0040259F" w14:paraId="674C7401" w14:textId="77777777" w:rsidTr="00CA635D">
        <w:trPr>
          <w:cantSplit/>
        </w:trPr>
        <w:tc>
          <w:tcPr>
            <w:tcW w:w="417" w:type="dxa"/>
          </w:tcPr>
          <w:p w14:paraId="43B57760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2696" w:type="dxa"/>
            <w:gridSpan w:val="5"/>
          </w:tcPr>
          <w:p w14:paraId="23B186ED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6C91FEE6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6668" w:type="dxa"/>
            <w:gridSpan w:val="14"/>
            <w:shd w:val="pct5" w:color="auto" w:fill="auto"/>
          </w:tcPr>
          <w:p w14:paraId="37EC9E5D" w14:textId="77777777" w:rsidR="0040259F" w:rsidRDefault="0040259F" w:rsidP="0040259F">
            <w:pPr>
              <w:pStyle w:val="Tussenbalk"/>
              <w:widowControl w:val="0"/>
            </w:pPr>
          </w:p>
        </w:tc>
        <w:tc>
          <w:tcPr>
            <w:tcW w:w="142" w:type="dxa"/>
            <w:shd w:val="pct5" w:color="auto" w:fill="auto"/>
          </w:tcPr>
          <w:p w14:paraId="0B842357" w14:textId="77777777" w:rsidR="0040259F" w:rsidRDefault="0040259F" w:rsidP="0040259F">
            <w:pPr>
              <w:pStyle w:val="Tussenbalk"/>
              <w:widowControl w:val="0"/>
            </w:pPr>
          </w:p>
        </w:tc>
      </w:tr>
    </w:tbl>
    <w:p w14:paraId="7B0B3B6D" w14:textId="77777777" w:rsidR="00DD54B9" w:rsidRPr="008830B5" w:rsidRDefault="00DD54B9" w:rsidP="00DD54B9">
      <w:pPr>
        <w:widowControl w:val="0"/>
        <w:spacing w:line="20" w:lineRule="exact"/>
      </w:pPr>
    </w:p>
    <w:sectPr w:rsidR="00DD54B9" w:rsidRPr="008830B5" w:rsidSect="00A54E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306C" w14:textId="77777777" w:rsidR="00FD0992" w:rsidRDefault="00FD0992">
      <w:pPr>
        <w:spacing w:before="0" w:line="240" w:lineRule="auto"/>
      </w:pPr>
      <w:r>
        <w:separator/>
      </w:r>
    </w:p>
  </w:endnote>
  <w:endnote w:type="continuationSeparator" w:id="0">
    <w:p w14:paraId="4A469846" w14:textId="77777777" w:rsidR="00FD0992" w:rsidRDefault="00FD0992">
      <w:pPr>
        <w:spacing w:before="0" w:line="240" w:lineRule="auto"/>
      </w:pPr>
      <w:r>
        <w:continuationSeparator/>
      </w:r>
    </w:p>
  </w:endnote>
  <w:endnote w:type="continuationNotice" w:id="1">
    <w:p w14:paraId="440C7A1D" w14:textId="77777777" w:rsidR="00FD0992" w:rsidRDefault="00FD099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D049" w14:textId="77777777" w:rsidR="002F2CAC" w:rsidRDefault="002F2C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382BAD" w:rsidRPr="004350A2" w14:paraId="114C6EBA" w14:textId="77777777" w:rsidTr="00382BAD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8A46A13" w14:textId="6C79DCBA" w:rsidR="00382BAD" w:rsidRPr="004350A2" w:rsidRDefault="00382BAD" w:rsidP="00081BFE">
          <w:pPr>
            <w:pStyle w:val="Boventekst"/>
          </w:pPr>
          <w:r>
            <w:t xml:space="preserve">SZ140 24927 </w:t>
          </w:r>
          <w:r w:rsidR="008E0D86">
            <w:t xml:space="preserve">08-24 </w:t>
          </w:r>
          <w:r>
            <w:t>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865C61" w14:textId="77777777" w:rsidR="00382BAD" w:rsidRPr="004350A2" w:rsidRDefault="00382BAD" w:rsidP="00081BFE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92CA47" w14:textId="77777777" w:rsidR="00382BAD" w:rsidRPr="004350A2" w:rsidRDefault="00382BAD" w:rsidP="00081BFE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670C37" w14:textId="7EDF3A7B" w:rsidR="00382BAD" w:rsidRPr="004350A2" w:rsidRDefault="00382BAD" w:rsidP="00081BFE">
          <w:pPr>
            <w:pStyle w:val="Boventekst"/>
            <w:jc w:val="righ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A65BD2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A65BD2">
            <w:t>2</w:t>
          </w:r>
          <w:r w:rsidRPr="004350A2">
            <w:fldChar w:fldCharType="end"/>
          </w:r>
        </w:p>
      </w:tc>
    </w:tr>
    <w:tr w:rsidR="00382BAD" w14:paraId="52DF260D" w14:textId="77777777" w:rsidTr="00382BAD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3C4099C1" w14:textId="77777777" w:rsidR="00382BAD" w:rsidRDefault="00382BAD" w:rsidP="00081BFE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5576632" w14:textId="77777777" w:rsidR="00382BAD" w:rsidRDefault="00382BAD" w:rsidP="00081BFE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F840EA" w14:textId="77777777" w:rsidR="00382BAD" w:rsidRDefault="00382BAD" w:rsidP="00081BFE">
          <w:pPr>
            <w:pStyle w:val="Boventekst"/>
            <w:rPr>
              <w:sz w:val="10"/>
            </w:rPr>
          </w:pPr>
        </w:p>
      </w:tc>
    </w:tr>
    <w:tr w:rsidR="002F2CAC" w:rsidRPr="003A1C70" w14:paraId="185B41F7" w14:textId="77777777" w:rsidTr="00382BAD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C3A0C8" w14:textId="77777777" w:rsidR="002F2CAC" w:rsidRPr="003A1C70" w:rsidRDefault="002F2CAC" w:rsidP="002F2CAC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4CFBED40" w14:textId="77777777" w:rsidR="002F2CAC" w:rsidRPr="003A1C70" w:rsidRDefault="002F2CAC" w:rsidP="002F2CAC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7C98CDC" w14:textId="77777777" w:rsidR="002F2CAC" w:rsidRPr="003A1C70" w:rsidRDefault="002F2CAC" w:rsidP="002F2CAC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A2DC13F" w14:textId="19EE9860" w:rsidR="002F2CAC" w:rsidRPr="003A1C70" w:rsidRDefault="002F2CAC" w:rsidP="002F2CAC">
          <w:pPr>
            <w:pStyle w:val="Voettekst"/>
            <w:spacing w:after="0" w:line="240" w:lineRule="auto"/>
            <w:rPr>
              <w:b/>
            </w:rPr>
          </w:pPr>
          <w:r w:rsidRPr="00897209">
            <w:rPr>
              <w:rFonts w:ascii="Calibri" w:eastAsia="Calibri" w:hAnsi="Calibri"/>
              <w:sz w:val="16"/>
              <w:szCs w:val="16"/>
            </w:rPr>
            <w:drawing>
              <wp:inline distT="0" distB="0" distL="0" distR="0" wp14:anchorId="30E878F5" wp14:editId="59CC9EA2">
                <wp:extent cx="2149475" cy="356235"/>
                <wp:effectExtent l="0" t="0" r="0" b="0"/>
                <wp:docPr id="19" name="Afbeeld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947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FE5D6B" w14:textId="77777777" w:rsidR="0076770C" w:rsidRDefault="007677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3402"/>
      <w:gridCol w:w="3402"/>
    </w:tblGrid>
    <w:tr w:rsidR="00700863" w:rsidRPr="004350A2" w14:paraId="7536874A" w14:textId="77777777" w:rsidTr="00081BFE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0FAC1C" w14:textId="333D7743" w:rsidR="00700863" w:rsidRPr="004350A2" w:rsidRDefault="00700863" w:rsidP="00081BFE">
          <w:pPr>
            <w:pStyle w:val="Boventekst"/>
          </w:pPr>
          <w:r>
            <w:t xml:space="preserve">SZ140 24927 </w:t>
          </w:r>
          <w:r w:rsidR="008E0D86">
            <w:t xml:space="preserve">08-24 </w:t>
          </w:r>
          <w:r>
            <w:t xml:space="preserve">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4AB173" w14:textId="77777777" w:rsidR="00700863" w:rsidRPr="004350A2" w:rsidRDefault="00700863" w:rsidP="00081BFE">
          <w:pPr>
            <w:pStyle w:val="Boventeks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86453F" w14:textId="4AC77596" w:rsidR="00700863" w:rsidRPr="004350A2" w:rsidRDefault="003C5A68" w:rsidP="00081BFE">
          <w:pPr>
            <w:pStyle w:val="Boventekst"/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A65BD2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A65BD2">
            <w:t>2</w:t>
          </w:r>
          <w:r w:rsidRPr="004350A2">
            <w:fldChar w:fldCharType="end"/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F1B4BC5" w14:textId="77777777" w:rsidR="00700863" w:rsidRPr="004350A2" w:rsidRDefault="00700863" w:rsidP="00081BFE">
          <w:pPr>
            <w:pStyle w:val="Boventekst"/>
            <w:jc w:val="right"/>
          </w:pPr>
        </w:p>
      </w:tc>
    </w:tr>
    <w:tr w:rsidR="00700863" w14:paraId="46F72537" w14:textId="77777777" w:rsidTr="00081BFE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47F1055A" w14:textId="77777777" w:rsidR="00700863" w:rsidRDefault="00700863" w:rsidP="00081BFE">
          <w:pPr>
            <w:pStyle w:val="Boven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0467194D" w14:textId="77777777" w:rsidR="00700863" w:rsidRDefault="00700863" w:rsidP="00081BFE">
          <w:pPr>
            <w:pStyle w:val="Boventekst"/>
          </w:pPr>
        </w:p>
      </w:tc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2425D04" w14:textId="77777777" w:rsidR="00700863" w:rsidRDefault="00700863" w:rsidP="00081BFE">
          <w:pPr>
            <w:pStyle w:val="Boventekst"/>
            <w:rPr>
              <w:sz w:val="10"/>
            </w:rPr>
          </w:pPr>
        </w:p>
      </w:tc>
    </w:tr>
    <w:tr w:rsidR="00700863" w:rsidRPr="003A1C70" w14:paraId="7FFB8980" w14:textId="77777777" w:rsidTr="00081BFE">
      <w:trPr>
        <w:cantSplit/>
        <w:trHeight w:val="119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5B82C1" w14:textId="77777777" w:rsidR="00700863" w:rsidRPr="003A1C70" w:rsidRDefault="00700863" w:rsidP="00081BFE">
          <w:pPr>
            <w:pStyle w:val="Voettekst"/>
            <w:rPr>
              <w:b/>
            </w:rPr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BB3F370" w14:textId="77777777" w:rsidR="00700863" w:rsidRPr="003A1C70" w:rsidRDefault="00700863" w:rsidP="00081BFE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8EFAE9" w14:textId="77777777" w:rsidR="00700863" w:rsidRPr="003A1C70" w:rsidRDefault="00700863" w:rsidP="00081BFE">
          <w:pPr>
            <w:pStyle w:val="Voettekst"/>
            <w:rPr>
              <w:b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53C93B7" w14:textId="00CBC32C" w:rsidR="00700863" w:rsidRPr="003A1C70" w:rsidRDefault="002F2CAC" w:rsidP="00081BFE">
          <w:pPr>
            <w:pStyle w:val="Voettekst"/>
            <w:spacing w:after="0" w:line="240" w:lineRule="auto"/>
            <w:rPr>
              <w:b/>
            </w:rPr>
          </w:pPr>
          <w:r w:rsidRPr="00897209">
            <w:rPr>
              <w:rFonts w:ascii="Calibri" w:eastAsia="Calibri" w:hAnsi="Calibri"/>
              <w:sz w:val="16"/>
              <w:szCs w:val="16"/>
            </w:rPr>
            <w:drawing>
              <wp:inline distT="0" distB="0" distL="0" distR="0" wp14:anchorId="098766CD" wp14:editId="782D66C0">
                <wp:extent cx="2149475" cy="356235"/>
                <wp:effectExtent l="0" t="0" r="0" b="0"/>
                <wp:docPr id="2" name="Afbeeld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947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D6F247" w14:textId="77777777" w:rsidR="0076770C" w:rsidRDefault="007677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7A5B" w14:textId="77777777" w:rsidR="00FD0992" w:rsidRDefault="00FD0992">
      <w:pPr>
        <w:spacing w:before="0" w:line="240" w:lineRule="auto"/>
      </w:pPr>
      <w:r>
        <w:separator/>
      </w:r>
    </w:p>
  </w:footnote>
  <w:footnote w:type="continuationSeparator" w:id="0">
    <w:p w14:paraId="0DFDB376" w14:textId="77777777" w:rsidR="00FD0992" w:rsidRDefault="00FD0992">
      <w:pPr>
        <w:spacing w:before="0" w:line="240" w:lineRule="auto"/>
      </w:pPr>
      <w:r>
        <w:continuationSeparator/>
      </w:r>
    </w:p>
  </w:footnote>
  <w:footnote w:type="continuationNotice" w:id="1">
    <w:p w14:paraId="4F41788B" w14:textId="77777777" w:rsidR="00FD0992" w:rsidRDefault="00FD099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1AB7" w14:textId="77777777" w:rsidR="002F2CAC" w:rsidRDefault="002F2C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8904" w14:textId="77777777" w:rsidR="0076770C" w:rsidRDefault="0076770C" w:rsidP="00C27F03">
    <w:pPr>
      <w:pStyle w:val="Koptekst"/>
      <w:spacing w:line="20" w:lineRule="exac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DC19" w14:textId="77777777" w:rsidR="002F2CAC" w:rsidRDefault="002F2C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 w16cid:durableId="59532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0uCzvqgpePHtie5huvyviR1Ny9K3GJlDBdC0ZPJwjFw34AVKa/fgYLH2YIUO8vHNw/voypTOvJxQ/sXBW2SZQ==" w:salt="aeVJWOTg9gjp8pEtFd1H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0006E3"/>
    <w:rsid w:val="00001F79"/>
    <w:rsid w:val="00003691"/>
    <w:rsid w:val="0000568F"/>
    <w:rsid w:val="000073B7"/>
    <w:rsid w:val="000424B9"/>
    <w:rsid w:val="0004384A"/>
    <w:rsid w:val="00053997"/>
    <w:rsid w:val="00063F7A"/>
    <w:rsid w:val="00070CA8"/>
    <w:rsid w:val="00073895"/>
    <w:rsid w:val="00081BFE"/>
    <w:rsid w:val="00086320"/>
    <w:rsid w:val="000A7CDB"/>
    <w:rsid w:val="000B5382"/>
    <w:rsid w:val="000B5E2B"/>
    <w:rsid w:val="000C1D5F"/>
    <w:rsid w:val="000D508C"/>
    <w:rsid w:val="000E7765"/>
    <w:rsid w:val="0010717D"/>
    <w:rsid w:val="001109BF"/>
    <w:rsid w:val="00122DA8"/>
    <w:rsid w:val="00123E3D"/>
    <w:rsid w:val="001261E9"/>
    <w:rsid w:val="00167CEE"/>
    <w:rsid w:val="0017427C"/>
    <w:rsid w:val="00177AC9"/>
    <w:rsid w:val="00183360"/>
    <w:rsid w:val="00183DCE"/>
    <w:rsid w:val="001853F5"/>
    <w:rsid w:val="00185B85"/>
    <w:rsid w:val="001A64E5"/>
    <w:rsid w:val="001E200F"/>
    <w:rsid w:val="001F3A9F"/>
    <w:rsid w:val="001F3CF4"/>
    <w:rsid w:val="002007C4"/>
    <w:rsid w:val="00205CC0"/>
    <w:rsid w:val="002120AA"/>
    <w:rsid w:val="0022729D"/>
    <w:rsid w:val="002313BD"/>
    <w:rsid w:val="00231F6F"/>
    <w:rsid w:val="002359EE"/>
    <w:rsid w:val="0023663A"/>
    <w:rsid w:val="00240FA6"/>
    <w:rsid w:val="0025396A"/>
    <w:rsid w:val="0026302E"/>
    <w:rsid w:val="00265DB3"/>
    <w:rsid w:val="00274280"/>
    <w:rsid w:val="00280B0C"/>
    <w:rsid w:val="002834B8"/>
    <w:rsid w:val="002A002C"/>
    <w:rsid w:val="002A66CE"/>
    <w:rsid w:val="002A7CD0"/>
    <w:rsid w:val="002B5B56"/>
    <w:rsid w:val="002C3E3A"/>
    <w:rsid w:val="002D0380"/>
    <w:rsid w:val="002D4A26"/>
    <w:rsid w:val="002E04F0"/>
    <w:rsid w:val="002E3A05"/>
    <w:rsid w:val="002F2CAC"/>
    <w:rsid w:val="003001A4"/>
    <w:rsid w:val="00305833"/>
    <w:rsid w:val="00323843"/>
    <w:rsid w:val="00326B72"/>
    <w:rsid w:val="003358B6"/>
    <w:rsid w:val="003513AA"/>
    <w:rsid w:val="0035210E"/>
    <w:rsid w:val="00367E51"/>
    <w:rsid w:val="00381962"/>
    <w:rsid w:val="00382BAD"/>
    <w:rsid w:val="003A4925"/>
    <w:rsid w:val="003B1E9F"/>
    <w:rsid w:val="003B73D8"/>
    <w:rsid w:val="003C3387"/>
    <w:rsid w:val="003C5A68"/>
    <w:rsid w:val="003D07C2"/>
    <w:rsid w:val="003E25A4"/>
    <w:rsid w:val="003E5F35"/>
    <w:rsid w:val="00401A88"/>
    <w:rsid w:val="0040259F"/>
    <w:rsid w:val="0040508A"/>
    <w:rsid w:val="004250E5"/>
    <w:rsid w:val="00427537"/>
    <w:rsid w:val="00436135"/>
    <w:rsid w:val="004375D7"/>
    <w:rsid w:val="00456866"/>
    <w:rsid w:val="0047309E"/>
    <w:rsid w:val="00481DBC"/>
    <w:rsid w:val="0048475A"/>
    <w:rsid w:val="004D0388"/>
    <w:rsid w:val="004D70B4"/>
    <w:rsid w:val="004E1D9E"/>
    <w:rsid w:val="004E63E9"/>
    <w:rsid w:val="004F2124"/>
    <w:rsid w:val="004F2429"/>
    <w:rsid w:val="00523926"/>
    <w:rsid w:val="00532D37"/>
    <w:rsid w:val="00534F0C"/>
    <w:rsid w:val="005453FF"/>
    <w:rsid w:val="005656DE"/>
    <w:rsid w:val="005675F3"/>
    <w:rsid w:val="00570026"/>
    <w:rsid w:val="00576497"/>
    <w:rsid w:val="005B249C"/>
    <w:rsid w:val="005C3051"/>
    <w:rsid w:val="005C49BF"/>
    <w:rsid w:val="005C5541"/>
    <w:rsid w:val="005D291D"/>
    <w:rsid w:val="005E1CFE"/>
    <w:rsid w:val="005E5265"/>
    <w:rsid w:val="005F26A3"/>
    <w:rsid w:val="005F36E8"/>
    <w:rsid w:val="0060302D"/>
    <w:rsid w:val="0061658F"/>
    <w:rsid w:val="00617F01"/>
    <w:rsid w:val="0062546D"/>
    <w:rsid w:val="0063245C"/>
    <w:rsid w:val="00664FA8"/>
    <w:rsid w:val="006707B2"/>
    <w:rsid w:val="00672118"/>
    <w:rsid w:val="006A1AAB"/>
    <w:rsid w:val="006A3740"/>
    <w:rsid w:val="006B5142"/>
    <w:rsid w:val="006F400A"/>
    <w:rsid w:val="00700863"/>
    <w:rsid w:val="00712CB8"/>
    <w:rsid w:val="0071383C"/>
    <w:rsid w:val="00713C82"/>
    <w:rsid w:val="00727599"/>
    <w:rsid w:val="007421FC"/>
    <w:rsid w:val="00744D65"/>
    <w:rsid w:val="0074612A"/>
    <w:rsid w:val="007500E5"/>
    <w:rsid w:val="0076770C"/>
    <w:rsid w:val="00782C1C"/>
    <w:rsid w:val="007946EF"/>
    <w:rsid w:val="00795BF8"/>
    <w:rsid w:val="007A2D54"/>
    <w:rsid w:val="007A74ED"/>
    <w:rsid w:val="007A7800"/>
    <w:rsid w:val="007B1BEA"/>
    <w:rsid w:val="007B44AD"/>
    <w:rsid w:val="007C746C"/>
    <w:rsid w:val="007E4032"/>
    <w:rsid w:val="007F56BE"/>
    <w:rsid w:val="00816C33"/>
    <w:rsid w:val="00824326"/>
    <w:rsid w:val="00824AD2"/>
    <w:rsid w:val="00844ED8"/>
    <w:rsid w:val="00846679"/>
    <w:rsid w:val="00847CEA"/>
    <w:rsid w:val="00852407"/>
    <w:rsid w:val="00857B98"/>
    <w:rsid w:val="008633CE"/>
    <w:rsid w:val="008830B5"/>
    <w:rsid w:val="00893B8F"/>
    <w:rsid w:val="00893F74"/>
    <w:rsid w:val="00897209"/>
    <w:rsid w:val="008A05A8"/>
    <w:rsid w:val="008A57A4"/>
    <w:rsid w:val="008C1B25"/>
    <w:rsid w:val="008E042A"/>
    <w:rsid w:val="008E0D86"/>
    <w:rsid w:val="008E4984"/>
    <w:rsid w:val="008F0566"/>
    <w:rsid w:val="008F0AFE"/>
    <w:rsid w:val="008F4696"/>
    <w:rsid w:val="00925BFC"/>
    <w:rsid w:val="00932EA6"/>
    <w:rsid w:val="009338F8"/>
    <w:rsid w:val="00943D67"/>
    <w:rsid w:val="00952CDF"/>
    <w:rsid w:val="00954591"/>
    <w:rsid w:val="00963136"/>
    <w:rsid w:val="00964E1F"/>
    <w:rsid w:val="009728DF"/>
    <w:rsid w:val="009778D4"/>
    <w:rsid w:val="0098573E"/>
    <w:rsid w:val="009F3A05"/>
    <w:rsid w:val="00A01924"/>
    <w:rsid w:val="00A03B65"/>
    <w:rsid w:val="00A04AE8"/>
    <w:rsid w:val="00A06547"/>
    <w:rsid w:val="00A21C40"/>
    <w:rsid w:val="00A256D4"/>
    <w:rsid w:val="00A35B45"/>
    <w:rsid w:val="00A379C9"/>
    <w:rsid w:val="00A44782"/>
    <w:rsid w:val="00A5453F"/>
    <w:rsid w:val="00A54EE6"/>
    <w:rsid w:val="00A55D90"/>
    <w:rsid w:val="00A65BD2"/>
    <w:rsid w:val="00A70448"/>
    <w:rsid w:val="00A83CCE"/>
    <w:rsid w:val="00A94364"/>
    <w:rsid w:val="00A957D8"/>
    <w:rsid w:val="00A96DA2"/>
    <w:rsid w:val="00AA2EAE"/>
    <w:rsid w:val="00AD4019"/>
    <w:rsid w:val="00AE5195"/>
    <w:rsid w:val="00B05867"/>
    <w:rsid w:val="00B440A8"/>
    <w:rsid w:val="00B519DB"/>
    <w:rsid w:val="00B5351A"/>
    <w:rsid w:val="00B553CE"/>
    <w:rsid w:val="00B57C40"/>
    <w:rsid w:val="00B660FF"/>
    <w:rsid w:val="00B764EC"/>
    <w:rsid w:val="00B76620"/>
    <w:rsid w:val="00B76B24"/>
    <w:rsid w:val="00B76C77"/>
    <w:rsid w:val="00B82E00"/>
    <w:rsid w:val="00B85C74"/>
    <w:rsid w:val="00BA29E4"/>
    <w:rsid w:val="00BA391B"/>
    <w:rsid w:val="00BA50DB"/>
    <w:rsid w:val="00BB2050"/>
    <w:rsid w:val="00BC40B7"/>
    <w:rsid w:val="00BD2A0A"/>
    <w:rsid w:val="00BD73F6"/>
    <w:rsid w:val="00BF1565"/>
    <w:rsid w:val="00BF2E51"/>
    <w:rsid w:val="00C171AF"/>
    <w:rsid w:val="00C27700"/>
    <w:rsid w:val="00C27F03"/>
    <w:rsid w:val="00C32883"/>
    <w:rsid w:val="00C33CA3"/>
    <w:rsid w:val="00C343EE"/>
    <w:rsid w:val="00C37C70"/>
    <w:rsid w:val="00C54E8A"/>
    <w:rsid w:val="00C56AFF"/>
    <w:rsid w:val="00C573C3"/>
    <w:rsid w:val="00C6437F"/>
    <w:rsid w:val="00C6516F"/>
    <w:rsid w:val="00C71BC1"/>
    <w:rsid w:val="00C84140"/>
    <w:rsid w:val="00C95D7E"/>
    <w:rsid w:val="00CA635D"/>
    <w:rsid w:val="00CC0348"/>
    <w:rsid w:val="00CE3EF9"/>
    <w:rsid w:val="00CE5CC7"/>
    <w:rsid w:val="00CF4FD2"/>
    <w:rsid w:val="00D13211"/>
    <w:rsid w:val="00D24211"/>
    <w:rsid w:val="00D31333"/>
    <w:rsid w:val="00D3460B"/>
    <w:rsid w:val="00D36716"/>
    <w:rsid w:val="00D47847"/>
    <w:rsid w:val="00D87D61"/>
    <w:rsid w:val="00DA1634"/>
    <w:rsid w:val="00DA6B9C"/>
    <w:rsid w:val="00DB0369"/>
    <w:rsid w:val="00DC52B7"/>
    <w:rsid w:val="00DD54B9"/>
    <w:rsid w:val="00DD6B27"/>
    <w:rsid w:val="00E07D12"/>
    <w:rsid w:val="00E16162"/>
    <w:rsid w:val="00E26B4B"/>
    <w:rsid w:val="00E46600"/>
    <w:rsid w:val="00E541C2"/>
    <w:rsid w:val="00E62181"/>
    <w:rsid w:val="00E77F85"/>
    <w:rsid w:val="00E93FF8"/>
    <w:rsid w:val="00EA1123"/>
    <w:rsid w:val="00EA5136"/>
    <w:rsid w:val="00EB128F"/>
    <w:rsid w:val="00EC1148"/>
    <w:rsid w:val="00EC1BD5"/>
    <w:rsid w:val="00EC2C28"/>
    <w:rsid w:val="00EC401C"/>
    <w:rsid w:val="00EC61A6"/>
    <w:rsid w:val="00ED0BD5"/>
    <w:rsid w:val="00ED110A"/>
    <w:rsid w:val="00F025BA"/>
    <w:rsid w:val="00F11629"/>
    <w:rsid w:val="00F11F7E"/>
    <w:rsid w:val="00F16603"/>
    <w:rsid w:val="00F41F10"/>
    <w:rsid w:val="00F4479F"/>
    <w:rsid w:val="00F46A70"/>
    <w:rsid w:val="00F52FBA"/>
    <w:rsid w:val="00F65A73"/>
    <w:rsid w:val="00F8110C"/>
    <w:rsid w:val="00F81FE7"/>
    <w:rsid w:val="00FA0F9D"/>
    <w:rsid w:val="00FA4F7C"/>
    <w:rsid w:val="00FA575C"/>
    <w:rsid w:val="00FD0992"/>
    <w:rsid w:val="00FD11F5"/>
    <w:rsid w:val="00FD59C0"/>
    <w:rsid w:val="00FD5BE3"/>
    <w:rsid w:val="00FD608A"/>
    <w:rsid w:val="00FE1DC5"/>
    <w:rsid w:val="00FE3F1C"/>
    <w:rsid w:val="00FE6F9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A9409"/>
  <w15:chartTrackingRefBased/>
  <w15:docId w15:val="{1BE9A1E8-DFDE-42D2-A575-04E8D07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link w:val="VoettekstChar"/>
    <w:uiPriority w:val="99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styleId="Ballontekst">
    <w:name w:val="Balloon Text"/>
    <w:basedOn w:val="Standaard"/>
    <w:semiHidden/>
    <w:rsid w:val="005453FF"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rsid w:val="00E93FF8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sid w:val="00AD4019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AD4019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830B5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830B5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830B5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830B5"/>
  </w:style>
  <w:style w:type="character" w:styleId="Verwijzingopmerking">
    <w:name w:val="annotation reference"/>
    <w:semiHidden/>
    <w:rsid w:val="00481DBC"/>
    <w:rPr>
      <w:sz w:val="16"/>
      <w:szCs w:val="16"/>
    </w:rPr>
  </w:style>
  <w:style w:type="paragraph" w:styleId="Tekstopmerking">
    <w:name w:val="annotation text"/>
    <w:basedOn w:val="Standaard"/>
    <w:semiHidden/>
    <w:rsid w:val="00481DBC"/>
    <w:pPr>
      <w:spacing w:before="0" w:line="240" w:lineRule="auto"/>
    </w:pPr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9778D4"/>
    <w:pPr>
      <w:spacing w:before="120" w:line="200" w:lineRule="exact"/>
    </w:pPr>
    <w:rPr>
      <w:b/>
      <w:bCs/>
    </w:rPr>
  </w:style>
  <w:style w:type="character" w:customStyle="1" w:styleId="VoettekstChar">
    <w:name w:val="Voettekst Char"/>
    <w:link w:val="Voettekst"/>
    <w:uiPriority w:val="99"/>
    <w:rsid w:val="002007C4"/>
    <w:rPr>
      <w:rFonts w:ascii="Verdana" w:hAnsi="Verdana"/>
      <w:noProof/>
      <w:sz w:val="14"/>
    </w:rPr>
  </w:style>
  <w:style w:type="paragraph" w:customStyle="1" w:styleId="da-p">
    <w:name w:val="da-p"/>
    <w:basedOn w:val="Standaard"/>
    <w:rsid w:val="00DD54B9"/>
    <w:pPr>
      <w:spacing w:beforeLines="1" w:before="0" w:afterLines="1" w:line="240" w:lineRule="auto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2affd-9aea-4100-a63a-0b29159ee2f9" xsi:nil="true"/>
    <Bijzonderheden xmlns="5976950d-f5c8-4a84-b442-8b9faad1e7e2" xsi:nil="true"/>
    <lcf76f155ced4ddcb4097134ff3c332f xmlns="5976950d-f5c8-4a84-b442-8b9faad1e7e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CA212B10AAD4BBC6E765BEB5B24AE" ma:contentTypeVersion="18" ma:contentTypeDescription="Een nieuw document maken." ma:contentTypeScope="" ma:versionID="cefdac6344781682be131e2e7f016e62">
  <xsd:schema xmlns:xsd="http://www.w3.org/2001/XMLSchema" xmlns:xs="http://www.w3.org/2001/XMLSchema" xmlns:p="http://schemas.microsoft.com/office/2006/metadata/properties" xmlns:ns2="5976950d-f5c8-4a84-b442-8b9faad1e7e2" xmlns:ns3="c892affd-9aea-4100-a63a-0b29159ee2f9" targetNamespace="http://schemas.microsoft.com/office/2006/metadata/properties" ma:root="true" ma:fieldsID="a91334908827b3be1ff8e072e61f6e65" ns2:_="" ns3:_="">
    <xsd:import namespace="5976950d-f5c8-4a84-b442-8b9faad1e7e2"/>
    <xsd:import namespace="c892affd-9aea-4100-a63a-0b29159ee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2:Bijzonderhe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950d-f5c8-4a84-b442-8b9faad1e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cadf510-6fd9-4589-915b-e40c5db06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jzonderheden" ma:index="23" nillable="true" ma:displayName="Bijzonderheden" ma:format="Dropdown" ma:internalName="Bijzonderhe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affd-9aea-4100-a63a-0b29159e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cff756-d634-4cfb-ba34-62e539b91a0f}" ma:internalName="TaxCatchAll" ma:showField="CatchAllData" ma:web="c892affd-9aea-4100-a63a-0b29159e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cadf510-6fd9-4589-915b-e40c5db06ce5" ContentTypeId="0x01" PreviousValue="false"/>
</file>

<file path=customXml/itemProps1.xml><?xml version="1.0" encoding="utf-8"?>
<ds:datastoreItem xmlns:ds="http://schemas.openxmlformats.org/officeDocument/2006/customXml" ds:itemID="{BA9F3498-ACA4-4364-895F-F707F6FA377A}">
  <ds:schemaRefs>
    <ds:schemaRef ds:uri="http://purl.org/dc/terms/"/>
    <ds:schemaRef ds:uri="c892affd-9aea-4100-a63a-0b29159ee2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976950d-f5c8-4a84-b442-8b9faad1e7e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FB8EAE-0F10-45AB-93CF-E3C02B4B02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E248EB-34E3-429A-B621-2399F3D33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9B9BE-6379-4D12-BF45-0A3E2688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6950d-f5c8-4a84-b442-8b9faad1e7e2"/>
    <ds:schemaRef ds:uri="c892affd-9aea-4100-a63a-0b29159e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61A20-0E5C-4F8D-9754-0E6BE2FEACC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herbeoordeling WIA Door Wg Verz. maatsch. Instantie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herbeoordeling WIA Door Wg Verz. maatsch. Instantie</dc:title>
  <dc:subject/>
  <dc:creator>Boltendal, Sophie (S.)</dc:creator>
  <cp:keywords/>
  <cp:lastModifiedBy>Biari, Mohamed (M.)</cp:lastModifiedBy>
  <cp:revision>2</cp:revision>
  <cp:lastPrinted>2013-12-13T14:03:00Z</cp:lastPrinted>
  <dcterms:created xsi:type="dcterms:W3CDTF">2024-12-12T09:32:00Z</dcterms:created>
  <dcterms:modified xsi:type="dcterms:W3CDTF">2024-12-12T09:32:00Z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vCode">
    <vt:lpwstr>KCV-13140</vt:lpwstr>
  </property>
  <property fmtid="{D5CDD505-2E9C-101B-9397-08002B2CF9AE}" pid="3" name="Status">
    <vt:lpwstr>Actueel</vt:lpwstr>
  </property>
  <property fmtid="{D5CDD505-2E9C-101B-9397-08002B2CF9AE}" pid="4" name="Regeling 2">
    <vt:lpwstr/>
  </property>
  <property fmtid="{D5CDD505-2E9C-101B-9397-08002B2CF9AE}" pid="5" name="Unieknr">
    <vt:lpwstr>24927</vt:lpwstr>
  </property>
  <property fmtid="{D5CDD505-2E9C-101B-9397-08002B2CF9AE}" pid="6" name="Wet- en Regelgeving 3">
    <vt:lpwstr/>
  </property>
  <property fmtid="{D5CDD505-2E9C-101B-9397-08002B2CF9AE}" pid="7" name="Divisie">
    <vt:lpwstr>SMZ</vt:lpwstr>
  </property>
  <property fmtid="{D5CDD505-2E9C-101B-9397-08002B2CF9AE}" pid="8" name="Regeling 1">
    <vt:lpwstr>WIA</vt:lpwstr>
  </property>
  <property fmtid="{D5CDD505-2E9C-101B-9397-08002B2CF9AE}" pid="9" name="Intern / Extern">
    <vt:lpwstr>Extern</vt:lpwstr>
  </property>
  <property fmtid="{D5CDD505-2E9C-101B-9397-08002B2CF9AE}" pid="10" name="Brievenboeknummer">
    <vt:lpwstr/>
  </property>
  <property fmtid="{D5CDD505-2E9C-101B-9397-08002B2CF9AE}" pid="11" name="Doelgroep 2">
    <vt:lpwstr/>
  </property>
  <property fmtid="{D5CDD505-2E9C-101B-9397-08002B2CF9AE}" pid="12" name="Product">
    <vt:lpwstr>Formulieren</vt:lpwstr>
  </property>
  <property fmtid="{D5CDD505-2E9C-101B-9397-08002B2CF9AE}" pid="13" name="Editie">
    <vt:lpwstr>11-18</vt:lpwstr>
  </property>
  <property fmtid="{D5CDD505-2E9C-101B-9397-08002B2CF9AE}" pid="14" name="Doelgroep 1">
    <vt:lpwstr>Zakelijk</vt:lpwstr>
  </property>
  <property fmtid="{D5CDD505-2E9C-101B-9397-08002B2CF9AE}" pid="15" name="Opmerkingen">
    <vt:lpwstr>Ook TEF.
Formulier heeft relatie met SZ140 25025 Machtiging door werkgever aan verzekeringsmaatschappij om een herbeoordeling aan te vragen bij UWV voor een werknemer.
12-13 Nieuw formulier
</vt:lpwstr>
  </property>
  <property fmtid="{D5CDD505-2E9C-101B-9397-08002B2CF9AE}" pid="16" name="KCV nummer">
    <vt:lpwstr>/ A-13140 [ B-19891, 201709, B-50727+01, 201711, B-51291+01, 201904 B-54104+01</vt:lpwstr>
  </property>
  <property fmtid="{D5CDD505-2E9C-101B-9397-08002B2CF9AE}" pid="17" name="Doelgroep 3">
    <vt:lpwstr/>
  </property>
  <property fmtid="{D5CDD505-2E9C-101B-9397-08002B2CF9AE}" pid="18" name="Wet en Regelgeving 4">
    <vt:lpwstr/>
  </property>
  <property fmtid="{D5CDD505-2E9C-101B-9397-08002B2CF9AE}" pid="19" name="ContentTypeId">
    <vt:lpwstr>0x010100B30CA212B10AAD4BBC6E765BEB5B24AE</vt:lpwstr>
  </property>
  <property fmtid="{D5CDD505-2E9C-101B-9397-08002B2CF9AE}" pid="20" name="MediaServiceImageTags">
    <vt:lpwstr/>
  </property>
</Properties>
</file>